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8DC3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Please return this before Tuesday Oct 18</w:t>
      </w:r>
    </w:p>
    <w:p w14:paraId="04C76529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32"/>
          <w:szCs w:val="32"/>
          <w:lang w:val="en-US"/>
        </w:rPr>
        <w:t>NOTE: You will be graded on your performance for this assignment!!</w:t>
      </w:r>
    </w:p>
    <w:p w14:paraId="708077E9" w14:textId="77777777" w:rsidR="008F3A5B" w:rsidRPr="008F3A5B" w:rsidRDefault="008F3A5B" w:rsidP="008F3A5B">
      <w:pPr>
        <w:spacing w:before="240" w:after="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Week 6 Presentation Topic: To pitch a new product or service.</w:t>
      </w:r>
    </w:p>
    <w:p w14:paraId="0B851152" w14:textId="77777777" w:rsidR="008F3A5B" w:rsidRPr="008F3A5B" w:rsidRDefault="008F3A5B" w:rsidP="008F3A5B">
      <w:pPr>
        <w:spacing w:before="240" w:after="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0AF62B05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Group Presentations: Fall Semester 2022/23</w:t>
      </w:r>
    </w:p>
    <w:p w14:paraId="20DD0315" w14:textId="3E45ED7A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Your name: Jack</w:t>
      </w:r>
    </w:p>
    <w:p w14:paraId="59CC132B" w14:textId="410D8220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Student ID Number: D1166506</w:t>
      </w:r>
    </w:p>
    <w:p w14:paraId="050850F6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32"/>
          <w:szCs w:val="32"/>
          <w:lang w:val="en-US"/>
        </w:rPr>
        <w:t>What is your product/service?</w:t>
      </w:r>
    </w:p>
    <w:p w14:paraId="2B1695E8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32"/>
          <w:szCs w:val="32"/>
          <w:lang w:val="en-US"/>
        </w:rPr>
        <w:t xml:space="preserve">The shark is called BLÅHAJ in Swedish from </w:t>
      </w:r>
      <w:proofErr w:type="spellStart"/>
      <w:r w:rsidRPr="008F3A5B">
        <w:rPr>
          <w:rFonts w:ascii="Arial" w:eastAsia="新細明體" w:hAnsi="Arial" w:cs="Arial"/>
          <w:color w:val="000000"/>
          <w:sz w:val="32"/>
          <w:szCs w:val="32"/>
          <w:lang w:val="en-US"/>
        </w:rPr>
        <w:t>ikea</w:t>
      </w:r>
      <w:proofErr w:type="spellEnd"/>
      <w:r w:rsidRPr="008F3A5B">
        <w:rPr>
          <w:rFonts w:ascii="Arial" w:eastAsia="新細明體" w:hAnsi="Arial" w:cs="Arial"/>
          <w:color w:val="000000"/>
          <w:sz w:val="32"/>
          <w:szCs w:val="32"/>
          <w:lang w:val="en-US"/>
        </w:rPr>
        <w:t>.</w:t>
      </w:r>
    </w:p>
    <w:p w14:paraId="1C81A306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What idea(s) will you present? (Give details: introduction, main points, conclusion etc.)</w:t>
      </w:r>
    </w:p>
    <w:p w14:paraId="3457EA6F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1. Coding</w:t>
      </w:r>
    </w:p>
    <w:p w14:paraId="2BC96237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2. Sleeping</w:t>
      </w:r>
    </w:p>
    <w:p w14:paraId="67C9B32B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3. Eating</w:t>
      </w:r>
    </w:p>
    <w:p w14:paraId="3FEB54A2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4. Need a decoration</w:t>
      </w:r>
    </w:p>
    <w:p w14:paraId="421AA6CA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5. Need a company</w:t>
      </w:r>
    </w:p>
    <w:p w14:paraId="137D685B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6. Need something to poke</w:t>
      </w:r>
    </w:p>
    <w:p w14:paraId="4D191DC9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7. Want a cute and fluffy stuff </w:t>
      </w:r>
    </w:p>
    <w:p w14:paraId="579880BC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8. Want to talk to someone </w:t>
      </w:r>
    </w:p>
    <w:p w14:paraId="108F8889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9. Social interaction</w:t>
      </w:r>
    </w:p>
    <w:p w14:paraId="6D75BA3F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sz w:val="28"/>
          <w:szCs w:val="28"/>
          <w:lang w:val="en-US"/>
        </w:rPr>
        <w:t>10. Play a game</w:t>
      </w:r>
    </w:p>
    <w:p w14:paraId="5876F1DB" w14:textId="77777777" w:rsidR="008F3A5B" w:rsidRPr="008F3A5B" w:rsidRDefault="008F3A5B" w:rsidP="008F3A5B">
      <w:pPr>
        <w:spacing w:after="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62938D8" w14:textId="77777777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lastRenderedPageBreak/>
        <w:t>When will you speak? (First, second…)</w:t>
      </w:r>
    </w:p>
    <w:p w14:paraId="5676B1F3" w14:textId="786469D3" w:rsidR="008F3A5B" w:rsidRPr="008F3A5B" w:rsidRDefault="008F3A5B" w:rsidP="008F3A5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color w:val="000000"/>
          <w:lang w:val="en-US"/>
        </w:rPr>
        <w:t> </w:t>
      </w:r>
      <w:r>
        <w:rPr>
          <w:rFonts w:ascii="Arial" w:eastAsia="新細明體" w:hAnsi="Arial" w:cs="Arial" w:hint="eastAsia"/>
          <w:color w:val="000000"/>
          <w:lang w:val="en-US"/>
        </w:rPr>
        <w:t>Se</w:t>
      </w:r>
      <w:r>
        <w:rPr>
          <w:rFonts w:ascii="Arial" w:eastAsia="新細明體" w:hAnsi="Arial" w:cs="Arial"/>
          <w:color w:val="000000"/>
          <w:lang w:val="en-US"/>
        </w:rPr>
        <w:t>cond</w:t>
      </w:r>
    </w:p>
    <w:p w14:paraId="22959E4E" w14:textId="77777777" w:rsidR="008F3A5B" w:rsidRPr="008F3A5B" w:rsidRDefault="008F3A5B" w:rsidP="008F3A5B">
      <w:pPr>
        <w:spacing w:after="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3A5B">
        <w:rPr>
          <w:rFonts w:ascii="Arial" w:eastAsia="新細明體" w:hAnsi="Arial" w:cs="Arial"/>
          <w:b/>
          <w:bCs/>
          <w:color w:val="000000"/>
          <w:sz w:val="28"/>
          <w:szCs w:val="28"/>
          <w:lang w:val="en-US"/>
        </w:rPr>
        <w:t>What visual aids will you use? </w:t>
      </w:r>
    </w:p>
    <w:p w14:paraId="13041212" w14:textId="18BE7BDB" w:rsidR="00314D08" w:rsidRPr="008F3A5B" w:rsidRDefault="009A1191" w:rsidP="008F3A5B">
      <w:pPr>
        <w:rPr>
          <w:lang w:val="en-US"/>
        </w:rPr>
      </w:pPr>
      <w:r>
        <w:rPr>
          <w:lang w:val="en-US"/>
        </w:rPr>
        <w:t>Slides and</w:t>
      </w:r>
      <w:r w:rsidR="008F3A5B">
        <w:rPr>
          <w:lang w:val="en-US"/>
        </w:rPr>
        <w:t xml:space="preserve"> videos</w:t>
      </w:r>
    </w:p>
    <w:sectPr w:rsidR="00314D08" w:rsidRPr="008F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6746"/>
    <w:multiLevelType w:val="hybridMultilevel"/>
    <w:tmpl w:val="53484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D08"/>
    <w:rsid w:val="001975D3"/>
    <w:rsid w:val="00234E99"/>
    <w:rsid w:val="00314D08"/>
    <w:rsid w:val="0032342A"/>
    <w:rsid w:val="00873E8F"/>
    <w:rsid w:val="008F3A5B"/>
    <w:rsid w:val="009A1191"/>
    <w:rsid w:val="009E4885"/>
    <w:rsid w:val="00A11A36"/>
    <w:rsid w:val="00B23D3E"/>
    <w:rsid w:val="00C15950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D675"/>
  <w15:docId w15:val="{17812F09-6B4B-418C-82B5-A2B9EFBF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D0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08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8F3A5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10</cp:revision>
  <dcterms:created xsi:type="dcterms:W3CDTF">2018-10-01T12:19:00Z</dcterms:created>
  <dcterms:modified xsi:type="dcterms:W3CDTF">2022-10-17T20:08:00Z</dcterms:modified>
</cp:coreProperties>
</file>