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C80" w:rsidRDefault="00DE7C80" w:rsidP="00DE7C80">
      <w:r>
        <w:rPr>
          <w:rFonts w:hint="eastAsia"/>
        </w:rPr>
        <w:t>競賽場景資料：</w:t>
      </w:r>
    </w:p>
    <w:p w:rsidR="00DE7C80" w:rsidRDefault="00DE7C80" w:rsidP="00DE7C80"/>
    <w:p w:rsidR="00DE7C80" w:rsidRDefault="00DE7C80" w:rsidP="00DE7C80">
      <w:r>
        <w:rPr>
          <w:rFonts w:hint="eastAsia"/>
        </w:rPr>
        <w:t>機器</w:t>
      </w:r>
      <w:r>
        <w:t>Console</w:t>
      </w:r>
      <w:r>
        <w:rPr>
          <w:rFonts w:hint="eastAsia"/>
        </w:rPr>
        <w:t>介面登入</w:t>
      </w:r>
    </w:p>
    <w:p w:rsidR="00DE7C80" w:rsidRDefault="00DE7C80" w:rsidP="00DE7C80">
      <w:r>
        <w:t>http://192.168.66.160:9869</w:t>
      </w:r>
    </w:p>
    <w:p w:rsidR="00DE7C80" w:rsidRDefault="00DE7C80" w:rsidP="00DE7C80">
      <w:pPr>
        <w:widowControl/>
      </w:pPr>
    </w:p>
    <w:p w:rsidR="00DE7C80" w:rsidRPr="00004EF4" w:rsidRDefault="00DE7C80" w:rsidP="00DE7C80">
      <w:pPr>
        <w:widowControl/>
      </w:pPr>
      <w:r>
        <w:rPr>
          <w:rFonts w:hint="eastAsia"/>
        </w:rPr>
        <w:t>帳號：</w:t>
      </w:r>
      <w:r w:rsidRPr="00BE2053">
        <w:rPr>
          <w:rFonts w:ascii="docs-Calibri" w:eastAsia="新細明體" w:hAnsi="docs-Calibri" w:cs="新細明體"/>
          <w:noProof/>
          <w:color w:val="000000"/>
          <w:kern w:val="0"/>
          <w:sz w:val="29"/>
          <w:szCs w:val="29"/>
          <w:shd w:val="clear" w:color="auto" w:fill="FFFFFF"/>
        </w:rPr>
        <w:t>team9@redalert.tw</w:t>
      </w:r>
    </w:p>
    <w:p w:rsidR="00DE7C80" w:rsidRPr="00004EF4" w:rsidRDefault="00DE7C80" w:rsidP="00DE7C80">
      <w:pPr>
        <w:widowControl/>
      </w:pPr>
      <w:r>
        <w:rPr>
          <w:rFonts w:hint="eastAsia"/>
        </w:rPr>
        <w:t>密碼：</w:t>
      </w:r>
      <w:r w:rsidRPr="00BE2053">
        <w:rPr>
          <w:rFonts w:ascii="docs-Calibri" w:eastAsia="新細明體" w:hAnsi="docs-Calibri" w:cs="新細明體"/>
          <w:noProof/>
          <w:color w:val="000000"/>
          <w:kern w:val="0"/>
          <w:sz w:val="29"/>
          <w:szCs w:val="29"/>
          <w:shd w:val="clear" w:color="auto" w:fill="FFFFFF"/>
        </w:rPr>
        <w:t>O8NPJnnN</w:t>
      </w:r>
    </w:p>
    <w:p w:rsidR="00DE7C80" w:rsidRDefault="00DE7C80" w:rsidP="00DE7C80"/>
    <w:p w:rsidR="00DE7C80" w:rsidRPr="00574809" w:rsidRDefault="00DE7C80" w:rsidP="00DE7C80">
      <w:pPr>
        <w:rPr>
          <w:b/>
          <w:bCs/>
        </w:rPr>
      </w:pPr>
      <w:r w:rsidRPr="00574809">
        <w:rPr>
          <w:b/>
          <w:bCs/>
        </w:rPr>
        <w:t xml:space="preserve">FortiGate-VM </w:t>
      </w:r>
    </w:p>
    <w:p w:rsidR="00DE7C80" w:rsidRDefault="00DE7C80" w:rsidP="00DE7C80">
      <w:r>
        <w:rPr>
          <w:rFonts w:hint="eastAsia"/>
        </w:rPr>
        <w:t>I</w:t>
      </w:r>
      <w:r>
        <w:t>P</w:t>
      </w:r>
      <w:r>
        <w:rPr>
          <w:rFonts w:hint="eastAsia"/>
        </w:rPr>
        <w:t>：</w:t>
      </w:r>
      <w:r w:rsidRPr="00BE2053">
        <w:rPr>
          <w:noProof/>
        </w:rPr>
        <w:t>172.16.147.24</w:t>
      </w:r>
    </w:p>
    <w:p w:rsidR="00DE7C80" w:rsidRDefault="00DE7C80" w:rsidP="00DE7C80">
      <w:r>
        <w:rPr>
          <w:rFonts w:hint="eastAsia"/>
        </w:rPr>
        <w:t>帳號密碼：</w:t>
      </w:r>
      <w:r>
        <w:t>admin/</w:t>
      </w:r>
      <w:r>
        <w:rPr>
          <w:rFonts w:hint="eastAsia"/>
        </w:rPr>
        <w:t>空白</w:t>
      </w:r>
    </w:p>
    <w:p w:rsidR="00DE7C80" w:rsidRDefault="00DE7C80" w:rsidP="00DE7C80"/>
    <w:p w:rsidR="00DE7C80" w:rsidRPr="00574809" w:rsidRDefault="00DE7C80" w:rsidP="00DE7C80">
      <w:pPr>
        <w:widowControl/>
        <w:rPr>
          <w:rFonts w:ascii="Helvetica Neue" w:eastAsia="新細明體" w:hAnsi="Helvetica Neue" w:cs="新細明體"/>
          <w:b/>
          <w:bCs/>
          <w:color w:val="0A0A0A"/>
          <w:kern w:val="0"/>
          <w:sz w:val="20"/>
          <w:szCs w:val="20"/>
        </w:rPr>
      </w:pPr>
      <w:r w:rsidRPr="00574809">
        <w:rPr>
          <w:rFonts w:ascii="Helvetica Neue" w:eastAsia="新細明體" w:hAnsi="Helvetica Neue" w:cs="新細明體"/>
          <w:b/>
          <w:bCs/>
          <w:color w:val="0A0A0A"/>
          <w:kern w:val="0"/>
          <w:sz w:val="20"/>
          <w:szCs w:val="20"/>
        </w:rPr>
        <w:t>AlienVault USM Appliance All-In-One-v1</w:t>
      </w:r>
    </w:p>
    <w:p w:rsidR="00DE7C80" w:rsidRPr="00574809" w:rsidRDefault="00DE7C80" w:rsidP="00DE7C80">
      <w:r>
        <w:rPr>
          <w:rFonts w:hint="eastAsia"/>
        </w:rPr>
        <w:t>I</w:t>
      </w:r>
      <w:r>
        <w:t xml:space="preserve">P: </w:t>
      </w:r>
      <w:r w:rsidRPr="00BE2053">
        <w:rPr>
          <w:noProof/>
        </w:rPr>
        <w:t>172.16.211.22</w:t>
      </w:r>
    </w:p>
    <w:p w:rsidR="00DE7C80" w:rsidRDefault="00DE7C80" w:rsidP="00DE7C80">
      <w:pPr>
        <w:tabs>
          <w:tab w:val="left" w:pos="1523"/>
        </w:tabs>
      </w:pPr>
      <w:r>
        <w:rPr>
          <w:rFonts w:hint="eastAsia"/>
        </w:rPr>
        <w:t>帳號：</w:t>
      </w:r>
      <w:r w:rsidRPr="00574809">
        <w:t>admin</w:t>
      </w:r>
    </w:p>
    <w:p w:rsidR="00DE7C80" w:rsidRDefault="00DE7C80" w:rsidP="00DE7C80">
      <w:pPr>
        <w:tabs>
          <w:tab w:val="left" w:pos="1523"/>
        </w:tabs>
      </w:pPr>
      <w:r>
        <w:rPr>
          <w:rFonts w:hint="eastAsia"/>
        </w:rPr>
        <w:t>密碼</w:t>
      </w:r>
      <w:proofErr w:type="spellStart"/>
      <w:r w:rsidRPr="00574809">
        <w:t>zxcvbnm@redalert</w:t>
      </w:r>
      <w:proofErr w:type="spellEnd"/>
    </w:p>
    <w:p w:rsidR="00DE7C80" w:rsidRPr="00574809" w:rsidRDefault="00DE7C80" w:rsidP="00DE7C80"/>
    <w:p w:rsidR="00DE7C80" w:rsidRPr="00574809" w:rsidRDefault="00DE7C80" w:rsidP="00DE7C80">
      <w:pPr>
        <w:rPr>
          <w:b/>
          <w:bCs/>
        </w:rPr>
      </w:pPr>
      <w:proofErr w:type="spellStart"/>
      <w:r w:rsidRPr="00574809">
        <w:rPr>
          <w:b/>
          <w:bCs/>
        </w:rPr>
        <w:t>Red_Alert</w:t>
      </w:r>
      <w:proofErr w:type="spellEnd"/>
      <w:r w:rsidRPr="00574809">
        <w:rPr>
          <w:b/>
          <w:bCs/>
        </w:rPr>
        <w:t xml:space="preserve">_ </w:t>
      </w:r>
      <w:proofErr w:type="spellStart"/>
      <w:r w:rsidRPr="00574809">
        <w:rPr>
          <w:b/>
          <w:bCs/>
        </w:rPr>
        <w:t>Ubuntu_web</w:t>
      </w:r>
      <w:proofErr w:type="spellEnd"/>
    </w:p>
    <w:p w:rsidR="00DE7C80" w:rsidRDefault="00DE7C80" w:rsidP="00DE7C80">
      <w:r>
        <w:rPr>
          <w:rFonts w:hint="eastAsia"/>
        </w:rPr>
        <w:t>帳號：</w:t>
      </w:r>
      <w:proofErr w:type="spellStart"/>
      <w:r>
        <w:t>btuser</w:t>
      </w:r>
      <w:proofErr w:type="spellEnd"/>
    </w:p>
    <w:p w:rsidR="00DE7C80" w:rsidRPr="00574809" w:rsidRDefault="00DE7C80" w:rsidP="00DE7C80">
      <w:r>
        <w:rPr>
          <w:rFonts w:hint="eastAsia"/>
        </w:rPr>
        <w:t>密碼：</w:t>
      </w:r>
      <w:r>
        <w:t>123456</w:t>
      </w:r>
    </w:p>
    <w:p w:rsidR="00DE7C80" w:rsidRDefault="00DE7C80" w:rsidP="00DE7C80">
      <w:r>
        <w:t>Joomla – Admin</w:t>
      </w:r>
    </w:p>
    <w:p w:rsidR="00DE7C80" w:rsidRDefault="00DE7C80" w:rsidP="00DE7C80">
      <w:r>
        <w:rPr>
          <w:rFonts w:hint="eastAsia"/>
        </w:rPr>
        <w:t>帳號：</w:t>
      </w:r>
      <w:r>
        <w:t>admin</w:t>
      </w:r>
    </w:p>
    <w:p w:rsidR="00DE7C80" w:rsidRDefault="00DE7C80" w:rsidP="00DE7C80">
      <w:r>
        <w:rPr>
          <w:rFonts w:hint="eastAsia"/>
        </w:rPr>
        <w:t>密碼：</w:t>
      </w:r>
      <w:proofErr w:type="spellStart"/>
      <w:r>
        <w:t>admin@joomla</w:t>
      </w:r>
      <w:proofErr w:type="spellEnd"/>
    </w:p>
    <w:p w:rsidR="00DE7C80" w:rsidRPr="00383862" w:rsidRDefault="00DE7C80" w:rsidP="00DE7C80">
      <w:pPr>
        <w:widowControl/>
        <w:rPr>
          <w:rFonts w:ascii="Helvetica Neue" w:eastAsia="新細明體" w:hAnsi="Helvetica Neue" w:cs="新細明體" w:hint="eastAsia"/>
          <w:color w:val="0A0A0A"/>
          <w:kern w:val="0"/>
          <w:sz w:val="20"/>
          <w:szCs w:val="20"/>
        </w:rPr>
      </w:pPr>
    </w:p>
    <w:p w:rsidR="00DE7C80" w:rsidRPr="00574809" w:rsidRDefault="00DE7C80" w:rsidP="00DE7C80">
      <w:pPr>
        <w:widowControl/>
        <w:rPr>
          <w:rFonts w:ascii="Helvetica Neue" w:eastAsia="新細明體" w:hAnsi="Helvetica Neue" w:cs="新細明體"/>
          <w:b/>
          <w:bCs/>
          <w:color w:val="0A0A0A"/>
          <w:kern w:val="0"/>
          <w:sz w:val="20"/>
          <w:szCs w:val="20"/>
        </w:rPr>
      </w:pPr>
      <w:proofErr w:type="spellStart"/>
      <w:r w:rsidRPr="00574809">
        <w:rPr>
          <w:rFonts w:ascii="Helvetica Neue" w:eastAsia="新細明體" w:hAnsi="Helvetica Neue" w:cs="新細明體"/>
          <w:b/>
          <w:bCs/>
          <w:color w:val="0A0A0A"/>
          <w:kern w:val="0"/>
          <w:sz w:val="20"/>
          <w:szCs w:val="20"/>
        </w:rPr>
        <w:t>Blueteam_DNS</w:t>
      </w:r>
      <w:proofErr w:type="spellEnd"/>
    </w:p>
    <w:p w:rsidR="00DE7C80" w:rsidRDefault="00DE7C80" w:rsidP="00DE7C80">
      <w:r>
        <w:rPr>
          <w:rFonts w:hint="eastAsia"/>
        </w:rPr>
        <w:t>帳號：</w:t>
      </w:r>
      <w:proofErr w:type="spellStart"/>
      <w:r w:rsidRPr="00574809">
        <w:rPr>
          <w:rFonts w:ascii="Helvetica Neue" w:eastAsia="新細明體" w:hAnsi="Helvetica Neue" w:cs="新細明體"/>
          <w:color w:val="0A0A0A"/>
          <w:kern w:val="0"/>
          <w:sz w:val="20"/>
          <w:szCs w:val="20"/>
        </w:rPr>
        <w:t>cdxuser</w:t>
      </w:r>
      <w:proofErr w:type="spellEnd"/>
    </w:p>
    <w:p w:rsidR="00DE7C80" w:rsidRDefault="00DE7C80" w:rsidP="00DE7C80">
      <w:pPr>
        <w:rPr>
          <w:rFonts w:ascii="Helvetica Neue" w:eastAsia="新細明體" w:hAnsi="Helvetica Neue" w:cs="新細明體"/>
          <w:color w:val="0A0A0A"/>
          <w:kern w:val="0"/>
          <w:sz w:val="20"/>
          <w:szCs w:val="20"/>
        </w:rPr>
      </w:pPr>
      <w:r>
        <w:rPr>
          <w:rFonts w:hint="eastAsia"/>
        </w:rPr>
        <w:t>密碼：</w:t>
      </w:r>
      <w:r w:rsidRPr="00574809">
        <w:rPr>
          <w:rFonts w:ascii="Helvetica Neue" w:eastAsia="新細明體" w:hAnsi="Helvetica Neue" w:cs="新細明體"/>
          <w:color w:val="0A0A0A"/>
          <w:kern w:val="0"/>
          <w:sz w:val="20"/>
          <w:szCs w:val="20"/>
        </w:rPr>
        <w:t>password</w:t>
      </w:r>
    </w:p>
    <w:p w:rsidR="00DE7C80" w:rsidRPr="00574809" w:rsidRDefault="00DE7C80" w:rsidP="00DE7C80">
      <w:r w:rsidRPr="00574809">
        <w:rPr>
          <w:rFonts w:ascii="Helvetica Neue" w:eastAsia="新細明體" w:hAnsi="Helvetica Neue" w:cs="新細明體"/>
          <w:color w:val="0A0A0A"/>
          <w:kern w:val="0"/>
          <w:sz w:val="20"/>
          <w:szCs w:val="20"/>
        </w:rPr>
        <w:br/>
      </w:r>
      <w:proofErr w:type="spellStart"/>
      <w:r w:rsidRPr="00574809">
        <w:rPr>
          <w:rFonts w:ascii="Helvetica Neue" w:eastAsia="新細明體" w:hAnsi="Helvetica Neue" w:cs="新細明體"/>
          <w:b/>
          <w:bCs/>
          <w:color w:val="0A0A0A"/>
          <w:kern w:val="0"/>
          <w:sz w:val="20"/>
          <w:szCs w:val="20"/>
        </w:rPr>
        <w:t>Redalert_LDAP</w:t>
      </w:r>
      <w:proofErr w:type="spellEnd"/>
    </w:p>
    <w:p w:rsidR="00DE7C80" w:rsidRDefault="00DE7C80" w:rsidP="00DE7C80">
      <w:r>
        <w:rPr>
          <w:rFonts w:hint="eastAsia"/>
        </w:rPr>
        <w:t>帳號：</w:t>
      </w:r>
      <w:proofErr w:type="spellStart"/>
      <w:r w:rsidRPr="00574809">
        <w:rPr>
          <w:rFonts w:ascii="Helvetica Neue" w:eastAsia="新細明體" w:hAnsi="Helvetica Neue" w:cs="新細明體"/>
          <w:color w:val="0A0A0A"/>
          <w:kern w:val="0"/>
          <w:sz w:val="20"/>
          <w:szCs w:val="20"/>
        </w:rPr>
        <w:t>cdxuser</w:t>
      </w:r>
      <w:proofErr w:type="spellEnd"/>
    </w:p>
    <w:p w:rsidR="00DE7C80" w:rsidRDefault="00DE7C80" w:rsidP="00DE7C80">
      <w:r>
        <w:rPr>
          <w:rFonts w:hint="eastAsia"/>
        </w:rPr>
        <w:t>密碼：</w:t>
      </w:r>
      <w:r>
        <w:t>password</w:t>
      </w:r>
      <w:bookmarkStart w:id="0" w:name="_GoBack"/>
      <w:bookmarkEnd w:id="0"/>
    </w:p>
    <w:p w:rsidR="00DE7C80" w:rsidRDefault="00DE7C80" w:rsidP="00DE7C80"/>
    <w:p w:rsidR="00DE7C80" w:rsidRPr="00574809" w:rsidRDefault="00DE7C80" w:rsidP="00DE7C80">
      <w:pPr>
        <w:widowControl/>
        <w:rPr>
          <w:rFonts w:ascii="Helvetica Neue" w:eastAsia="新細明體" w:hAnsi="Helvetica Neue" w:cs="新細明體"/>
          <w:b/>
          <w:bCs/>
          <w:color w:val="0A0A0A"/>
          <w:kern w:val="0"/>
          <w:sz w:val="20"/>
          <w:szCs w:val="20"/>
        </w:rPr>
      </w:pPr>
      <w:proofErr w:type="spellStart"/>
      <w:r w:rsidRPr="00574809">
        <w:rPr>
          <w:rFonts w:ascii="Helvetica Neue" w:eastAsia="新細明體" w:hAnsi="Helvetica Neue" w:cs="新細明體"/>
          <w:b/>
          <w:bCs/>
          <w:color w:val="0A0A0A"/>
          <w:kern w:val="0"/>
          <w:sz w:val="20"/>
          <w:szCs w:val="20"/>
        </w:rPr>
        <w:t>Red_Alert_Windows_Client</w:t>
      </w:r>
      <w:proofErr w:type="spellEnd"/>
    </w:p>
    <w:p w:rsidR="00DE7C80" w:rsidRDefault="00DE7C80" w:rsidP="00DE7C80">
      <w:r>
        <w:rPr>
          <w:rFonts w:hint="eastAsia"/>
        </w:rPr>
        <w:t>帳號：</w:t>
      </w:r>
      <w:r>
        <w:rPr>
          <w:rFonts w:hint="eastAsia"/>
        </w:rPr>
        <w:t>a</w:t>
      </w:r>
      <w:r>
        <w:t>dmin</w:t>
      </w:r>
    </w:p>
    <w:p w:rsidR="004A06D2" w:rsidRPr="00432E93" w:rsidRDefault="00DE7C80" w:rsidP="00DE7C80">
      <w:r>
        <w:rPr>
          <w:rFonts w:hint="eastAsia"/>
        </w:rPr>
        <w:t>密碼：</w:t>
      </w:r>
      <w:proofErr w:type="spellStart"/>
      <w:r w:rsidRPr="00574809">
        <w:t>zxcvbasdf</w:t>
      </w:r>
      <w:proofErr w:type="spellEnd"/>
    </w:p>
    <w:sectPr w:rsidR="004A06D2" w:rsidRPr="00432E93" w:rsidSect="00D23C6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ocs-Calibri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F2"/>
    <w:rsid w:val="00016C7E"/>
    <w:rsid w:val="00021595"/>
    <w:rsid w:val="00024CF1"/>
    <w:rsid w:val="00024DFB"/>
    <w:rsid w:val="0002762A"/>
    <w:rsid w:val="00040BEB"/>
    <w:rsid w:val="00043937"/>
    <w:rsid w:val="00044DF8"/>
    <w:rsid w:val="000503A3"/>
    <w:rsid w:val="00052E8F"/>
    <w:rsid w:val="000549E9"/>
    <w:rsid w:val="00062BD0"/>
    <w:rsid w:val="00080D9E"/>
    <w:rsid w:val="0009178C"/>
    <w:rsid w:val="00094F33"/>
    <w:rsid w:val="000A4F0D"/>
    <w:rsid w:val="000A4FB6"/>
    <w:rsid w:val="000C6DA2"/>
    <w:rsid w:val="000E0723"/>
    <w:rsid w:val="000E5363"/>
    <w:rsid w:val="000E75A7"/>
    <w:rsid w:val="000F3B8A"/>
    <w:rsid w:val="000F4C46"/>
    <w:rsid w:val="000F610E"/>
    <w:rsid w:val="000F7934"/>
    <w:rsid w:val="00101273"/>
    <w:rsid w:val="0010417A"/>
    <w:rsid w:val="001041DF"/>
    <w:rsid w:val="00122094"/>
    <w:rsid w:val="00122CDE"/>
    <w:rsid w:val="00131616"/>
    <w:rsid w:val="00165E14"/>
    <w:rsid w:val="00171CEC"/>
    <w:rsid w:val="00174E08"/>
    <w:rsid w:val="00187C07"/>
    <w:rsid w:val="001A7482"/>
    <w:rsid w:val="001C48C4"/>
    <w:rsid w:val="001C611E"/>
    <w:rsid w:val="001C7CE6"/>
    <w:rsid w:val="001D0313"/>
    <w:rsid w:val="001F2D4C"/>
    <w:rsid w:val="001F2EE1"/>
    <w:rsid w:val="00200D6A"/>
    <w:rsid w:val="00205F0D"/>
    <w:rsid w:val="0021638D"/>
    <w:rsid w:val="00221ABD"/>
    <w:rsid w:val="002235AF"/>
    <w:rsid w:val="00226957"/>
    <w:rsid w:val="00234F51"/>
    <w:rsid w:val="00236737"/>
    <w:rsid w:val="00236F5B"/>
    <w:rsid w:val="00250AF3"/>
    <w:rsid w:val="002550E7"/>
    <w:rsid w:val="0025698C"/>
    <w:rsid w:val="002726F5"/>
    <w:rsid w:val="002908C6"/>
    <w:rsid w:val="002A08B7"/>
    <w:rsid w:val="002B6ED7"/>
    <w:rsid w:val="002D13D0"/>
    <w:rsid w:val="002D3E3A"/>
    <w:rsid w:val="002D7632"/>
    <w:rsid w:val="002F07F2"/>
    <w:rsid w:val="003016A3"/>
    <w:rsid w:val="00301A55"/>
    <w:rsid w:val="00304B2C"/>
    <w:rsid w:val="003146C8"/>
    <w:rsid w:val="003218BB"/>
    <w:rsid w:val="003548BB"/>
    <w:rsid w:val="003A5C0E"/>
    <w:rsid w:val="003B3DCA"/>
    <w:rsid w:val="003B7B72"/>
    <w:rsid w:val="004166DD"/>
    <w:rsid w:val="00430544"/>
    <w:rsid w:val="0043229B"/>
    <w:rsid w:val="00432E93"/>
    <w:rsid w:val="00456FC3"/>
    <w:rsid w:val="004704E1"/>
    <w:rsid w:val="00472971"/>
    <w:rsid w:val="00472FAB"/>
    <w:rsid w:val="00477676"/>
    <w:rsid w:val="00481F89"/>
    <w:rsid w:val="00493974"/>
    <w:rsid w:val="00494005"/>
    <w:rsid w:val="004A065F"/>
    <w:rsid w:val="004A06D2"/>
    <w:rsid w:val="004B6682"/>
    <w:rsid w:val="004C39E5"/>
    <w:rsid w:val="004D43FF"/>
    <w:rsid w:val="004E473F"/>
    <w:rsid w:val="004F2161"/>
    <w:rsid w:val="004F29CE"/>
    <w:rsid w:val="004F724A"/>
    <w:rsid w:val="0050104E"/>
    <w:rsid w:val="00524487"/>
    <w:rsid w:val="005255AF"/>
    <w:rsid w:val="00541C33"/>
    <w:rsid w:val="0055686C"/>
    <w:rsid w:val="005635C3"/>
    <w:rsid w:val="00571295"/>
    <w:rsid w:val="00576568"/>
    <w:rsid w:val="00577FF2"/>
    <w:rsid w:val="00586140"/>
    <w:rsid w:val="00597B5A"/>
    <w:rsid w:val="005B30A2"/>
    <w:rsid w:val="005B718B"/>
    <w:rsid w:val="005C4B0B"/>
    <w:rsid w:val="005C7428"/>
    <w:rsid w:val="005D6F53"/>
    <w:rsid w:val="0060005D"/>
    <w:rsid w:val="00612C2C"/>
    <w:rsid w:val="00612D97"/>
    <w:rsid w:val="0062586C"/>
    <w:rsid w:val="0065327F"/>
    <w:rsid w:val="006537A0"/>
    <w:rsid w:val="00687F90"/>
    <w:rsid w:val="006A2830"/>
    <w:rsid w:val="006A28EA"/>
    <w:rsid w:val="006B03E3"/>
    <w:rsid w:val="006B30FC"/>
    <w:rsid w:val="006B5E80"/>
    <w:rsid w:val="006B73FA"/>
    <w:rsid w:val="006C0D13"/>
    <w:rsid w:val="006C74BC"/>
    <w:rsid w:val="006D5CAF"/>
    <w:rsid w:val="006D684F"/>
    <w:rsid w:val="006D79B3"/>
    <w:rsid w:val="006E50DB"/>
    <w:rsid w:val="006E5F01"/>
    <w:rsid w:val="006F21A4"/>
    <w:rsid w:val="006F6500"/>
    <w:rsid w:val="006F7C4D"/>
    <w:rsid w:val="007159F8"/>
    <w:rsid w:val="00715FB0"/>
    <w:rsid w:val="00720BD0"/>
    <w:rsid w:val="0072229D"/>
    <w:rsid w:val="00724187"/>
    <w:rsid w:val="00734170"/>
    <w:rsid w:val="007422FA"/>
    <w:rsid w:val="00756D51"/>
    <w:rsid w:val="007654F4"/>
    <w:rsid w:val="007664E9"/>
    <w:rsid w:val="007727B1"/>
    <w:rsid w:val="00777228"/>
    <w:rsid w:val="0079584C"/>
    <w:rsid w:val="007A5042"/>
    <w:rsid w:val="007C05D1"/>
    <w:rsid w:val="007C1C9B"/>
    <w:rsid w:val="007C3B47"/>
    <w:rsid w:val="007D4FCF"/>
    <w:rsid w:val="007E0A29"/>
    <w:rsid w:val="0080187E"/>
    <w:rsid w:val="008200B1"/>
    <w:rsid w:val="008248E5"/>
    <w:rsid w:val="00825035"/>
    <w:rsid w:val="008265AF"/>
    <w:rsid w:val="008325B0"/>
    <w:rsid w:val="008450D9"/>
    <w:rsid w:val="00853698"/>
    <w:rsid w:val="00866C4F"/>
    <w:rsid w:val="00893820"/>
    <w:rsid w:val="008B67B9"/>
    <w:rsid w:val="008C03A8"/>
    <w:rsid w:val="008C59B2"/>
    <w:rsid w:val="008C63F0"/>
    <w:rsid w:val="008D23A7"/>
    <w:rsid w:val="008D4955"/>
    <w:rsid w:val="008E0768"/>
    <w:rsid w:val="008E6703"/>
    <w:rsid w:val="008E6AD9"/>
    <w:rsid w:val="008F4948"/>
    <w:rsid w:val="008F68F6"/>
    <w:rsid w:val="009032DB"/>
    <w:rsid w:val="009034CB"/>
    <w:rsid w:val="00904422"/>
    <w:rsid w:val="009075FE"/>
    <w:rsid w:val="009228B9"/>
    <w:rsid w:val="009246F5"/>
    <w:rsid w:val="0093005F"/>
    <w:rsid w:val="00930B47"/>
    <w:rsid w:val="00931C78"/>
    <w:rsid w:val="0094796F"/>
    <w:rsid w:val="00960EE9"/>
    <w:rsid w:val="00964C22"/>
    <w:rsid w:val="009822E7"/>
    <w:rsid w:val="0098292D"/>
    <w:rsid w:val="009929BD"/>
    <w:rsid w:val="0099622B"/>
    <w:rsid w:val="009B20E3"/>
    <w:rsid w:val="009E3545"/>
    <w:rsid w:val="00A06C04"/>
    <w:rsid w:val="00A13545"/>
    <w:rsid w:val="00A256E7"/>
    <w:rsid w:val="00A42071"/>
    <w:rsid w:val="00A43E25"/>
    <w:rsid w:val="00A55993"/>
    <w:rsid w:val="00A738C2"/>
    <w:rsid w:val="00A7438E"/>
    <w:rsid w:val="00A76782"/>
    <w:rsid w:val="00AD12BB"/>
    <w:rsid w:val="00AD2FCA"/>
    <w:rsid w:val="00AD33F6"/>
    <w:rsid w:val="00AD7849"/>
    <w:rsid w:val="00AF5182"/>
    <w:rsid w:val="00AF5B5C"/>
    <w:rsid w:val="00B14F25"/>
    <w:rsid w:val="00B32159"/>
    <w:rsid w:val="00B32E3C"/>
    <w:rsid w:val="00B32FAA"/>
    <w:rsid w:val="00B355BD"/>
    <w:rsid w:val="00B427E4"/>
    <w:rsid w:val="00B4362C"/>
    <w:rsid w:val="00B52869"/>
    <w:rsid w:val="00B64AF7"/>
    <w:rsid w:val="00BB5B7A"/>
    <w:rsid w:val="00BB66C4"/>
    <w:rsid w:val="00BC1CAD"/>
    <w:rsid w:val="00BE4D9A"/>
    <w:rsid w:val="00BF6E4B"/>
    <w:rsid w:val="00C05606"/>
    <w:rsid w:val="00C10BCD"/>
    <w:rsid w:val="00C11B73"/>
    <w:rsid w:val="00C16378"/>
    <w:rsid w:val="00C17049"/>
    <w:rsid w:val="00C83812"/>
    <w:rsid w:val="00C90864"/>
    <w:rsid w:val="00CA5049"/>
    <w:rsid w:val="00CA61FA"/>
    <w:rsid w:val="00CA636A"/>
    <w:rsid w:val="00CB53EB"/>
    <w:rsid w:val="00CC300F"/>
    <w:rsid w:val="00CC75B0"/>
    <w:rsid w:val="00CD575A"/>
    <w:rsid w:val="00CE74C8"/>
    <w:rsid w:val="00CF10CF"/>
    <w:rsid w:val="00D006A2"/>
    <w:rsid w:val="00D23C6A"/>
    <w:rsid w:val="00D47791"/>
    <w:rsid w:val="00D50284"/>
    <w:rsid w:val="00D5210E"/>
    <w:rsid w:val="00D522AE"/>
    <w:rsid w:val="00D5797F"/>
    <w:rsid w:val="00D77B3D"/>
    <w:rsid w:val="00D828E3"/>
    <w:rsid w:val="00D8333F"/>
    <w:rsid w:val="00D8662C"/>
    <w:rsid w:val="00D908E1"/>
    <w:rsid w:val="00DA1A35"/>
    <w:rsid w:val="00DB32DC"/>
    <w:rsid w:val="00DB43C9"/>
    <w:rsid w:val="00DC6240"/>
    <w:rsid w:val="00DD7257"/>
    <w:rsid w:val="00DE7165"/>
    <w:rsid w:val="00DE7C80"/>
    <w:rsid w:val="00DE7E40"/>
    <w:rsid w:val="00E014A4"/>
    <w:rsid w:val="00E11DE5"/>
    <w:rsid w:val="00E12516"/>
    <w:rsid w:val="00E12746"/>
    <w:rsid w:val="00E14803"/>
    <w:rsid w:val="00E158F5"/>
    <w:rsid w:val="00E3140D"/>
    <w:rsid w:val="00E32B33"/>
    <w:rsid w:val="00E42685"/>
    <w:rsid w:val="00E47B8C"/>
    <w:rsid w:val="00E52ECB"/>
    <w:rsid w:val="00E53AAD"/>
    <w:rsid w:val="00E57847"/>
    <w:rsid w:val="00E737C6"/>
    <w:rsid w:val="00EE0C92"/>
    <w:rsid w:val="00EE16DE"/>
    <w:rsid w:val="00EE289D"/>
    <w:rsid w:val="00EF3623"/>
    <w:rsid w:val="00F10954"/>
    <w:rsid w:val="00F11153"/>
    <w:rsid w:val="00F31CA3"/>
    <w:rsid w:val="00F36C1F"/>
    <w:rsid w:val="00F36E81"/>
    <w:rsid w:val="00F4243F"/>
    <w:rsid w:val="00F462E8"/>
    <w:rsid w:val="00F607AB"/>
    <w:rsid w:val="00F6459A"/>
    <w:rsid w:val="00F77FDA"/>
    <w:rsid w:val="00F9435A"/>
    <w:rsid w:val="00FA0048"/>
    <w:rsid w:val="00FB5144"/>
    <w:rsid w:val="00FD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A99CA"/>
  <w14:defaultImageDpi w14:val="32767"/>
  <w15:chartTrackingRefBased/>
  <w15:docId w15:val="{6ED71E4A-F8C0-3A40-AD16-F7209E9B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B7B7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M034020017</dc:creator>
  <cp:keywords/>
  <dc:description/>
  <cp:lastModifiedBy>M034020017</cp:lastModifiedBy>
  <cp:revision>2</cp:revision>
  <dcterms:created xsi:type="dcterms:W3CDTF">2019-09-17T15:10:00Z</dcterms:created>
  <dcterms:modified xsi:type="dcterms:W3CDTF">2019-09-17T15:10:00Z</dcterms:modified>
</cp:coreProperties>
</file>