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1B36B" w14:textId="5CC06A51" w:rsidR="007F0402" w:rsidRDefault="00E1573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Class interface </w:t>
      </w:r>
      <w:r>
        <w:rPr>
          <w:rFonts w:hint="eastAsia"/>
          <w:b/>
          <w:sz w:val="32"/>
          <w:szCs w:val="32"/>
        </w:rPr>
        <w:t>架構設計</w:t>
      </w:r>
    </w:p>
    <w:p w14:paraId="438F81E8" w14:textId="799FDDB6" w:rsidR="00477F76" w:rsidRPr="007E2BA7" w:rsidRDefault="00477F76" w:rsidP="00477F76">
      <w:pPr>
        <w:numPr>
          <w:ilvl w:val="0"/>
          <w:numId w:val="1"/>
        </w:numPr>
        <w:rPr>
          <w:rFonts w:hint="eastAsia"/>
          <w:b/>
        </w:rPr>
      </w:pPr>
      <w:r w:rsidRPr="007E2BA7">
        <w:rPr>
          <w:rFonts w:hint="eastAsia"/>
          <w:b/>
        </w:rPr>
        <w:t xml:space="preserve">class </w:t>
      </w:r>
      <w:r w:rsidR="000F7611">
        <w:rPr>
          <w:b/>
        </w:rPr>
        <w:t>GradeSystemProject</w:t>
      </w:r>
      <w:r w:rsidRPr="007E2BA7">
        <w:rPr>
          <w:rFonts w:hint="eastAsia"/>
          <w:b/>
        </w:rPr>
        <w:t xml:space="preserve"> </w:t>
      </w:r>
    </w:p>
    <w:p w14:paraId="73776DC8" w14:textId="77777777" w:rsidR="00477F76" w:rsidRDefault="00477F76" w:rsidP="00477F76">
      <w:pPr>
        <w:rPr>
          <w:rFonts w:hint="eastAsia"/>
        </w:rPr>
      </w:pPr>
      <w:r>
        <w:t>main</w:t>
      </w:r>
      <w:r>
        <w:rPr>
          <w:rFonts w:hint="eastAsia"/>
        </w:rPr>
        <w:t xml:space="preserve"> ( ) </w:t>
      </w:r>
    </w:p>
    <w:p w14:paraId="47BB7CF4" w14:textId="77777777" w:rsidR="00477F76" w:rsidRPr="007E2BA7" w:rsidRDefault="00477F76" w:rsidP="00477F76">
      <w:pPr>
        <w:rPr>
          <w:rFonts w:hint="eastAsia"/>
        </w:rPr>
      </w:pPr>
    </w:p>
    <w:p w14:paraId="7EB57AAC" w14:textId="77777777" w:rsidR="00477F76" w:rsidRDefault="00477F76" w:rsidP="00477F76">
      <w:pPr>
        <w:numPr>
          <w:ilvl w:val="0"/>
          <w:numId w:val="1"/>
        </w:numPr>
        <w:rPr>
          <w:b/>
        </w:rPr>
      </w:pPr>
      <w:r w:rsidRPr="007E2BA7">
        <w:rPr>
          <w:rFonts w:hint="eastAsia"/>
          <w:b/>
        </w:rPr>
        <w:t xml:space="preserve">class UI (user interface) </w:t>
      </w:r>
    </w:p>
    <w:p w14:paraId="7086DD8F" w14:textId="751BE676" w:rsidR="00E53B3D" w:rsidRPr="004221FB" w:rsidRDefault="00E53B3D" w:rsidP="00E53B3D">
      <w:pPr>
        <w:rPr>
          <w:rFonts w:hint="eastAsia"/>
        </w:rPr>
      </w:pPr>
      <w:r w:rsidRPr="004221FB">
        <w:t>login()</w:t>
      </w:r>
    </w:p>
    <w:p w14:paraId="1330171E" w14:textId="77777777" w:rsidR="00477F76" w:rsidRDefault="00477F76" w:rsidP="00477F76">
      <w:pPr>
        <w:rPr>
          <w:rFonts w:hint="eastAsia"/>
        </w:rPr>
      </w:pPr>
      <w:r>
        <w:t>check</w:t>
      </w:r>
      <w:r>
        <w:rPr>
          <w:rFonts w:hint="eastAsia"/>
        </w:rPr>
        <w:t>ID(ID)</w:t>
      </w:r>
    </w:p>
    <w:p w14:paraId="36F38C7A" w14:textId="77777777" w:rsidR="00477F76" w:rsidRDefault="00477F76" w:rsidP="00477F76">
      <w:pPr>
        <w:rPr>
          <w:rFonts w:hint="eastAsia"/>
        </w:rPr>
      </w:pPr>
      <w:r>
        <w:rPr>
          <w:rFonts w:hint="eastAsia"/>
        </w:rPr>
        <w:t>promptCommand()</w:t>
      </w:r>
    </w:p>
    <w:p w14:paraId="3860EF19" w14:textId="77777777" w:rsidR="00477F76" w:rsidRDefault="00477F76" w:rsidP="00477F76">
      <w:r>
        <w:rPr>
          <w:rFonts w:hint="eastAsia"/>
        </w:rPr>
        <w:t>promptID()</w:t>
      </w:r>
    </w:p>
    <w:p w14:paraId="3BFE2F09" w14:textId="6CBF49D7" w:rsidR="00AA2246" w:rsidRPr="004221FB" w:rsidRDefault="00AA2246" w:rsidP="00AA2246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promptExit()</w:t>
      </w:r>
    </w:p>
    <w:p w14:paraId="01809E24" w14:textId="7A278D7C" w:rsidR="00AA2246" w:rsidRPr="004221FB" w:rsidRDefault="00AA2246" w:rsidP="00AA2246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getNewWeights()</w:t>
      </w:r>
    </w:p>
    <w:p w14:paraId="4469BA44" w14:textId="4D16E53C" w:rsidR="00E53B3D" w:rsidRPr="007C4B4F" w:rsidRDefault="00AA2246" w:rsidP="00AA2246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showNewWeights</w:t>
      </w:r>
      <w:r w:rsidR="00E53B3D" w:rsidRPr="004221FB">
        <w:rPr>
          <w:rFonts w:asciiTheme="minorHAnsi" w:hAnsiTheme="minorHAnsi" w:cstheme="minorBidi"/>
          <w:kern w:val="2"/>
          <w:sz w:val="24"/>
          <w:szCs w:val="24"/>
        </w:rPr>
        <w:t>(</w:t>
      </w:r>
      <w:r w:rsidR="007C4B4F" w:rsidRPr="007C4B4F">
        <w:rPr>
          <w:rFonts w:asciiTheme="minorHAnsi" w:hAnsiTheme="minorHAnsi" w:cstheme="minorBidi"/>
          <w:kern w:val="2"/>
          <w:sz w:val="24"/>
          <w:szCs w:val="24"/>
        </w:rPr>
        <w:t>NewWeights</w:t>
      </w:r>
      <w:r w:rsidR="00E53B3D" w:rsidRPr="004221FB">
        <w:rPr>
          <w:rFonts w:asciiTheme="minorHAnsi" w:hAnsiTheme="minorHAnsi" w:cstheme="minorBidi"/>
          <w:kern w:val="2"/>
          <w:sz w:val="24"/>
          <w:szCs w:val="24"/>
        </w:rPr>
        <w:t>)</w:t>
      </w:r>
    </w:p>
    <w:p w14:paraId="79C1768F" w14:textId="77777777" w:rsidR="00477F76" w:rsidRDefault="00477F76" w:rsidP="00477F76">
      <w:pPr>
        <w:rPr>
          <w:rFonts w:hint="eastAsia"/>
        </w:rPr>
      </w:pPr>
      <w:r w:rsidRPr="00FF705C">
        <w:rPr>
          <w:rFonts w:hint="eastAsia"/>
        </w:rPr>
        <w:t>showFinishMsg()</w:t>
      </w:r>
    </w:p>
    <w:p w14:paraId="0C3A849D" w14:textId="026511EE" w:rsidR="00AA2246" w:rsidRDefault="00477F76" w:rsidP="00477F76">
      <w:r>
        <w:rPr>
          <w:rFonts w:hint="eastAsia"/>
        </w:rPr>
        <w:t>showWelcomeMsg(</w:t>
      </w:r>
      <w:r w:rsidR="007C4B4F">
        <w:t>id</w:t>
      </w:r>
      <w:r>
        <w:rPr>
          <w:rFonts w:hint="eastAsia"/>
        </w:rPr>
        <w:t>)</w:t>
      </w:r>
    </w:p>
    <w:p w14:paraId="5AB22FC6" w14:textId="7868A348" w:rsidR="000F7611" w:rsidRPr="00C37327" w:rsidRDefault="000F7611" w:rsidP="00C37327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0F7611">
        <w:rPr>
          <w:rFonts w:asciiTheme="minorHAnsi" w:hAnsiTheme="minorHAnsi" w:cstheme="minorBidi"/>
          <w:kern w:val="2"/>
          <w:sz w:val="24"/>
          <w:szCs w:val="24"/>
        </w:rPr>
        <w:t>weightFunction</w:t>
      </w:r>
      <w:r>
        <w:rPr>
          <w:rFonts w:asciiTheme="minorHAnsi" w:hAnsiTheme="minorHAnsi" w:cstheme="minorBidi"/>
          <w:kern w:val="2"/>
          <w:sz w:val="24"/>
          <w:szCs w:val="24"/>
        </w:rPr>
        <w:t>()</w:t>
      </w:r>
    </w:p>
    <w:p w14:paraId="078241A6" w14:textId="36CCAD93" w:rsidR="00477F76" w:rsidRPr="00C04A58" w:rsidRDefault="00477F76" w:rsidP="00477F76">
      <w:pPr>
        <w:rPr>
          <w:rFonts w:hint="eastAsia"/>
        </w:rPr>
      </w:pPr>
      <w:r>
        <w:rPr>
          <w:rFonts w:hint="eastAsia"/>
        </w:rPr>
        <w:t xml:space="preserve">UI() </w:t>
      </w:r>
      <w:r w:rsidR="00E05ED1">
        <w:t>//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</w:p>
    <w:p w14:paraId="2B1D3401" w14:textId="77777777" w:rsidR="00477F76" w:rsidRDefault="00477F76" w:rsidP="00477F76">
      <w:pPr>
        <w:snapToGrid w:val="0"/>
        <w:spacing w:line="40" w:lineRule="atLeast"/>
        <w:contextualSpacing/>
        <w:rPr>
          <w:rFonts w:hint="eastAsia"/>
          <w:b/>
          <w:sz w:val="32"/>
          <w:szCs w:val="32"/>
        </w:rPr>
      </w:pPr>
    </w:p>
    <w:p w14:paraId="1A60D4C5" w14:textId="071DDE02" w:rsidR="00477F76" w:rsidRDefault="00477F76" w:rsidP="00477F76">
      <w:pPr>
        <w:numPr>
          <w:ilvl w:val="0"/>
          <w:numId w:val="1"/>
        </w:numPr>
        <w:rPr>
          <w:rFonts w:hint="eastAsia"/>
          <w:b/>
        </w:rPr>
      </w:pPr>
      <w:r w:rsidRPr="007E2BA7">
        <w:rPr>
          <w:rFonts w:hint="eastAsia"/>
          <w:b/>
        </w:rPr>
        <w:t>class GradeSystems</w:t>
      </w:r>
      <w:r w:rsidR="00D46F0E">
        <w:rPr>
          <w:b/>
        </w:rPr>
        <w:t>(</w:t>
      </w:r>
      <w:r w:rsidRPr="00D46F0E">
        <w:rPr>
          <w:rFonts w:hint="eastAsia"/>
          <w:b/>
        </w:rPr>
        <w:t>儲存</w:t>
      </w:r>
      <w:r w:rsidR="00424312" w:rsidRPr="00D46F0E">
        <w:rPr>
          <w:rFonts w:hint="eastAsia"/>
          <w:b/>
        </w:rPr>
        <w:t xml:space="preserve"> a list of student grades,</w:t>
      </w:r>
      <w:r w:rsidR="00F65E2F">
        <w:rPr>
          <w:rFonts w:hint="eastAsia"/>
          <w:b/>
        </w:rPr>
        <w:t xml:space="preserve"> </w:t>
      </w:r>
      <w:r w:rsidR="00FF71F4">
        <w:rPr>
          <w:rFonts w:hint="eastAsia"/>
          <w:b/>
        </w:rPr>
        <w:t>配分，</w:t>
      </w:r>
      <w:r w:rsidR="00424312" w:rsidRPr="00D46F0E">
        <w:rPr>
          <w:rFonts w:hint="eastAsia"/>
          <w:b/>
        </w:rPr>
        <w:t>讀檔</w:t>
      </w:r>
      <w:r w:rsidR="00D46F0E" w:rsidRPr="00D46F0E">
        <w:rPr>
          <w:b/>
        </w:rPr>
        <w:t>)</w:t>
      </w:r>
    </w:p>
    <w:p w14:paraId="76E6B5CF" w14:textId="693347B2" w:rsidR="00F8041A" w:rsidRDefault="00F8041A" w:rsidP="00F8041A">
      <w:pPr>
        <w:pStyle w:val="p1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assignData(</w:t>
      </w:r>
      <w:r w:rsidRPr="00F8041A">
        <w:rPr>
          <w:rFonts w:asciiTheme="minorHAnsi" w:hAnsiTheme="minorHAnsi" w:cstheme="minorBidi"/>
          <w:kern w:val="2"/>
          <w:sz w:val="24"/>
          <w:szCs w:val="24"/>
        </w:rPr>
        <w:t>data)</w:t>
      </w:r>
    </w:p>
    <w:p w14:paraId="3481D782" w14:textId="77777777" w:rsidR="006F0658" w:rsidRDefault="006F0658" w:rsidP="006F0658">
      <w:pPr>
        <w:rPr>
          <w:rFonts w:hint="eastAsia"/>
        </w:rPr>
      </w:pPr>
      <w:r>
        <w:t>showGrade(</w:t>
      </w:r>
      <w:r>
        <w:rPr>
          <w:rFonts w:hint="eastAsia"/>
        </w:rPr>
        <w:t>ID</w:t>
      </w:r>
      <w:r>
        <w:t>)</w:t>
      </w:r>
    </w:p>
    <w:p w14:paraId="7435552A" w14:textId="77777777" w:rsidR="006F0658" w:rsidRDefault="006F0658" w:rsidP="006F0658">
      <w:r>
        <w:t>showRank(</w:t>
      </w:r>
      <w:r>
        <w:rPr>
          <w:rFonts w:hint="eastAsia"/>
        </w:rPr>
        <w:t>ID</w:t>
      </w:r>
      <w:r>
        <w:t>)</w:t>
      </w:r>
    </w:p>
    <w:p w14:paraId="064C19BB" w14:textId="4276A1DD" w:rsidR="00C42170" w:rsidRPr="007272D1" w:rsidRDefault="00C42170" w:rsidP="00C4217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7272D1">
        <w:rPr>
          <w:rFonts w:asciiTheme="minorHAnsi" w:hAnsiTheme="minorHAnsi" w:cstheme="minorBidi"/>
          <w:kern w:val="2"/>
          <w:sz w:val="24"/>
          <w:szCs w:val="24"/>
        </w:rPr>
        <w:t>showAverage()</w:t>
      </w:r>
    </w:p>
    <w:p w14:paraId="3A48213F" w14:textId="2AEF568F" w:rsidR="007072A3" w:rsidRPr="007272D1" w:rsidRDefault="007072A3" w:rsidP="007072A3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7272D1">
        <w:rPr>
          <w:rFonts w:asciiTheme="minorHAnsi" w:hAnsiTheme="minorHAnsi" w:cstheme="minorBidi"/>
          <w:kern w:val="2"/>
          <w:sz w:val="24"/>
          <w:szCs w:val="24"/>
        </w:rPr>
        <w:t>showOldWeights()</w:t>
      </w:r>
    </w:p>
    <w:p w14:paraId="3D111C47" w14:textId="552B2DD2" w:rsidR="006F0658" w:rsidRPr="007272D1" w:rsidRDefault="006F0658" w:rsidP="006F0658">
      <w:pPr>
        <w:widowControl/>
      </w:pPr>
      <w:r w:rsidRPr="006F0658">
        <w:t>getRank(</w:t>
      </w:r>
      <w:r w:rsidRPr="007272D1">
        <w:t>myGrade)</w:t>
      </w:r>
    </w:p>
    <w:p w14:paraId="0FCF4B35" w14:textId="77777777" w:rsidR="00477F76" w:rsidRPr="00121446" w:rsidRDefault="00477F76" w:rsidP="00477F76">
      <w:pPr>
        <w:rPr>
          <w:rFonts w:hint="eastAsia"/>
        </w:rPr>
      </w:pPr>
      <w:r>
        <w:rPr>
          <w:rFonts w:hint="eastAsia"/>
        </w:rPr>
        <w:t xml:space="preserve">containsID(ID)  // 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14:paraId="2E3A94E1" w14:textId="43B93A80" w:rsidR="00B448BD" w:rsidRDefault="00477F76" w:rsidP="00477F76">
      <w:r>
        <w:rPr>
          <w:rFonts w:hint="eastAsia"/>
        </w:rPr>
        <w:t>updateWeights (</w:t>
      </w:r>
      <w:r w:rsidR="00504EDE" w:rsidRPr="007272D1">
        <w:t>n</w:t>
      </w:r>
      <w:r w:rsidR="00B448BD" w:rsidRPr="007272D1">
        <w:t>ewWeight</w:t>
      </w:r>
      <w:r>
        <w:rPr>
          <w:rFonts w:hint="eastAsia"/>
        </w:rPr>
        <w:t>)</w:t>
      </w:r>
    </w:p>
    <w:p w14:paraId="3F074B82" w14:textId="2625B26A" w:rsidR="00F45ABD" w:rsidRPr="007272D1" w:rsidRDefault="00F45ABD" w:rsidP="00F45ABD">
      <w:pPr>
        <w:widowControl/>
      </w:pPr>
      <w:r w:rsidRPr="00F45ABD">
        <w:t>setNewWeights(</w:t>
      </w:r>
      <w:r w:rsidRPr="007272D1">
        <w:t>newWeights</w:t>
      </w:r>
      <w:r w:rsidRPr="00F45ABD">
        <w:t>)</w:t>
      </w:r>
    </w:p>
    <w:p w14:paraId="2E8831F9" w14:textId="6745613A" w:rsidR="00D033F6" w:rsidRPr="007272D1" w:rsidRDefault="00D033F6" w:rsidP="00F45ABD">
      <w:pPr>
        <w:widowControl/>
      </w:pPr>
      <w:r w:rsidRPr="00D033F6">
        <w:t>findNameByID(</w:t>
      </w:r>
      <w:r w:rsidRPr="007272D1">
        <w:t>ID</w:t>
      </w:r>
      <w:r w:rsidRPr="00D033F6">
        <w:t>)</w:t>
      </w:r>
    </w:p>
    <w:p w14:paraId="764D46A9" w14:textId="77777777" w:rsidR="006F0658" w:rsidRDefault="006F0658" w:rsidP="006F0658">
      <w:pPr>
        <w:rPr>
          <w:rFonts w:hint="eastAsia"/>
        </w:rPr>
      </w:pPr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14:paraId="6D07D160" w14:textId="77777777" w:rsidR="00477F76" w:rsidRDefault="00477F76" w:rsidP="00477F76">
      <w:pPr>
        <w:snapToGrid w:val="0"/>
        <w:spacing w:line="40" w:lineRule="atLeast"/>
        <w:contextualSpacing/>
        <w:rPr>
          <w:rFonts w:hint="eastAsia"/>
          <w:b/>
          <w:sz w:val="32"/>
          <w:szCs w:val="32"/>
        </w:rPr>
      </w:pPr>
    </w:p>
    <w:p w14:paraId="5FF83567" w14:textId="3ACB6357" w:rsidR="00477F76" w:rsidRDefault="00477F76" w:rsidP="00477F76">
      <w:pPr>
        <w:numPr>
          <w:ilvl w:val="0"/>
          <w:numId w:val="1"/>
        </w:numPr>
        <w:rPr>
          <w:rFonts w:hint="eastAsia"/>
        </w:rPr>
      </w:pPr>
      <w:r w:rsidRPr="007E2BA7">
        <w:rPr>
          <w:rFonts w:hint="eastAsia"/>
          <w:b/>
        </w:rPr>
        <w:t>class Grades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rPr>
          <w:rFonts w:hint="eastAsia"/>
        </w:rPr>
        <w:t xml:space="preserve"> ID, name, lab1, lab2, lab3, midTerm, </w:t>
      </w:r>
      <w:r w:rsidRPr="00C75E59">
        <w:rPr>
          <w:rFonts w:cs="Courier New"/>
          <w:kern w:val="0"/>
        </w:rPr>
        <w:t>finalExam</w:t>
      </w:r>
      <w:r w:rsidRPr="00C75E59">
        <w:t>,</w:t>
      </w:r>
      <w:r w:rsidR="000109E8">
        <w:rPr>
          <w:rFonts w:hint="eastAsia"/>
        </w:rPr>
        <w:t xml:space="preserve"> and </w:t>
      </w:r>
      <w:r>
        <w:rPr>
          <w:rFonts w:hint="eastAsia"/>
        </w:rPr>
        <w:t>totalGrade</w:t>
      </w:r>
    </w:p>
    <w:p w14:paraId="37DCBBD6" w14:textId="2A1ED50A" w:rsidR="00837C46" w:rsidRPr="00D3659A" w:rsidRDefault="00837C46" w:rsidP="00837C46">
      <w:pPr>
        <w:widowControl/>
      </w:pPr>
      <w:r w:rsidRPr="00837C46">
        <w:t>updateTotalGrade(</w:t>
      </w:r>
      <w:r w:rsidRPr="00D3659A">
        <w:t>weights</w:t>
      </w:r>
      <w:r w:rsidRPr="00837C46">
        <w:t>)</w:t>
      </w:r>
    </w:p>
    <w:p w14:paraId="0FD63D42" w14:textId="77777777" w:rsidR="004A181B" w:rsidRPr="00D3659A" w:rsidRDefault="004A181B" w:rsidP="004A181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t>getID()</w:t>
      </w:r>
    </w:p>
    <w:p w14:paraId="551C4816" w14:textId="77777777" w:rsidR="004A181B" w:rsidRPr="00D3659A" w:rsidRDefault="004A181B" w:rsidP="004A181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lastRenderedPageBreak/>
        <w:t>getGrades()</w:t>
      </w:r>
    </w:p>
    <w:p w14:paraId="3D181D95" w14:textId="77777777" w:rsidR="004A181B" w:rsidRPr="00D3659A" w:rsidRDefault="004A181B" w:rsidP="004A181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t>getTotalGrade()</w:t>
      </w:r>
    </w:p>
    <w:p w14:paraId="4E516007" w14:textId="1055A12D" w:rsidR="00837C46" w:rsidRDefault="004A181B" w:rsidP="00D3659A">
      <w:pPr>
        <w:widowControl/>
      </w:pPr>
      <w:r w:rsidRPr="00D3659A">
        <w:t>getName()</w:t>
      </w:r>
    </w:p>
    <w:p w14:paraId="4BEDCF5F" w14:textId="77777777" w:rsidR="00477F76" w:rsidRPr="005D2C5C" w:rsidRDefault="00477F76" w:rsidP="00477F76">
      <w:pPr>
        <w:rPr>
          <w:rFonts w:hint="eastAsia"/>
        </w:rPr>
      </w:pPr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14:paraId="5CBB82B6" w14:textId="77777777" w:rsidR="00E1573A" w:rsidRDefault="00E1573A"/>
    <w:p w14:paraId="2802837D" w14:textId="037B1C4B" w:rsidR="00354775" w:rsidRDefault="00354775">
      <w:pPr>
        <w:rPr>
          <w:b/>
          <w:sz w:val="32"/>
          <w:szCs w:val="32"/>
        </w:rPr>
      </w:pPr>
      <w:r w:rsidRPr="00F11544">
        <w:rPr>
          <w:rFonts w:hint="eastAsia"/>
          <w:b/>
          <w:sz w:val="32"/>
          <w:szCs w:val="32"/>
        </w:rPr>
        <w:t>De</w:t>
      </w:r>
      <w:bookmarkStart w:id="0" w:name="F_DetaailedDesign"/>
      <w:bookmarkEnd w:id="0"/>
      <w:r w:rsidRPr="00F11544">
        <w:rPr>
          <w:rFonts w:hint="eastAsia"/>
          <w:b/>
          <w:sz w:val="32"/>
          <w:szCs w:val="32"/>
        </w:rPr>
        <w:t xml:space="preserve">tailed Design (design sketch and pseudo-code) </w:t>
      </w:r>
      <w:r w:rsidRPr="00F11544">
        <w:rPr>
          <w:rFonts w:hint="eastAsia"/>
          <w:b/>
          <w:sz w:val="32"/>
          <w:szCs w:val="32"/>
        </w:rPr>
        <w:t>細部設計</w:t>
      </w:r>
    </w:p>
    <w:p w14:paraId="79A5DBEE" w14:textId="5DA3C154" w:rsidR="00470D28" w:rsidRDefault="00C45D81" w:rsidP="00470D28">
      <w:pPr>
        <w:snapToGrid w:val="0"/>
        <w:spacing w:line="40" w:lineRule="atLeast"/>
        <w:contextualSpacing/>
        <w:rPr>
          <w:rFonts w:hint="eastAsia"/>
        </w:rPr>
      </w:pPr>
      <w:r>
        <w:rPr>
          <w:rFonts w:hint="eastAsia"/>
        </w:rPr>
        <w:t>###</w:t>
      </w:r>
      <w:r w:rsidR="00470D28">
        <w:rPr>
          <w:rFonts w:hint="eastAsia"/>
        </w:rPr>
        <w:t>##################################################################</w:t>
      </w:r>
    </w:p>
    <w:p w14:paraId="24D8D536" w14:textId="7D379FF3" w:rsidR="00470D28" w:rsidRDefault="00470D28" w:rsidP="006C01E4">
      <w:pPr>
        <w:rPr>
          <w:rFonts w:hint="eastAsia"/>
        </w:rPr>
      </w:pPr>
      <w:r>
        <w:rPr>
          <w:rFonts w:hint="eastAsia"/>
        </w:rPr>
        <w:t xml:space="preserve">  </w:t>
      </w:r>
      <w:r w:rsidR="006C01E4">
        <w:rPr>
          <w:rFonts w:hint="eastAsia"/>
        </w:rPr>
        <w:t>本</w:t>
      </w:r>
      <w:r w:rsidR="006C01E4">
        <w:t>GradeSystem</w:t>
      </w:r>
      <w:r w:rsidR="006C01E4">
        <w:rPr>
          <w:rFonts w:hint="eastAsia"/>
        </w:rPr>
        <w:t>讓使用者利用學號</w:t>
      </w:r>
      <w:r w:rsidR="006C01E4">
        <w:t>(ID)</w:t>
      </w:r>
      <w:r w:rsidR="006C01E4">
        <w:rPr>
          <w:rFonts w:hint="eastAsia"/>
        </w:rPr>
        <w:t>登入，提供功能有顯示成績、顯示排名、顯示平均與更新配分。顯示成績為顯示使用者個人成績，顯示排名為顯示使用者根據總成績在系統中之名次</w:t>
      </w:r>
      <w:r w:rsidR="00F64193">
        <w:rPr>
          <w:rFonts w:hint="eastAsia"/>
        </w:rPr>
        <w:t>，</w:t>
      </w:r>
      <w:r w:rsidR="000A7083">
        <w:rPr>
          <w:rFonts w:hint="eastAsia"/>
        </w:rPr>
        <w:t>顯示平均為各項成績之系統平均分數，更新配分為改變各項成績之比重並計算新配分的總成績，更改後會更新整個系統之總成績</w:t>
      </w:r>
      <w:r w:rsidR="00940F98">
        <w:rPr>
          <w:rFonts w:hint="eastAsia"/>
        </w:rPr>
        <w:t>。</w:t>
      </w:r>
    </w:p>
    <w:p w14:paraId="2D782E1E" w14:textId="77777777" w:rsidR="00470D28" w:rsidRDefault="00470D28" w:rsidP="00470D28">
      <w:pPr>
        <w:ind w:firstLineChars="250" w:firstLine="600"/>
        <w:rPr>
          <w:rFonts w:hint="eastAsia"/>
        </w:rPr>
      </w:pPr>
    </w:p>
    <w:p w14:paraId="768E02E5" w14:textId="77777777" w:rsidR="00470D28" w:rsidRDefault="00470D28" w:rsidP="00470D28">
      <w:pPr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nput file: 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14:paraId="41120EC4" w14:textId="77777777" w:rsidR="00470D28" w:rsidRPr="00CD460B" w:rsidRDefault="00470D28" w:rsidP="00470D28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 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14:paraId="6CCD4D8B" w14:textId="77777777" w:rsidR="00470D28" w:rsidRPr="0040017B" w:rsidRDefault="00470D28" w:rsidP="00470D28">
      <w:pPr>
        <w:autoSpaceDE w:val="0"/>
        <w:autoSpaceDN w:val="0"/>
        <w:adjustRightInd w:val="0"/>
        <w:ind w:firstLineChars="650" w:firstLine="1300"/>
        <w:rPr>
          <w:rFonts w:ascii="Courier New" w:hAnsi="Courier New" w:cs="Courier New" w:hint="eastAsia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14:paraId="1B24AD42" w14:textId="77777777" w:rsidR="00470D28" w:rsidRDefault="00470D28" w:rsidP="00470D28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14:paraId="691775D8" w14:textId="77777777" w:rsidR="00470D28" w:rsidRPr="0040017B" w:rsidRDefault="00470D28" w:rsidP="00470D28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name lab1 lab2 lab3 midTerm finalExam</w:t>
      </w:r>
    </w:p>
    <w:p w14:paraId="4410DA80" w14:textId="4B7A513F" w:rsidR="00470D28" w:rsidRDefault="00941EF8" w:rsidP="00470D28">
      <w:r>
        <w:rPr>
          <w:rFonts w:hint="eastAsia"/>
        </w:rPr>
        <w:t>####</w:t>
      </w:r>
      <w:r w:rsidR="00470D28">
        <w:rPr>
          <w:rFonts w:hint="eastAsia"/>
        </w:rPr>
        <w:t>##################################</w:t>
      </w:r>
      <w:r w:rsidR="00907E4E">
        <w:rPr>
          <w:rFonts w:hint="eastAsia"/>
        </w:rPr>
        <w:t>#############################</w:t>
      </w:r>
      <w:r w:rsidR="00907E4E">
        <w:rPr>
          <w:rFonts w:hint="eastAsia"/>
        </w:rPr>
        <w:t>##</w:t>
      </w:r>
    </w:p>
    <w:p w14:paraId="3CC3949D" w14:textId="77777777" w:rsidR="002D3312" w:rsidRDefault="002D3312" w:rsidP="002D3312">
      <w:pPr>
        <w:rPr>
          <w:rFonts w:hint="eastAsia"/>
        </w:rPr>
      </w:pPr>
      <w:r>
        <w:rPr>
          <w:rFonts w:hint="eastAsia"/>
        </w:rPr>
        <w:t>public class Main extends Object {</w:t>
      </w:r>
    </w:p>
    <w:p w14:paraId="36292B3F" w14:textId="77777777" w:rsidR="002D3312" w:rsidRDefault="002D3312" w:rsidP="002D3312">
      <w:pPr>
        <w:rPr>
          <w:rFonts w:hint="eastAsia"/>
        </w:rPr>
      </w:pPr>
    </w:p>
    <w:p w14:paraId="646CE30E" w14:textId="77777777" w:rsidR="002D3312" w:rsidRDefault="002D3312" w:rsidP="002D3312">
      <w:pPr>
        <w:rPr>
          <w:rFonts w:hint="eastAsia"/>
        </w:rPr>
      </w:pPr>
      <w:r>
        <w:rPr>
          <w:rFonts w:hint="eastAsia"/>
        </w:rPr>
        <w:t xml:space="preserve">public static void </w:t>
      </w:r>
      <w:r>
        <w:t>main</w:t>
      </w:r>
      <w:r>
        <w:rPr>
          <w:rFonts w:hint="eastAsia"/>
        </w:rPr>
        <w:t xml:space="preserve"> (String args[]) </w:t>
      </w:r>
    </w:p>
    <w:p w14:paraId="19AD3A30" w14:textId="4BA08E91" w:rsidR="002D3312" w:rsidRDefault="008C4B1C" w:rsidP="008C4B1C">
      <w:pPr>
        <w:pStyle w:val="a3"/>
        <w:numPr>
          <w:ilvl w:val="0"/>
          <w:numId w:val="3"/>
        </w:numPr>
        <w:ind w:leftChars="0"/>
      </w:pPr>
      <w:r>
        <w:t xml:space="preserve">call UI() </w:t>
      </w:r>
      <w:r>
        <w:rPr>
          <w:rFonts w:hint="eastAsia"/>
        </w:rPr>
        <w:t>建構</w:t>
      </w:r>
      <w:r>
        <w:t>UI</w:t>
      </w:r>
    </w:p>
    <w:p w14:paraId="0C2D9457" w14:textId="51389D8E" w:rsidR="008C4B1C" w:rsidRDefault="00864D9F" w:rsidP="008C4B1C">
      <w:pPr>
        <w:pStyle w:val="a3"/>
        <w:numPr>
          <w:ilvl w:val="0"/>
          <w:numId w:val="3"/>
        </w:numPr>
        <w:ind w:leftChars="0"/>
      </w:pPr>
      <w:r>
        <w:t>loop</w:t>
      </w:r>
      <w:r w:rsidR="00D2677F">
        <w:t>1</w:t>
      </w:r>
      <w:r>
        <w:t xml:space="preserve"> until “Q”</w:t>
      </w:r>
    </w:p>
    <w:p w14:paraId="09C4CBCA" w14:textId="58508714" w:rsidR="00864D9F" w:rsidRDefault="00F91123" w:rsidP="00864D9F">
      <w:pPr>
        <w:ind w:left="600" w:firstLine="360"/>
      </w:pPr>
      <w:r>
        <w:t>ui.login()</w:t>
      </w:r>
      <w:r w:rsidR="00B74F56">
        <w:tab/>
      </w:r>
      <w:r w:rsidR="00B74F56">
        <w:tab/>
      </w:r>
      <w:r>
        <w:rPr>
          <w:rFonts w:hint="eastAsia"/>
        </w:rPr>
        <w:t>輸入學號</w:t>
      </w:r>
    </w:p>
    <w:p w14:paraId="46772575" w14:textId="5E9B93AD" w:rsidR="009C7946" w:rsidRDefault="009C7946" w:rsidP="009C7946">
      <w:pPr>
        <w:widowControl/>
        <w:ind w:left="480" w:firstLine="480"/>
        <w:rPr>
          <w:rFonts w:hint="eastAsia"/>
        </w:rPr>
      </w:pPr>
      <w:r w:rsidRPr="009C7946">
        <w:t>ui.showWelcomeMsg(id</w:t>
      </w:r>
      <w:r w:rsidR="00B74F56">
        <w:t>)</w:t>
      </w:r>
      <w:r w:rsidR="00B74F56">
        <w:tab/>
      </w:r>
      <w:r w:rsidR="00B74F56">
        <w:rPr>
          <w:rFonts w:hint="eastAsia"/>
        </w:rPr>
        <w:t>顯示歡迎</w:t>
      </w:r>
      <w:r w:rsidR="007F2460">
        <w:rPr>
          <w:rFonts w:hint="eastAsia"/>
        </w:rPr>
        <w:t>訊息</w:t>
      </w:r>
    </w:p>
    <w:p w14:paraId="598C1E03" w14:textId="04013897" w:rsidR="00730BEA" w:rsidRPr="009C7946" w:rsidRDefault="00730BEA" w:rsidP="009C7946">
      <w:pPr>
        <w:widowControl/>
        <w:ind w:left="480" w:firstLine="480"/>
      </w:pPr>
      <w:r>
        <w:t>loop</w:t>
      </w:r>
      <w:r w:rsidR="00D2677F">
        <w:t>2</w:t>
      </w:r>
      <w:r>
        <w:t xml:space="preserve"> until “E”</w:t>
      </w:r>
    </w:p>
    <w:p w14:paraId="21396E41" w14:textId="79341DAD" w:rsidR="00730BEA" w:rsidRDefault="00730BEA" w:rsidP="00730BEA">
      <w:pPr>
        <w:widowControl/>
        <w:ind w:left="960" w:firstLine="480"/>
      </w:pPr>
      <w:r w:rsidRPr="00730BEA">
        <w:t>ui.promptCommand()</w:t>
      </w:r>
      <w:r>
        <w:tab/>
      </w:r>
      <w:r>
        <w:rPr>
          <w:rFonts w:hint="eastAsia"/>
        </w:rPr>
        <w:t>使用者輸入執行指令</w:t>
      </w:r>
    </w:p>
    <w:p w14:paraId="3DE4B0D4" w14:textId="096082CB" w:rsidR="00D2677F" w:rsidRPr="00730BEA" w:rsidRDefault="00D2677F" w:rsidP="00D2677F">
      <w:pPr>
        <w:widowControl/>
      </w:pPr>
      <w:r>
        <w:tab/>
      </w:r>
      <w:r>
        <w:tab/>
        <w:t>end loop2</w:t>
      </w:r>
    </w:p>
    <w:p w14:paraId="43FCE9EE" w14:textId="56866E0D" w:rsidR="009C7946" w:rsidRPr="00B3501E" w:rsidRDefault="00D2677F" w:rsidP="00D2677F">
      <w:r>
        <w:tab/>
        <w:t xml:space="preserve"> end loop1</w:t>
      </w:r>
    </w:p>
    <w:p w14:paraId="259E15B6" w14:textId="77777777" w:rsidR="002D3312" w:rsidRDefault="002D3312" w:rsidP="002D3312">
      <w:pPr>
        <w:rPr>
          <w:rFonts w:hint="eastAsia"/>
        </w:rPr>
      </w:pPr>
      <w:r>
        <w:t xml:space="preserve">end </w:t>
      </w:r>
      <w:r>
        <w:rPr>
          <w:rFonts w:hint="eastAsia"/>
        </w:rPr>
        <w:t>class Main</w:t>
      </w:r>
    </w:p>
    <w:p w14:paraId="22AB3732" w14:textId="658C1A88" w:rsidR="005B2035" w:rsidRDefault="005B2035" w:rsidP="005B2035">
      <w:pPr>
        <w:rPr>
          <w:rFonts w:hint="eastAsia"/>
        </w:rPr>
      </w:pPr>
      <w:r>
        <w:rPr>
          <w:rFonts w:hint="eastAsia"/>
        </w:rPr>
        <w:t>*</w:t>
      </w:r>
      <w:r w:rsidR="00907E4E">
        <w:rPr>
          <w:rFonts w:hint="eastAsia"/>
        </w:rPr>
        <w:t>***</w:t>
      </w:r>
      <w:r>
        <w:rPr>
          <w:rFonts w:hint="eastAsia"/>
        </w:rPr>
        <w:t>*****************************************************************</w:t>
      </w:r>
    </w:p>
    <w:p w14:paraId="1D712CF1" w14:textId="77777777" w:rsidR="005B2035" w:rsidRDefault="005B2035" w:rsidP="005B2035">
      <w:pPr>
        <w:rPr>
          <w:rFonts w:hint="eastAsia"/>
        </w:rPr>
      </w:pPr>
      <w:r>
        <w:rPr>
          <w:rFonts w:hint="eastAsia"/>
        </w:rPr>
        <w:t xml:space="preserve">class UI (user interface) </w:t>
      </w:r>
    </w:p>
    <w:p w14:paraId="19D5E0BC" w14:textId="77777777" w:rsidR="005B2035" w:rsidRDefault="005B2035" w:rsidP="005B2035">
      <w:pPr>
        <w:rPr>
          <w:rFonts w:hint="eastAsia"/>
        </w:rPr>
      </w:pPr>
    </w:p>
    <w:p w14:paraId="4229E3E3" w14:textId="77777777" w:rsidR="00146FDC" w:rsidRPr="004221FB" w:rsidRDefault="00146FDC" w:rsidP="00146FDC">
      <w:pPr>
        <w:rPr>
          <w:rFonts w:hint="eastAsia"/>
        </w:rPr>
      </w:pPr>
      <w:r w:rsidRPr="004221FB">
        <w:lastRenderedPageBreak/>
        <w:t>login()</w:t>
      </w:r>
    </w:p>
    <w:p w14:paraId="5C185BD2" w14:textId="77777777" w:rsidR="00146FDC" w:rsidRDefault="00146FDC" w:rsidP="00146FDC">
      <w:pPr>
        <w:rPr>
          <w:rFonts w:hint="eastAsia"/>
        </w:rPr>
      </w:pPr>
      <w:r>
        <w:t>check</w:t>
      </w:r>
      <w:r>
        <w:rPr>
          <w:rFonts w:hint="eastAsia"/>
        </w:rPr>
        <w:t>ID(ID)</w:t>
      </w:r>
    </w:p>
    <w:p w14:paraId="2D8777C2" w14:textId="77777777" w:rsidR="00146FDC" w:rsidRDefault="00146FDC" w:rsidP="00146FDC">
      <w:pPr>
        <w:rPr>
          <w:rFonts w:hint="eastAsia"/>
        </w:rPr>
      </w:pPr>
      <w:r>
        <w:rPr>
          <w:rFonts w:hint="eastAsia"/>
        </w:rPr>
        <w:t>promptCommand()</w:t>
      </w:r>
    </w:p>
    <w:p w14:paraId="410A199B" w14:textId="77777777" w:rsidR="00146FDC" w:rsidRDefault="00146FDC" w:rsidP="00146FDC">
      <w:r>
        <w:rPr>
          <w:rFonts w:hint="eastAsia"/>
        </w:rPr>
        <w:t>promptID()</w:t>
      </w:r>
    </w:p>
    <w:p w14:paraId="3B8517C4" w14:textId="77777777" w:rsidR="00146FDC" w:rsidRPr="004221FB" w:rsidRDefault="00146FDC" w:rsidP="00146FDC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promptExit()</w:t>
      </w:r>
    </w:p>
    <w:p w14:paraId="7BED867A" w14:textId="77777777" w:rsidR="00146FDC" w:rsidRPr="004221FB" w:rsidRDefault="00146FDC" w:rsidP="00146FDC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getNewWeights()</w:t>
      </w:r>
    </w:p>
    <w:p w14:paraId="624CF313" w14:textId="77777777" w:rsidR="00146FDC" w:rsidRPr="007C4B4F" w:rsidRDefault="00146FDC" w:rsidP="00146FDC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221FB">
        <w:rPr>
          <w:rFonts w:asciiTheme="minorHAnsi" w:hAnsiTheme="minorHAnsi" w:cstheme="minorBidi"/>
          <w:kern w:val="2"/>
          <w:sz w:val="24"/>
          <w:szCs w:val="24"/>
        </w:rPr>
        <w:t>showNewWeights(</w:t>
      </w:r>
      <w:r w:rsidRPr="007C4B4F">
        <w:rPr>
          <w:rFonts w:asciiTheme="minorHAnsi" w:hAnsiTheme="minorHAnsi" w:cstheme="minorBidi"/>
          <w:kern w:val="2"/>
          <w:sz w:val="24"/>
          <w:szCs w:val="24"/>
        </w:rPr>
        <w:t>NewWeights</w:t>
      </w:r>
      <w:r w:rsidRPr="004221FB">
        <w:rPr>
          <w:rFonts w:asciiTheme="minorHAnsi" w:hAnsiTheme="minorHAnsi" w:cstheme="minorBidi"/>
          <w:kern w:val="2"/>
          <w:sz w:val="24"/>
          <w:szCs w:val="24"/>
        </w:rPr>
        <w:t>)</w:t>
      </w:r>
    </w:p>
    <w:p w14:paraId="3D160A60" w14:textId="77777777" w:rsidR="00146FDC" w:rsidRDefault="00146FDC" w:rsidP="00146FDC">
      <w:pPr>
        <w:rPr>
          <w:rFonts w:hint="eastAsia"/>
        </w:rPr>
      </w:pPr>
      <w:r w:rsidRPr="00FF705C">
        <w:rPr>
          <w:rFonts w:hint="eastAsia"/>
        </w:rPr>
        <w:t>showFinishMsg()</w:t>
      </w:r>
    </w:p>
    <w:p w14:paraId="1198E2FD" w14:textId="77777777" w:rsidR="00146FDC" w:rsidRDefault="00146FDC" w:rsidP="00146FDC">
      <w:r>
        <w:rPr>
          <w:rFonts w:hint="eastAsia"/>
        </w:rPr>
        <w:t>showWelcomeMsg(</w:t>
      </w:r>
      <w:r>
        <w:t>id</w:t>
      </w:r>
      <w:r>
        <w:rPr>
          <w:rFonts w:hint="eastAsia"/>
        </w:rPr>
        <w:t>)</w:t>
      </w:r>
    </w:p>
    <w:p w14:paraId="3148BCC8" w14:textId="77777777" w:rsidR="00146FDC" w:rsidRPr="00C37327" w:rsidRDefault="00146FDC" w:rsidP="00146FDC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0F7611">
        <w:rPr>
          <w:rFonts w:asciiTheme="minorHAnsi" w:hAnsiTheme="minorHAnsi" w:cstheme="minorBidi"/>
          <w:kern w:val="2"/>
          <w:sz w:val="24"/>
          <w:szCs w:val="24"/>
        </w:rPr>
        <w:t>weightFunction</w:t>
      </w:r>
      <w:r>
        <w:rPr>
          <w:rFonts w:asciiTheme="minorHAnsi" w:hAnsiTheme="minorHAnsi" w:cstheme="minorBidi"/>
          <w:kern w:val="2"/>
          <w:sz w:val="24"/>
          <w:szCs w:val="24"/>
        </w:rPr>
        <w:t>()</w:t>
      </w:r>
    </w:p>
    <w:p w14:paraId="733E268C" w14:textId="59326C09" w:rsidR="005B2035" w:rsidRPr="00C04A58" w:rsidRDefault="00146FDC" w:rsidP="005B2035">
      <w:pPr>
        <w:rPr>
          <w:rFonts w:hint="eastAsia"/>
        </w:rPr>
      </w:pPr>
      <w:r>
        <w:rPr>
          <w:rFonts w:hint="eastAsia"/>
        </w:rPr>
        <w:t xml:space="preserve">UI() </w:t>
      </w:r>
      <w:r>
        <w:t>//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 w:rsidR="005B2035">
        <w:rPr>
          <w:rFonts w:hint="eastAsia"/>
        </w:rPr>
        <w:t xml:space="preserve"> </w:t>
      </w:r>
    </w:p>
    <w:p w14:paraId="3259CEC2" w14:textId="2243C603" w:rsidR="005B2035" w:rsidRDefault="005B2035" w:rsidP="005B2035">
      <w:r>
        <w:rPr>
          <w:rFonts w:hint="eastAsia"/>
        </w:rPr>
        <w:t>**************************************************************</w:t>
      </w:r>
      <w:r w:rsidR="00907E4E">
        <w:rPr>
          <w:rFonts w:hint="eastAsia"/>
        </w:rPr>
        <w:t>*******</w:t>
      </w:r>
      <w:bookmarkStart w:id="1" w:name="_GoBack"/>
      <w:bookmarkEnd w:id="1"/>
    </w:p>
    <w:p w14:paraId="1F1D9DC3" w14:textId="77777777" w:rsidR="00D447C4" w:rsidRDefault="00D447C4" w:rsidP="00D447C4">
      <w:r>
        <w:rPr>
          <w:rFonts w:hint="eastAsia"/>
        </w:rPr>
        <w:t>public class UI</w:t>
      </w:r>
    </w:p>
    <w:p w14:paraId="6FE01A1D" w14:textId="78EFC112" w:rsidR="003D07D7" w:rsidRPr="003D07D7" w:rsidRDefault="003D07D7" w:rsidP="003D07D7">
      <w:pPr>
        <w:widowControl/>
        <w:ind w:firstLine="480"/>
      </w:pPr>
      <w:r w:rsidRPr="003D07D7">
        <w:t>GradeSystems gradeSystems</w:t>
      </w:r>
      <w:r>
        <w:t>;</w:t>
      </w:r>
    </w:p>
    <w:p w14:paraId="3BB02753" w14:textId="5B9559BB" w:rsidR="00D447C4" w:rsidRDefault="00E22D74" w:rsidP="00D447C4">
      <w:pPr>
        <w:rPr>
          <w:rFonts w:hint="eastAsia"/>
        </w:rPr>
      </w:pPr>
      <w:r>
        <w:t>------</w:t>
      </w:r>
      <w:r w:rsidR="00D447C4">
        <w:rPr>
          <w:rFonts w:hint="eastAsia"/>
        </w:rPr>
        <w:t>----------------------------------------------------------------------------------------------------------</w:t>
      </w:r>
    </w:p>
    <w:p w14:paraId="6FE17E94" w14:textId="155FAD67" w:rsidR="00D447C4" w:rsidRDefault="00D447C4" w:rsidP="00D447C4">
      <w:pPr>
        <w:rPr>
          <w:rFonts w:hint="eastAsia"/>
        </w:rPr>
      </w:pPr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</w:p>
    <w:p w14:paraId="1DB06F1C" w14:textId="77777777" w:rsidR="00E22D74" w:rsidRDefault="00E22D74" w:rsidP="00E22D74">
      <w:pPr>
        <w:rPr>
          <w:rFonts w:hint="eastAsia"/>
        </w:rPr>
      </w:pPr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0B6E927" w14:textId="77777777" w:rsidR="00E22D74" w:rsidRDefault="00E22D74" w:rsidP="00E22D74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E22D74">
        <w:rPr>
          <w:rFonts w:asciiTheme="minorHAnsi" w:hAnsiTheme="minorHAnsi" w:cstheme="minorBidi" w:hint="eastAsia"/>
          <w:kern w:val="2"/>
          <w:sz w:val="24"/>
          <w:szCs w:val="24"/>
        </w:rPr>
        <w:t>創建</w:t>
      </w:r>
      <w:r w:rsidRPr="00E22D74">
        <w:rPr>
          <w:rFonts w:asciiTheme="minorHAnsi" w:hAnsiTheme="minorHAnsi" w:cstheme="minorBidi"/>
          <w:kern w:val="2"/>
          <w:sz w:val="24"/>
          <w:szCs w:val="24"/>
        </w:rPr>
        <w:t>GradeSystems()</w:t>
      </w:r>
    </w:p>
    <w:p w14:paraId="6CCE65AB" w14:textId="14A7D8FC" w:rsidR="00E22D74" w:rsidRDefault="00E22D74" w:rsidP="00E22D74">
      <w:r>
        <w:rPr>
          <w:rFonts w:hint="eastAsia"/>
        </w:rPr>
        <w:t>*********************************************************************</w:t>
      </w:r>
    </w:p>
    <w:p w14:paraId="5D2197EE" w14:textId="10716A50" w:rsidR="00E22D74" w:rsidRPr="00B37D8C" w:rsidRDefault="00450A78" w:rsidP="00450A78">
      <w:pPr>
        <w:widowControl/>
      </w:pPr>
      <w:r w:rsidRPr="00450A78">
        <w:t>checkID(</w:t>
      </w:r>
      <w:r w:rsidRPr="00B37D8C">
        <w:t>int</w:t>
      </w:r>
      <w:r w:rsidRPr="00450A78">
        <w:t xml:space="preserve"> </w:t>
      </w:r>
      <w:r w:rsidRPr="00B37D8C">
        <w:t>id</w:t>
      </w:r>
      <w:r w:rsidRPr="00450A78">
        <w:t>)</w:t>
      </w:r>
    </w:p>
    <w:p w14:paraId="72CC0FA2" w14:textId="77777777" w:rsidR="00450A78" w:rsidRDefault="00450A78" w:rsidP="00450A78">
      <w:pPr>
        <w:rPr>
          <w:rFonts w:hint="eastAsia"/>
        </w:rPr>
      </w:pPr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CC753C9" w14:textId="3989FA11" w:rsidR="003E2485" w:rsidRPr="003E2485" w:rsidRDefault="003E2485" w:rsidP="003E2485">
      <w:pPr>
        <w:widowControl/>
      </w:pPr>
      <w:r w:rsidRPr="00B37D8C">
        <w:t>p</w:t>
      </w:r>
      <w:r w:rsidRPr="003E2485">
        <w:t>aram</w:t>
      </w:r>
      <w:r w:rsidRPr="00B37D8C">
        <w:t>eter</w:t>
      </w:r>
      <w:r w:rsidRPr="003E2485">
        <w:t xml:space="preserve"> </w:t>
      </w:r>
      <w:r w:rsidR="000E0BC5" w:rsidRPr="00B37D8C">
        <w:t xml:space="preserve">: </w:t>
      </w:r>
      <w:r w:rsidRPr="003E2485">
        <w:t xml:space="preserve">id </w:t>
      </w:r>
      <w:r w:rsidRPr="003E2485">
        <w:t>學生學號</w:t>
      </w:r>
    </w:p>
    <w:p w14:paraId="21F304B5" w14:textId="287154A8" w:rsidR="00450A78" w:rsidRPr="00B37D8C" w:rsidRDefault="003E2485" w:rsidP="00450A78">
      <w:pPr>
        <w:widowControl/>
      </w:pPr>
      <w:r w:rsidRPr="00B37D8C">
        <w:t>t</w:t>
      </w:r>
      <w:r w:rsidRPr="003E2485">
        <w:t>ime estimate : O (1)</w:t>
      </w:r>
    </w:p>
    <w:p w14:paraId="585BC076" w14:textId="77777777" w:rsidR="00E22D74" w:rsidRDefault="00E22D74" w:rsidP="00E22D74">
      <w:pPr>
        <w:rPr>
          <w:rFonts w:hint="eastAsia"/>
        </w:rPr>
      </w:pPr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BCC51B0" w14:textId="3624517A" w:rsidR="00450A78" w:rsidRPr="00450A78" w:rsidRDefault="00450A78" w:rsidP="00ED4F36">
      <w:pPr>
        <w:widowControl/>
        <w:ind w:firstLine="480"/>
      </w:pPr>
      <w:r w:rsidRPr="00B37D8C">
        <w:t>1.</w:t>
      </w:r>
      <w:r w:rsidRPr="00450A78">
        <w:t>gradeSystems call containsID</w:t>
      </w:r>
      <w:r w:rsidRPr="00450A78">
        <w:t>這個</w:t>
      </w:r>
      <w:r w:rsidRPr="00450A78">
        <w:t>method,</w:t>
      </w:r>
      <w:r w:rsidRPr="00450A78">
        <w:t>並回傳之</w:t>
      </w:r>
    </w:p>
    <w:p w14:paraId="468E89BF" w14:textId="77777777" w:rsidR="00B7639C" w:rsidRDefault="00B7639C" w:rsidP="00B7639C">
      <w:r>
        <w:rPr>
          <w:rFonts w:hint="eastAsia"/>
        </w:rPr>
        <w:t>*********************************************************************</w:t>
      </w:r>
    </w:p>
    <w:p w14:paraId="39803983" w14:textId="77777777" w:rsidR="00933E5E" w:rsidRPr="00D73E0B" w:rsidRDefault="00933E5E" w:rsidP="00933E5E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73E0B">
        <w:rPr>
          <w:rFonts w:asciiTheme="minorHAnsi" w:hAnsiTheme="minorHAnsi" w:cstheme="minorBidi"/>
          <w:kern w:val="2"/>
          <w:sz w:val="24"/>
          <w:szCs w:val="24"/>
        </w:rPr>
        <w:t>promptID()</w:t>
      </w:r>
    </w:p>
    <w:p w14:paraId="1E1BE713" w14:textId="77777777" w:rsidR="00933E5E" w:rsidRDefault="00933E5E" w:rsidP="00933E5E">
      <w:pPr>
        <w:rPr>
          <w:rFonts w:hint="eastAsia"/>
        </w:rPr>
      </w:pPr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2389CEEF" w14:textId="102B3508" w:rsidR="00933E5E" w:rsidRPr="00933E5E" w:rsidRDefault="008D22DA" w:rsidP="00933E5E">
      <w:pPr>
        <w:widowControl/>
      </w:pPr>
      <w:r>
        <w:t>t</w:t>
      </w:r>
      <w:r w:rsidR="00933E5E" w:rsidRPr="00933E5E">
        <w:t>ime estimate : O (1)</w:t>
      </w:r>
    </w:p>
    <w:p w14:paraId="37BDABAF" w14:textId="77777777" w:rsidR="00933E5E" w:rsidRDefault="00933E5E" w:rsidP="00933E5E">
      <w:pPr>
        <w:rPr>
          <w:rFonts w:hint="eastAsia"/>
        </w:rPr>
      </w:pPr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3F2C293C" w14:textId="72865E05" w:rsidR="00933E5E" w:rsidRPr="00933E5E" w:rsidRDefault="00933E5E" w:rsidP="00ED4F36">
      <w:pPr>
        <w:widowControl/>
        <w:ind w:firstLine="480"/>
      </w:pPr>
      <w:r w:rsidRPr="00D73E0B">
        <w:t>1.</w:t>
      </w:r>
      <w:r w:rsidRPr="00933E5E">
        <w:t>螢幕顯示輸入</w:t>
      </w:r>
      <w:r w:rsidRPr="00933E5E">
        <w:t>ID</w:t>
      </w:r>
    </w:p>
    <w:p w14:paraId="1C36CAE0" w14:textId="37672289" w:rsidR="00933E5E" w:rsidRPr="00933E5E" w:rsidRDefault="00933E5E" w:rsidP="00ED4F36">
      <w:pPr>
        <w:widowControl/>
        <w:ind w:firstLine="480"/>
      </w:pPr>
      <w:r w:rsidRPr="00933E5E">
        <w:t>2.</w:t>
      </w:r>
      <w:r w:rsidRPr="00933E5E">
        <w:t>利用變數</w:t>
      </w:r>
      <w:r w:rsidRPr="00933E5E">
        <w:t>id</w:t>
      </w:r>
      <w:r w:rsidRPr="00933E5E">
        <w:t>記住使用者輸入的學號</w:t>
      </w:r>
    </w:p>
    <w:p w14:paraId="7D11B250" w14:textId="6D50BABF" w:rsidR="00933E5E" w:rsidRPr="00933E5E" w:rsidRDefault="00933E5E" w:rsidP="00ED4F36">
      <w:pPr>
        <w:widowControl/>
        <w:ind w:firstLine="480"/>
      </w:pPr>
      <w:r w:rsidRPr="00933E5E">
        <w:t>3.</w:t>
      </w:r>
      <w:r w:rsidRPr="00933E5E">
        <w:t>回傳</w:t>
      </w:r>
      <w:r w:rsidRPr="00933E5E">
        <w:t>id</w:t>
      </w:r>
    </w:p>
    <w:p w14:paraId="4D782848" w14:textId="77777777" w:rsidR="00D73E0B" w:rsidRDefault="00D73E0B" w:rsidP="00D73E0B">
      <w:r>
        <w:rPr>
          <w:rFonts w:hint="eastAsia"/>
        </w:rPr>
        <w:t>*********************************************************************</w:t>
      </w:r>
    </w:p>
    <w:p w14:paraId="0774488B" w14:textId="77777777" w:rsidR="00D73E0B" w:rsidRPr="00077FEE" w:rsidRDefault="00D73E0B" w:rsidP="00D73E0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077FEE">
        <w:rPr>
          <w:rFonts w:asciiTheme="minorHAnsi" w:hAnsiTheme="minorHAnsi" w:cstheme="minorBidi"/>
          <w:kern w:val="2"/>
          <w:sz w:val="24"/>
          <w:szCs w:val="24"/>
        </w:rPr>
        <w:t>showFinishMsg()</w:t>
      </w:r>
    </w:p>
    <w:p w14:paraId="2CED6147" w14:textId="77777777" w:rsidR="00D73E0B" w:rsidRDefault="00D73E0B" w:rsidP="00D73E0B">
      <w:pPr>
        <w:rPr>
          <w:rFonts w:hint="eastAsia"/>
        </w:rPr>
      </w:pPr>
      <w:r>
        <w:lastRenderedPageBreak/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7C243DD9" w14:textId="679C89F8" w:rsidR="00D73E0B" w:rsidRPr="00D73E0B" w:rsidRDefault="00D73E0B" w:rsidP="00D73E0B">
      <w:pPr>
        <w:widowControl/>
      </w:pPr>
      <w:r w:rsidRPr="00D73E0B">
        <w:t>Time estimate : O (1)</w:t>
      </w:r>
    </w:p>
    <w:p w14:paraId="5E097C2B" w14:textId="6E6F1A32" w:rsidR="00D73E0B" w:rsidRPr="00D73E0B" w:rsidRDefault="00D73E0B" w:rsidP="00D73E0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7B65DDD6" w14:textId="77777777" w:rsidR="00D73E0B" w:rsidRPr="00D73E0B" w:rsidRDefault="00D73E0B" w:rsidP="00ED4F36">
      <w:pPr>
        <w:widowControl/>
        <w:ind w:firstLine="480"/>
      </w:pPr>
      <w:r w:rsidRPr="00D73E0B">
        <w:t>1.</w:t>
      </w:r>
      <w:r w:rsidRPr="00D73E0B">
        <w:t>顯示結束畫面</w:t>
      </w:r>
    </w:p>
    <w:p w14:paraId="10F38A0D" w14:textId="77777777" w:rsidR="00D73E0B" w:rsidRDefault="00D73E0B" w:rsidP="00D73E0B">
      <w:r>
        <w:rPr>
          <w:rFonts w:hint="eastAsia"/>
        </w:rPr>
        <w:t>*********************************************************************</w:t>
      </w:r>
    </w:p>
    <w:p w14:paraId="63A08C40" w14:textId="77777777" w:rsidR="00D73E0B" w:rsidRPr="00077FEE" w:rsidRDefault="00D73E0B" w:rsidP="00D73E0B">
      <w:pPr>
        <w:widowControl/>
      </w:pPr>
      <w:r w:rsidRPr="00D73E0B">
        <w:t>showWelcomeMsg(</w:t>
      </w:r>
      <w:r w:rsidRPr="00077FEE">
        <w:t>int</w:t>
      </w:r>
      <w:r w:rsidRPr="00D73E0B">
        <w:t xml:space="preserve"> </w:t>
      </w:r>
      <w:r w:rsidRPr="00077FEE">
        <w:t>id</w:t>
      </w:r>
      <w:r w:rsidRPr="00D73E0B">
        <w:t>)</w:t>
      </w:r>
    </w:p>
    <w:p w14:paraId="4BA30ED3" w14:textId="77777777" w:rsidR="00D73E0B" w:rsidRPr="00D73E0B" w:rsidRDefault="00D73E0B" w:rsidP="00D73E0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65F6C60" w14:textId="157935E2" w:rsidR="00D73E0B" w:rsidRPr="00D73E0B" w:rsidRDefault="00D73E0B" w:rsidP="00D73E0B">
      <w:pPr>
        <w:widowControl/>
      </w:pPr>
      <w:r w:rsidRPr="00D73E0B">
        <w:t>param</w:t>
      </w:r>
      <w:r w:rsidRPr="00077FEE">
        <w:t>eter :</w:t>
      </w:r>
      <w:r w:rsidRPr="00D73E0B">
        <w:t xml:space="preserve"> id </w:t>
      </w:r>
      <w:r w:rsidRPr="00D73E0B">
        <w:t>學號</w:t>
      </w:r>
    </w:p>
    <w:p w14:paraId="2E0159B4" w14:textId="5B6F3E87" w:rsidR="00D73E0B" w:rsidRPr="00D73E0B" w:rsidRDefault="008D22DA" w:rsidP="00D73E0B">
      <w:pPr>
        <w:widowControl/>
      </w:pPr>
      <w:r>
        <w:t>t</w:t>
      </w:r>
      <w:r w:rsidR="00D73E0B" w:rsidRPr="00D73E0B">
        <w:t>ime estimate : O (1)</w:t>
      </w:r>
    </w:p>
    <w:p w14:paraId="358A68ED" w14:textId="77777777" w:rsidR="00D73E0B" w:rsidRPr="00D73E0B" w:rsidRDefault="00D73E0B" w:rsidP="00D73E0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BC78AF0" w14:textId="49BA0DD5" w:rsidR="00D73E0B" w:rsidRPr="00D73E0B" w:rsidRDefault="00D73E0B" w:rsidP="00ED4F36">
      <w:pPr>
        <w:widowControl/>
        <w:ind w:firstLine="480"/>
      </w:pPr>
      <w:r w:rsidRPr="00D73E0B">
        <w:t>1.</w:t>
      </w:r>
      <w:r w:rsidRPr="00D73E0B">
        <w:t>呼叫</w:t>
      </w:r>
      <w:r w:rsidRPr="00D73E0B">
        <w:t>gradeSystems</w:t>
      </w:r>
      <w:r w:rsidRPr="00D73E0B">
        <w:t>的</w:t>
      </w:r>
      <w:r w:rsidRPr="00D73E0B">
        <w:t>findNameByID method</w:t>
      </w:r>
      <w:r w:rsidRPr="00D73E0B">
        <w:t>取得使用者名稱</w:t>
      </w:r>
    </w:p>
    <w:p w14:paraId="112A0E74" w14:textId="27497FD6" w:rsidR="00D73E0B" w:rsidRPr="00D73E0B" w:rsidRDefault="00D73E0B" w:rsidP="00ED4F36">
      <w:pPr>
        <w:widowControl/>
        <w:ind w:firstLine="480"/>
      </w:pPr>
      <w:r w:rsidRPr="00D73E0B">
        <w:t>2.</w:t>
      </w:r>
      <w:r w:rsidRPr="00D73E0B">
        <w:t>螢幕顯示歡迎與使用者名稱</w:t>
      </w:r>
    </w:p>
    <w:p w14:paraId="6605FC17" w14:textId="77777777" w:rsidR="008D22DA" w:rsidRDefault="008D22DA" w:rsidP="008D22DA">
      <w:r>
        <w:rPr>
          <w:rFonts w:hint="eastAsia"/>
        </w:rPr>
        <w:t>*********************************************************************</w:t>
      </w:r>
    </w:p>
    <w:p w14:paraId="08BB01B4" w14:textId="77777777" w:rsidR="008D22DA" w:rsidRPr="008D22DA" w:rsidRDefault="008D22DA" w:rsidP="008D22DA">
      <w:pPr>
        <w:widowControl/>
      </w:pPr>
      <w:r w:rsidRPr="008D22DA">
        <w:t>promptCommand(</w:t>
      </w:r>
      <w:r w:rsidRPr="00E43A61">
        <w:t>int</w:t>
      </w:r>
      <w:r w:rsidRPr="008D22DA">
        <w:t xml:space="preserve"> </w:t>
      </w:r>
      <w:r w:rsidRPr="00E43A61">
        <w:t>id</w:t>
      </w:r>
      <w:r w:rsidRPr="008D22DA">
        <w:t>)</w:t>
      </w:r>
    </w:p>
    <w:p w14:paraId="053A80A0" w14:textId="77777777" w:rsidR="008D22DA" w:rsidRPr="00D73E0B" w:rsidRDefault="008D22DA" w:rsidP="008D22DA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09F05A2" w14:textId="1B926AA0" w:rsidR="008D22DA" w:rsidRPr="008D22DA" w:rsidRDefault="008D22DA" w:rsidP="008D22DA">
      <w:pPr>
        <w:widowControl/>
      </w:pPr>
      <w:r w:rsidRPr="008D22DA">
        <w:t>param</w:t>
      </w:r>
      <w:r w:rsidRPr="00E43A61">
        <w:t>eter :</w:t>
      </w:r>
      <w:r w:rsidRPr="008D22DA">
        <w:t xml:space="preserve"> id </w:t>
      </w:r>
      <w:r w:rsidRPr="008D22DA">
        <w:t>學號</w:t>
      </w:r>
    </w:p>
    <w:p w14:paraId="37FC03F5" w14:textId="404A36DD" w:rsidR="008D22DA" w:rsidRPr="008D22DA" w:rsidRDefault="008D22DA" w:rsidP="008D22DA">
      <w:pPr>
        <w:widowControl/>
      </w:pPr>
      <w:r w:rsidRPr="00E43A61">
        <w:t>t</w:t>
      </w:r>
      <w:r w:rsidRPr="008D22DA">
        <w:t>ime estimate : O (1)</w:t>
      </w:r>
    </w:p>
    <w:p w14:paraId="00580421" w14:textId="1A9F7B9F" w:rsidR="00D73E0B" w:rsidRPr="00D73E0B" w:rsidRDefault="008D22DA" w:rsidP="00E43A61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126116D" w14:textId="77777777" w:rsidR="008D22DA" w:rsidRPr="008D22DA" w:rsidRDefault="008D22DA" w:rsidP="00ED4F36">
      <w:pPr>
        <w:widowControl/>
        <w:ind w:firstLine="480"/>
      </w:pPr>
      <w:r w:rsidRPr="008D22DA">
        <w:t>1.</w:t>
      </w:r>
      <w:r w:rsidRPr="008D22DA">
        <w:t>顯示可輸入之指令</w:t>
      </w:r>
    </w:p>
    <w:p w14:paraId="2C77321B" w14:textId="4A8E5757" w:rsidR="008D22DA" w:rsidRPr="008D22DA" w:rsidRDefault="008D22DA" w:rsidP="00ED4F36">
      <w:pPr>
        <w:widowControl/>
        <w:ind w:firstLine="480"/>
      </w:pPr>
      <w:r w:rsidRPr="008D22DA">
        <w:t>2.</w:t>
      </w:r>
      <w:r w:rsidRPr="008D22DA">
        <w:t>使用者輸入欲執行項目之相對指令</w:t>
      </w:r>
      <w:r w:rsidRPr="008D22DA">
        <w:t>,</w:t>
      </w:r>
      <w:r w:rsidRPr="008D22DA">
        <w:t>呼叫相對應的</w:t>
      </w:r>
      <w:r w:rsidRPr="008D22DA">
        <w:t>method</w:t>
      </w:r>
    </w:p>
    <w:p w14:paraId="73C9EF6D" w14:textId="526E8185" w:rsidR="008D22DA" w:rsidRPr="008D22DA" w:rsidRDefault="008D22DA" w:rsidP="00ED4F36">
      <w:pPr>
        <w:widowControl/>
        <w:ind w:firstLine="480"/>
      </w:pPr>
      <w:r w:rsidRPr="008D22DA">
        <w:t>3.</w:t>
      </w:r>
      <w:r w:rsidRPr="008D22DA">
        <w:t>回傳</w:t>
      </w:r>
      <w:r w:rsidRPr="008D22DA">
        <w:t>boolean</w:t>
      </w:r>
      <w:r w:rsidRPr="008D22DA">
        <w:t>是否離去</w:t>
      </w:r>
    </w:p>
    <w:p w14:paraId="607243CA" w14:textId="77777777" w:rsidR="00E43A61" w:rsidRDefault="00E43A61" w:rsidP="00E43A61">
      <w:r>
        <w:rPr>
          <w:rFonts w:hint="eastAsia"/>
        </w:rPr>
        <w:t>*********************************************************************</w:t>
      </w:r>
    </w:p>
    <w:p w14:paraId="679B9894" w14:textId="77777777" w:rsidR="00171DF3" w:rsidRPr="00171DF3" w:rsidRDefault="00171DF3" w:rsidP="00171DF3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171DF3">
        <w:rPr>
          <w:rFonts w:asciiTheme="minorHAnsi" w:hAnsiTheme="minorHAnsi" w:cstheme="minorBidi"/>
          <w:kern w:val="2"/>
          <w:sz w:val="24"/>
          <w:szCs w:val="24"/>
        </w:rPr>
        <w:t>weightFunction()</w:t>
      </w:r>
    </w:p>
    <w:p w14:paraId="4E2102C0" w14:textId="77777777" w:rsidR="00171DF3" w:rsidRPr="00D73E0B" w:rsidRDefault="00171DF3" w:rsidP="00171DF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DFC466B" w14:textId="259C3D07" w:rsidR="00D73E0B" w:rsidRPr="00171DF3" w:rsidRDefault="00171DF3" w:rsidP="00D73E0B">
      <w:pPr>
        <w:widowControl/>
      </w:pPr>
      <w:r w:rsidRPr="00171DF3">
        <w:t>time estimate : O (1)</w:t>
      </w:r>
    </w:p>
    <w:p w14:paraId="6373632E" w14:textId="77777777" w:rsidR="00171DF3" w:rsidRPr="00D73E0B" w:rsidRDefault="00171DF3" w:rsidP="00171DF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72AC708" w14:textId="77777777" w:rsidR="00171DF3" w:rsidRPr="00171DF3" w:rsidRDefault="00171DF3" w:rsidP="00ED4F36">
      <w:pPr>
        <w:widowControl/>
        <w:ind w:firstLine="480"/>
      </w:pPr>
      <w:r w:rsidRPr="00171DF3">
        <w:t>1.</w:t>
      </w:r>
      <w:r w:rsidRPr="00171DF3">
        <w:t>呼叫</w:t>
      </w:r>
      <w:r w:rsidRPr="00171DF3">
        <w:t>showOldWeights</w:t>
      </w:r>
      <w:r w:rsidRPr="00171DF3">
        <w:t>顯示當前權重分佈</w:t>
      </w:r>
    </w:p>
    <w:p w14:paraId="6F226EF8" w14:textId="60DBECF9" w:rsidR="00171DF3" w:rsidRPr="00171DF3" w:rsidRDefault="00171DF3" w:rsidP="00ED4F36">
      <w:pPr>
        <w:widowControl/>
        <w:ind w:firstLine="480"/>
      </w:pPr>
      <w:r w:rsidRPr="00171DF3">
        <w:t>2.</w:t>
      </w:r>
      <w:r w:rsidRPr="00171DF3">
        <w:t>呼叫</w:t>
      </w:r>
      <w:r w:rsidRPr="00171DF3">
        <w:t>getNewWeights</w:t>
      </w:r>
      <w:r w:rsidRPr="00171DF3">
        <w:t>取得新權重</w:t>
      </w:r>
      <w:r w:rsidRPr="00171DF3">
        <w:t>array</w:t>
      </w:r>
    </w:p>
    <w:p w14:paraId="170823F8" w14:textId="6F6121A7" w:rsidR="00171DF3" w:rsidRPr="00171DF3" w:rsidRDefault="00171DF3" w:rsidP="00ED4F36">
      <w:pPr>
        <w:widowControl/>
        <w:ind w:firstLine="480"/>
      </w:pPr>
      <w:r w:rsidRPr="00171DF3">
        <w:t>3.</w:t>
      </w:r>
      <w:r w:rsidRPr="00171DF3">
        <w:t>呼叫</w:t>
      </w:r>
      <w:r w:rsidRPr="00171DF3">
        <w:t>showNewWeights</w:t>
      </w:r>
      <w:r w:rsidRPr="00171DF3">
        <w:t>顯示更新權重分佈</w:t>
      </w:r>
    </w:p>
    <w:p w14:paraId="2E58AEF2" w14:textId="64DE4F9E" w:rsidR="00171DF3" w:rsidRDefault="00171DF3" w:rsidP="00ED4F36">
      <w:pPr>
        <w:widowControl/>
        <w:ind w:firstLine="480"/>
      </w:pPr>
      <w:r w:rsidRPr="00171DF3">
        <w:t>4.</w:t>
      </w:r>
      <w:r w:rsidRPr="00171DF3">
        <w:t>顯示是否確認修改</w:t>
      </w:r>
    </w:p>
    <w:p w14:paraId="6F58D6A8" w14:textId="77777777" w:rsidR="00171DF3" w:rsidRDefault="00171DF3" w:rsidP="00171DF3">
      <w:r>
        <w:rPr>
          <w:rFonts w:hint="eastAsia"/>
        </w:rPr>
        <w:t>*********************************************************************</w:t>
      </w:r>
    </w:p>
    <w:p w14:paraId="28BD239F" w14:textId="7B0C44D4" w:rsidR="00B13594" w:rsidRPr="0095631B" w:rsidRDefault="00B13594" w:rsidP="00B13594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95631B">
        <w:rPr>
          <w:rFonts w:asciiTheme="minorHAnsi" w:hAnsiTheme="minorHAnsi" w:cstheme="minorBidi"/>
          <w:kern w:val="2"/>
          <w:sz w:val="24"/>
          <w:szCs w:val="24"/>
        </w:rPr>
        <w:t>promptExit()</w:t>
      </w:r>
    </w:p>
    <w:p w14:paraId="051BDA4D" w14:textId="77777777" w:rsidR="00B13594" w:rsidRDefault="00B13594" w:rsidP="00B13594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5AEC484" w14:textId="01B8AA72" w:rsidR="0095631B" w:rsidRPr="00D73E0B" w:rsidRDefault="0095631B" w:rsidP="0095631B">
      <w:pPr>
        <w:widowControl/>
      </w:pPr>
      <w:r w:rsidRPr="0095631B">
        <w:t>time estimate : O (1)</w:t>
      </w:r>
    </w:p>
    <w:p w14:paraId="18926C61" w14:textId="77777777" w:rsidR="00B13594" w:rsidRPr="00D73E0B" w:rsidRDefault="00B13594" w:rsidP="00B13594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C6B8702" w14:textId="77777777" w:rsidR="0095631B" w:rsidRPr="0095631B" w:rsidRDefault="0095631B" w:rsidP="00ED4F36">
      <w:pPr>
        <w:widowControl/>
        <w:ind w:firstLine="480"/>
      </w:pPr>
      <w:r w:rsidRPr="0095631B">
        <w:lastRenderedPageBreak/>
        <w:t>1.</w:t>
      </w:r>
      <w:r w:rsidRPr="0095631B">
        <w:t>螢幕顯示使用者需要輸入之指令</w:t>
      </w:r>
    </w:p>
    <w:p w14:paraId="6427243A" w14:textId="0B6BE430" w:rsidR="0095631B" w:rsidRPr="0095631B" w:rsidRDefault="0095631B" w:rsidP="00ED4F36">
      <w:pPr>
        <w:widowControl/>
        <w:ind w:firstLine="480"/>
      </w:pPr>
      <w:r w:rsidRPr="0095631B">
        <w:t>2.</w:t>
      </w:r>
      <w:r w:rsidRPr="0095631B">
        <w:t>跑</w:t>
      </w:r>
      <w:r w:rsidRPr="0095631B">
        <w:t>while</w:t>
      </w:r>
      <w:r w:rsidRPr="0095631B">
        <w:t>迴圈</w:t>
      </w:r>
      <w:r w:rsidRPr="0095631B">
        <w:t>,</w:t>
      </w:r>
      <w:r w:rsidRPr="0095631B">
        <w:t>直到使用者輸入對應之指令</w:t>
      </w:r>
    </w:p>
    <w:p w14:paraId="200F5D66" w14:textId="77777777" w:rsidR="0095631B" w:rsidRDefault="0095631B" w:rsidP="0095631B">
      <w:r>
        <w:rPr>
          <w:rFonts w:hint="eastAsia"/>
        </w:rPr>
        <w:t>*********************************************************************</w:t>
      </w:r>
    </w:p>
    <w:p w14:paraId="782A3F15" w14:textId="77777777" w:rsidR="0095631B" w:rsidRPr="0095631B" w:rsidRDefault="0095631B" w:rsidP="0095631B">
      <w:pPr>
        <w:widowControl/>
      </w:pPr>
      <w:r w:rsidRPr="0095631B">
        <w:t>getNewWeights() throws InputMismatchException</w:t>
      </w:r>
    </w:p>
    <w:p w14:paraId="613F3027" w14:textId="77777777" w:rsidR="0095631B" w:rsidRPr="00D73E0B" w:rsidRDefault="0095631B" w:rsidP="0095631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24F92078" w14:textId="2721A79B" w:rsidR="00354775" w:rsidRPr="0095631B" w:rsidRDefault="0095631B" w:rsidP="0095631B">
      <w:pPr>
        <w:widowControl/>
      </w:pPr>
      <w:r w:rsidRPr="0095631B">
        <w:t>time estimate : O (1)</w:t>
      </w:r>
    </w:p>
    <w:p w14:paraId="0D4F9EDA" w14:textId="77777777" w:rsidR="0095631B" w:rsidRPr="00D73E0B" w:rsidRDefault="0095631B" w:rsidP="0095631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3D4117C" w14:textId="0CEA9595" w:rsidR="0095631B" w:rsidRPr="0095631B" w:rsidRDefault="0095631B" w:rsidP="00ED4F36">
      <w:pPr>
        <w:widowControl/>
        <w:ind w:firstLine="480"/>
      </w:pPr>
      <w:r w:rsidRPr="0095631B">
        <w:t>1.</w:t>
      </w:r>
      <w:r w:rsidRPr="0095631B">
        <w:t>初始化新的權重陣列皆為</w:t>
      </w:r>
      <w:r w:rsidRPr="0095631B">
        <w:t>0</w:t>
      </w:r>
    </w:p>
    <w:p w14:paraId="09AF9D77" w14:textId="1DC0334B" w:rsidR="0095631B" w:rsidRPr="0095631B" w:rsidRDefault="0095631B" w:rsidP="00ED4F36">
      <w:pPr>
        <w:widowControl/>
        <w:ind w:firstLine="480"/>
      </w:pPr>
      <w:r w:rsidRPr="0095631B">
        <w:t>2.</w:t>
      </w:r>
      <w:r w:rsidRPr="0095631B">
        <w:t>顯示欲輸入之成績名稱</w:t>
      </w:r>
      <w:r w:rsidRPr="0095631B">
        <w:t>,</w:t>
      </w:r>
      <w:r w:rsidRPr="0095631B">
        <w:t>並讀取使用者輸入</w:t>
      </w:r>
    </w:p>
    <w:p w14:paraId="3138826C" w14:textId="53177731" w:rsidR="0095631B" w:rsidRPr="0095631B" w:rsidRDefault="0095631B" w:rsidP="00ED4F36">
      <w:pPr>
        <w:widowControl/>
        <w:ind w:firstLine="480"/>
      </w:pPr>
      <w:r w:rsidRPr="0095631B">
        <w:t>3.</w:t>
      </w:r>
      <w:r w:rsidRPr="0095631B">
        <w:t>回傳新的權重陣列</w:t>
      </w:r>
    </w:p>
    <w:p w14:paraId="311932BB" w14:textId="77777777" w:rsidR="00D249C0" w:rsidRDefault="00D249C0" w:rsidP="00D249C0">
      <w:r>
        <w:rPr>
          <w:rFonts w:hint="eastAsia"/>
        </w:rPr>
        <w:t>*********************************************************************</w:t>
      </w:r>
    </w:p>
    <w:p w14:paraId="3AC281D9" w14:textId="77777777" w:rsidR="00D249C0" w:rsidRPr="00D249C0" w:rsidRDefault="00D249C0" w:rsidP="00D249C0">
      <w:pPr>
        <w:widowControl/>
      </w:pPr>
      <w:r w:rsidRPr="00D249C0">
        <w:t>showNewWeights(</w:t>
      </w:r>
      <w:r w:rsidRPr="005416D8">
        <w:t>int</w:t>
      </w:r>
      <w:r w:rsidRPr="00D249C0">
        <w:t xml:space="preserve"> [] </w:t>
      </w:r>
      <w:r w:rsidRPr="005416D8">
        <w:t>NewWeights</w:t>
      </w:r>
      <w:r w:rsidRPr="00D249C0">
        <w:t>)</w:t>
      </w:r>
    </w:p>
    <w:p w14:paraId="2DE6B10F" w14:textId="77777777" w:rsidR="00D249C0" w:rsidRPr="00D73E0B" w:rsidRDefault="00D249C0" w:rsidP="00D249C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0274359" w14:textId="5A89918F" w:rsidR="0095631B" w:rsidRPr="005416D8" w:rsidRDefault="00D249C0" w:rsidP="00D249C0">
      <w:pPr>
        <w:widowControl/>
      </w:pPr>
      <w:r w:rsidRPr="005416D8">
        <w:t>t</w:t>
      </w:r>
      <w:r w:rsidRPr="00D249C0">
        <w:t>ime estimate : O (1)</w:t>
      </w:r>
    </w:p>
    <w:p w14:paraId="15E74444" w14:textId="77777777" w:rsidR="00D249C0" w:rsidRPr="00D73E0B" w:rsidRDefault="00D249C0" w:rsidP="00D249C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6235E5A" w14:textId="6FF53330" w:rsidR="00D249C0" w:rsidRPr="005416D8" w:rsidRDefault="00D249C0" w:rsidP="00ED4F36">
      <w:pPr>
        <w:widowControl/>
        <w:ind w:firstLine="480"/>
      </w:pPr>
      <w:r w:rsidRPr="00D249C0">
        <w:t>1.</w:t>
      </w:r>
      <w:r w:rsidRPr="00D249C0">
        <w:t>顯示相對應之成績與權重</w:t>
      </w:r>
    </w:p>
    <w:p w14:paraId="39724F02" w14:textId="77777777" w:rsidR="00D249C0" w:rsidRDefault="00D249C0" w:rsidP="00D249C0">
      <w:r>
        <w:rPr>
          <w:rFonts w:hint="eastAsia"/>
        </w:rPr>
        <w:t>*********************************************************************</w:t>
      </w:r>
    </w:p>
    <w:p w14:paraId="03240DA8" w14:textId="77777777" w:rsidR="00D249C0" w:rsidRPr="005416D8" w:rsidRDefault="00D249C0" w:rsidP="00D249C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5416D8">
        <w:rPr>
          <w:rFonts w:asciiTheme="minorHAnsi" w:hAnsiTheme="minorHAnsi" w:cstheme="minorBidi"/>
          <w:kern w:val="2"/>
          <w:sz w:val="24"/>
          <w:szCs w:val="24"/>
        </w:rPr>
        <w:t>login()</w:t>
      </w:r>
    </w:p>
    <w:p w14:paraId="60C48DFC" w14:textId="77777777" w:rsidR="00D249C0" w:rsidRPr="00D73E0B" w:rsidRDefault="00D249C0" w:rsidP="00D249C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766D15E" w14:textId="66665859" w:rsidR="00D249C0" w:rsidRPr="005416D8" w:rsidRDefault="00D249C0" w:rsidP="00D249C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5416D8">
        <w:rPr>
          <w:rFonts w:asciiTheme="minorHAnsi" w:hAnsiTheme="minorHAnsi" w:cstheme="minorBidi"/>
          <w:kern w:val="2"/>
          <w:sz w:val="24"/>
          <w:szCs w:val="24"/>
        </w:rPr>
        <w:t>time estimate : O (1)</w:t>
      </w:r>
    </w:p>
    <w:p w14:paraId="497A82A9" w14:textId="77777777" w:rsidR="00D249C0" w:rsidRPr="00D73E0B" w:rsidRDefault="00D249C0" w:rsidP="00D249C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7857B69A" w14:textId="77777777" w:rsidR="00D249C0" w:rsidRPr="00D249C0" w:rsidRDefault="00D249C0" w:rsidP="00ED4F36">
      <w:pPr>
        <w:widowControl/>
        <w:ind w:firstLine="480"/>
      </w:pPr>
      <w:r w:rsidRPr="00D249C0">
        <w:t>1.</w:t>
      </w:r>
      <w:r w:rsidRPr="00D249C0">
        <w:t>利用</w:t>
      </w:r>
      <w:r w:rsidRPr="00D249C0">
        <w:t>promptID()</w:t>
      </w:r>
      <w:r w:rsidRPr="00D249C0">
        <w:t>取得學號</w:t>
      </w:r>
    </w:p>
    <w:p w14:paraId="58051BBE" w14:textId="60A539B7" w:rsidR="00D249C0" w:rsidRPr="00D249C0" w:rsidRDefault="00D249C0" w:rsidP="00ED4F36">
      <w:pPr>
        <w:widowControl/>
        <w:ind w:firstLine="480"/>
      </w:pPr>
      <w:r w:rsidRPr="00D249C0">
        <w:t>2.</w:t>
      </w:r>
      <w:r w:rsidRPr="00D249C0">
        <w:t>判斷學號是否存在於系統</w:t>
      </w:r>
    </w:p>
    <w:p w14:paraId="57063425" w14:textId="57632528" w:rsidR="00D249C0" w:rsidRDefault="00D249C0" w:rsidP="00ED4F36">
      <w:pPr>
        <w:widowControl/>
        <w:ind w:firstLine="480"/>
        <w:rPr>
          <w:rFonts w:hint="eastAsia"/>
        </w:rPr>
      </w:pPr>
      <w:r w:rsidRPr="00D249C0">
        <w:t>3.</w:t>
      </w:r>
      <w:r w:rsidRPr="00D249C0">
        <w:t>回傳學號或錯誤代碼</w:t>
      </w:r>
    </w:p>
    <w:p w14:paraId="49B896E9" w14:textId="261D96A2" w:rsidR="008E1F09" w:rsidRPr="00D249C0" w:rsidRDefault="008E1F09" w:rsidP="008E1F09">
      <w:pPr>
        <w:rPr>
          <w:rFonts w:hint="eastAsia"/>
        </w:rPr>
      </w:pPr>
      <w:r>
        <w:rPr>
          <w:rFonts w:hint="eastAsia"/>
        </w:rPr>
        <w:t>end class UI</w:t>
      </w:r>
    </w:p>
    <w:p w14:paraId="14B39404" w14:textId="77777777" w:rsidR="00166326" w:rsidRDefault="00166326" w:rsidP="00166326">
      <w:pPr>
        <w:rPr>
          <w:rFonts w:hint="eastAsia"/>
        </w:rPr>
      </w:pPr>
      <w:r>
        <w:rPr>
          <w:rFonts w:hint="eastAsia"/>
        </w:rPr>
        <w:t>*********************************************************************</w:t>
      </w:r>
    </w:p>
    <w:p w14:paraId="5A771203" w14:textId="5AA99CC6" w:rsidR="00531E5B" w:rsidRDefault="00531E5B" w:rsidP="00166326">
      <w:r>
        <w:t>class</w:t>
      </w:r>
      <w:r w:rsidR="006133B0">
        <w:t xml:space="preserve"> GradeS</w:t>
      </w:r>
      <w:r w:rsidR="00827CD9">
        <w:t>y</w:t>
      </w:r>
      <w:r w:rsidR="006133B0">
        <w:t>s</w:t>
      </w:r>
      <w:r>
        <w:t>tems</w:t>
      </w:r>
    </w:p>
    <w:p w14:paraId="7AC3EEF9" w14:textId="77777777" w:rsidR="00FF1010" w:rsidRPr="00531E5B" w:rsidRDefault="00FF1010" w:rsidP="00166326"/>
    <w:p w14:paraId="00C7ED03" w14:textId="77777777" w:rsidR="00531E5B" w:rsidRDefault="00531E5B" w:rsidP="00531E5B">
      <w:pPr>
        <w:pStyle w:val="p1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assignData(</w:t>
      </w:r>
      <w:r w:rsidRPr="00F8041A">
        <w:rPr>
          <w:rFonts w:asciiTheme="minorHAnsi" w:hAnsiTheme="minorHAnsi" w:cstheme="minorBidi"/>
          <w:kern w:val="2"/>
          <w:sz w:val="24"/>
          <w:szCs w:val="24"/>
        </w:rPr>
        <w:t>data)</w:t>
      </w:r>
    </w:p>
    <w:p w14:paraId="10DC3587" w14:textId="77777777" w:rsidR="00531E5B" w:rsidRDefault="00531E5B" w:rsidP="00531E5B">
      <w:pPr>
        <w:rPr>
          <w:rFonts w:hint="eastAsia"/>
        </w:rPr>
      </w:pPr>
      <w:r>
        <w:t>showGrade(</w:t>
      </w:r>
      <w:r>
        <w:rPr>
          <w:rFonts w:hint="eastAsia"/>
        </w:rPr>
        <w:t>ID</w:t>
      </w:r>
      <w:r>
        <w:t>)</w:t>
      </w:r>
    </w:p>
    <w:p w14:paraId="6AFE40AD" w14:textId="77777777" w:rsidR="00531E5B" w:rsidRDefault="00531E5B" w:rsidP="00531E5B">
      <w:r>
        <w:t>showRank(</w:t>
      </w:r>
      <w:r>
        <w:rPr>
          <w:rFonts w:hint="eastAsia"/>
        </w:rPr>
        <w:t>ID</w:t>
      </w:r>
      <w:r>
        <w:t>)</w:t>
      </w:r>
    </w:p>
    <w:p w14:paraId="370420E0" w14:textId="77777777" w:rsidR="00531E5B" w:rsidRPr="007272D1" w:rsidRDefault="00531E5B" w:rsidP="00531E5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7272D1">
        <w:rPr>
          <w:rFonts w:asciiTheme="minorHAnsi" w:hAnsiTheme="minorHAnsi" w:cstheme="minorBidi"/>
          <w:kern w:val="2"/>
          <w:sz w:val="24"/>
          <w:szCs w:val="24"/>
        </w:rPr>
        <w:t>showAverage()</w:t>
      </w:r>
    </w:p>
    <w:p w14:paraId="346E0286" w14:textId="77777777" w:rsidR="00531E5B" w:rsidRPr="007272D1" w:rsidRDefault="00531E5B" w:rsidP="00531E5B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7272D1">
        <w:rPr>
          <w:rFonts w:asciiTheme="minorHAnsi" w:hAnsiTheme="minorHAnsi" w:cstheme="minorBidi"/>
          <w:kern w:val="2"/>
          <w:sz w:val="24"/>
          <w:szCs w:val="24"/>
        </w:rPr>
        <w:t>showOldWeights()</w:t>
      </w:r>
    </w:p>
    <w:p w14:paraId="7B639DA7" w14:textId="77777777" w:rsidR="00531E5B" w:rsidRPr="007272D1" w:rsidRDefault="00531E5B" w:rsidP="00531E5B">
      <w:pPr>
        <w:widowControl/>
      </w:pPr>
      <w:r w:rsidRPr="006F0658">
        <w:t>getRank(</w:t>
      </w:r>
      <w:r w:rsidRPr="007272D1">
        <w:t>myGrade)</w:t>
      </w:r>
    </w:p>
    <w:p w14:paraId="37A3FABE" w14:textId="77777777" w:rsidR="00531E5B" w:rsidRPr="00121446" w:rsidRDefault="00531E5B" w:rsidP="00531E5B">
      <w:pPr>
        <w:rPr>
          <w:rFonts w:hint="eastAsia"/>
        </w:rPr>
      </w:pPr>
      <w:r>
        <w:rPr>
          <w:rFonts w:hint="eastAsia"/>
        </w:rPr>
        <w:t xml:space="preserve">containsID(ID)  // </w:t>
      </w:r>
      <w:r>
        <w:rPr>
          <w:rFonts w:hint="eastAsia"/>
        </w:rPr>
        <w:t>看</w:t>
      </w:r>
      <w:r>
        <w:rPr>
          <w:rFonts w:hint="eastAsia"/>
        </w:rPr>
        <w:t>aGradeSystem</w:t>
      </w:r>
      <w:r>
        <w:rPr>
          <w:rFonts w:hint="eastAsia"/>
        </w:rPr>
        <w:t>有否含此</w:t>
      </w:r>
      <w:r>
        <w:rPr>
          <w:rFonts w:hint="eastAsia"/>
        </w:rPr>
        <w:t>ID</w:t>
      </w:r>
    </w:p>
    <w:p w14:paraId="28D7143B" w14:textId="77777777" w:rsidR="00531E5B" w:rsidRDefault="00531E5B" w:rsidP="00531E5B">
      <w:r>
        <w:rPr>
          <w:rFonts w:hint="eastAsia"/>
        </w:rPr>
        <w:lastRenderedPageBreak/>
        <w:t>updateWeights (</w:t>
      </w:r>
      <w:r w:rsidRPr="007272D1">
        <w:t>newWeight</w:t>
      </w:r>
      <w:r>
        <w:rPr>
          <w:rFonts w:hint="eastAsia"/>
        </w:rPr>
        <w:t>)</w:t>
      </w:r>
    </w:p>
    <w:p w14:paraId="5E2FE0AA" w14:textId="77777777" w:rsidR="00531E5B" w:rsidRPr="007272D1" w:rsidRDefault="00531E5B" w:rsidP="00531E5B">
      <w:pPr>
        <w:widowControl/>
      </w:pPr>
      <w:r w:rsidRPr="00F45ABD">
        <w:t>setNewWeights(</w:t>
      </w:r>
      <w:r w:rsidRPr="007272D1">
        <w:t>newWeights</w:t>
      </w:r>
      <w:r w:rsidRPr="00F45ABD">
        <w:t>)</w:t>
      </w:r>
    </w:p>
    <w:p w14:paraId="6DCAD3AA" w14:textId="77777777" w:rsidR="00531E5B" w:rsidRPr="007272D1" w:rsidRDefault="00531E5B" w:rsidP="00531E5B">
      <w:pPr>
        <w:widowControl/>
      </w:pPr>
      <w:r w:rsidRPr="00D033F6">
        <w:t>findNameByID(</w:t>
      </w:r>
      <w:r w:rsidRPr="007272D1">
        <w:t>ID</w:t>
      </w:r>
      <w:r w:rsidRPr="00D033F6">
        <w:t>)</w:t>
      </w:r>
    </w:p>
    <w:p w14:paraId="19270EE8" w14:textId="77777777" w:rsidR="00531E5B" w:rsidRDefault="00531E5B" w:rsidP="00531E5B">
      <w:pPr>
        <w:rPr>
          <w:rFonts w:hint="eastAsia"/>
        </w:rPr>
      </w:pPr>
      <w:r>
        <w:rPr>
          <w:rFonts w:hint="eastAsia"/>
        </w:rPr>
        <w:t>G</w:t>
      </w:r>
      <w:r>
        <w:t xml:space="preserve">radeSystems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14:paraId="52BF20B5" w14:textId="5A286351" w:rsidR="00531E5B" w:rsidRDefault="00531E5B" w:rsidP="00166326">
      <w:pPr>
        <w:rPr>
          <w:rFonts w:hint="eastAsia"/>
        </w:rPr>
      </w:pPr>
      <w:r>
        <w:rPr>
          <w:rFonts w:hint="eastAsia"/>
        </w:rPr>
        <w:t>*********************************************************************</w:t>
      </w:r>
    </w:p>
    <w:p w14:paraId="0BD47ABB" w14:textId="77777777" w:rsidR="007013D0" w:rsidRDefault="007013D0" w:rsidP="007013D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43507F">
        <w:rPr>
          <w:rFonts w:asciiTheme="minorHAnsi" w:hAnsiTheme="minorHAnsi" w:cstheme="minorBidi"/>
          <w:kern w:val="2"/>
          <w:sz w:val="24"/>
          <w:szCs w:val="24"/>
        </w:rPr>
        <w:t>public class GradeSystems</w:t>
      </w:r>
    </w:p>
    <w:p w14:paraId="75806DE9" w14:textId="4299BA93" w:rsidR="00440648" w:rsidRDefault="00440648" w:rsidP="00440648">
      <w:pPr>
        <w:widowControl/>
        <w:ind w:firstLine="480"/>
      </w:pPr>
      <w:r w:rsidRPr="00440648">
        <w:t xml:space="preserve">List&lt;Grades&gt; </w:t>
      </w:r>
      <w:r w:rsidRPr="00DC3193">
        <w:t>gradeList</w:t>
      </w:r>
      <w:r w:rsidRPr="00440648">
        <w:t xml:space="preserve"> = </w:t>
      </w:r>
      <w:r w:rsidRPr="00DC3193">
        <w:t>new</w:t>
      </w:r>
      <w:r w:rsidRPr="00440648">
        <w:t xml:space="preserve"> ArrayList&lt;&gt;();</w:t>
      </w:r>
      <w:r w:rsidR="00B90497">
        <w:rPr>
          <w:rFonts w:hint="eastAsia"/>
        </w:rPr>
        <w:tab/>
      </w:r>
      <w:r w:rsidR="00A66CCA" w:rsidRPr="00DC3193">
        <w:t xml:space="preserve"> //</w:t>
      </w:r>
      <w:r w:rsidR="00A66CCA" w:rsidRPr="00DC3193">
        <w:rPr>
          <w:rFonts w:hint="eastAsia"/>
        </w:rPr>
        <w:t>儲存每人之資料</w:t>
      </w:r>
    </w:p>
    <w:p w14:paraId="2E48ABC8" w14:textId="5E81C62F" w:rsidR="00A851DC" w:rsidRDefault="00886B07" w:rsidP="00440648">
      <w:pPr>
        <w:widowControl/>
        <w:ind w:firstLine="480"/>
      </w:pPr>
      <w:r>
        <w:rPr>
          <w:rFonts w:hint="eastAsia"/>
        </w:rPr>
        <w:t>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</w:t>
      </w:r>
      <w:r w:rsidR="000079AB">
        <w:t xml:space="preserve"> </w:t>
      </w:r>
      <w:r>
        <w:rPr>
          <w:rFonts w:hint="eastAsia"/>
        </w:rPr>
        <w:t>: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2B45B1" w:rsidRPr="00225769" w14:paraId="68312893" w14:textId="77777777" w:rsidTr="00F7280D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14:paraId="254E68D1" w14:textId="77777777" w:rsidR="002B45B1" w:rsidRDefault="002B45B1" w:rsidP="00F7280D">
            <w:pPr>
              <w:rPr>
                <w:rFonts w:hint="eastAsia"/>
              </w:rPr>
            </w:pPr>
          </w:p>
          <w:p w14:paraId="4C17F078" w14:textId="640B8521" w:rsidR="002B45B1" w:rsidRDefault="002B45B1" w:rsidP="00F7280D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 wp14:anchorId="345B9170" wp14:editId="0CA654AF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50800" t="0" r="76200" b="82550"/>
                      <wp:wrapNone/>
                      <wp:docPr id="23" name="直線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DD2DB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線箭頭接點 23" o:spid="_x0000_s1026" type="#_x0000_t32" style="position:absolute;margin-left:5.9pt;margin-top:5.5pt;width:0;height:79.5pt;z-index:25165926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G6k1cCAABoBAAADgAAAGRycy9lMm9Eb2MueG1srFTNbhMxEL4j8Q6W78nupkloVt1UaDfhUqBS&#10;ywM4tjdr4bUt28kmQrwCDwAS4sKxnJA48D5UfQvGzg8tXBAiB2dsz3zzzcznPTvftBKtuXVCqwJn&#10;/RQjrqhmQi0L/Op63jvFyHmiGJFa8QJvucPn08ePzjqT84FutGTcIgBRLu9MgRvvTZ4kjja8Ja6v&#10;DVdwWWvbEg9bu0yYJR2gtzIZpOk46bRlxmrKnYPTaneJpxG/rjn1L+vacY9kgYGbj6uN6yKsyfSM&#10;5EtLTCPongb5BxYtEQqSHqEq4glaWfEHVCuo1U7Xvk91m+i6FpTHGqCaLP2tmquGGB5rgeY4c2yT&#10;+3+w9MX60iLBCjw4wUiRFmZ0++Hr7bf3t19u7j7d/Hj3+e77RwSX0KnOuBwCSnVpQ610o67Mhaav&#10;HVK6bIha8sj4emsAJQsRyYOQsHEG8i2655qBD1l5Hdu2qW0bIKEhaBOnsz1Oh288ortDCqdZmk7G&#10;ozi5hOSHQGOdf8Z1i4JRYOctEcvGl1op0IC2WUxD1hfOB1okPwSErErPhZRRClKhrsCT0WAUA5yW&#10;goXL4ObsclFKi9YkiCn+Yo1wc9/N6pViEazhhM32tidCgo18bI63AtolOQ7ZWs4wkhzeT7B29KQK&#10;GaF0ILy3dnp6M0kns9PZ6bA3HIxnvWFaVb2n83LYG8+zJ6PqpCrLKnsbyGfDvBGMcRX4H7SdDf9O&#10;O/tXtlPlUd3HRiUP0WNHgezhP5KOsw/j3glnodn20obqggxAztF5//TCe7m/j16/PhDTnwAAAP//&#10;AwBQSwMEFAAGAAgAAAAhAIXQBlzbAAAACAEAAA8AAABkcnMvZG93bnJldi54bWxMj8FOwzAQRO9I&#10;/IO1SNyoXQ4B0jgVUCFyAaktQj268ZJYxOsodtuUr2dzgtNoNKvZN8Vy9J044hBdIA3zmQKBVAfr&#10;qNHwsX25uQcRkyFrukCo4YwRluXlRWFyG060xuMmNYJLKOZGQ5tSn0sZ6xa9ibPQI3H2FQZvEtuh&#10;kXYwJy73nbxVKpPeOOIPrenxucX6e3PwGtJqd26zz/rpwb1vX98y91NV1Urr66vxcQEi4Zj+jmHC&#10;Z3QomWkfDmSj6NjPmTxNypOmfPJ71julQJaF/D+g/AUAAP//AwBQSwECLQAUAAYACAAAACEA5JnD&#10;wPsAAADhAQAAEwAAAAAAAAAAAAAAAAAAAAAAW0NvbnRlbnRfVHlwZXNdLnhtbFBLAQItABQABgAI&#10;AAAAIQAjsmrh1wAAAJQBAAALAAAAAAAAAAAAAAAAACwBAABfcmVscy8ucmVsc1BLAQItABQABgAI&#10;AAAAIQDDsbqTVwIAAGgEAAAOAAAAAAAAAAAAAAAAACwCAABkcnMvZTJvRG9jLnhtbFBLAQItABQA&#10;BgAIAAAAIQCF0AZc2wAAAAgBAAAPAAAAAAAAAAAAAAAAAK8EAABkcnMvZG93bnJldi54bWxQSwUG&#10;AAAAAAQABADzAAAAtwUAAAAA&#10;">
                      <v:stroke endarrow="block"/>
                    </v:shape>
                  </w:pict>
                </mc:Fallback>
              </mc:AlternateContent>
            </w:r>
          </w:p>
          <w:p w14:paraId="4D70FD91" w14:textId="3BEDFF61" w:rsidR="002B45B1" w:rsidRDefault="002B45B1" w:rsidP="00F7280D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E73FCB" wp14:editId="43E1790F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25400" t="50800" r="78740" b="13335"/>
                      <wp:wrapNone/>
                      <wp:docPr id="22" name="直線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E3E15" id="直線箭頭接點 22" o:spid="_x0000_s1026" type="#_x0000_t32" style="position:absolute;margin-left:11.9pt;margin-top:17.8pt;width:3.8pt;height:104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kmGWACAAB2BAAADgAAAGRycy9lMm9Eb2MueG1srFTBbtQwEL0j8Q+W79ts0uyyjZqtULLLpUCl&#10;Fu5e29lYOLZlu5tdIX6BDygS4sKxnJA48D9U/QvG3u2WwgUhcnDGGc+bNzPPOT5ZdxKtuHVCqxKn&#10;B0OMuKKaCbUs8auL+WCCkfNEMSK14iXecIdPpo8fHfem4JlutWTcIgBRruhNiVvvTZEkjra8I+5A&#10;G67A2WjbEQ9bu0yYJT2gdzLJhsNx0mvLjNWUOwdf660TTyN+03DqXzaN4x7JEgM3H1cb10VYk+kx&#10;KZaWmFbQHQ3yDyw6IhQk3UPVxBN0acUfUJ2gVjvd+AOqu0Q3jaA81gDVpMPfqjlvieGxFmiOM/s2&#10;uf8HS1+sziwSrMRZhpEiHczo5sPXm29XN1+ubz9d/3j/+fb7RwRO6FRvXAEBlTqzoVa6VufmVNM3&#10;DildtUQteWR8sTGAkoaI5EFI2DgD+Rb9c83gDLn0OrZt3dgONVKY1yEwgENr0DrOabOfE197ROFj&#10;PsnGMEwKnvTwMJuMRzEXKQJMCDbW+WdcdygYJXbeErFsfaWVAkVou01BVqfOB5L3ASFY6bmQMgpD&#10;KtSX+GiUjSInp6VgwRmOObtcVNKiFQnSis+OxYNjVl8qFsFaTthsZ3siJNjIx1Z5K6B5kuOQreMM&#10;I8nhNgVrS0+qkBHKB8I7a6uut0fDo9lkNskHeTaeDfJhXQ+ezqt8MJ6nT0b1YV1VdfoukE/zohWM&#10;cRX43yk9zf9OSbs7t9XoXuv7RiUP0WNHgezdO5KOSgjD38poodnmzIbqgihA3PHw7iKG2/PrPp66&#10;/11MfwIAAP//AwBQSwMEFAAGAAgAAAAhAKdWB8/fAAAACAEAAA8AAABkcnMvZG93bnJldi54bWxM&#10;j8FOwzAQRO9I/IO1SFwQdZo0VRXiVAgonFBF2t7deEmixusodtvk71lOcNyZ0czbfD3aTlxw8K0j&#10;BfNZBAKpcqalWsF+t3lcgfBBk9GdI1QwoYd1cXuT68y4K33hpQy14BLymVbQhNBnUvqqQav9zPVI&#10;7H27werA51BLM+grl9tOxlG0lFa3xAuN7vGlwepUnq2C13Kbbg4P+zGeqo/P8n112tL0ptT93fj8&#10;BCLgGP7C8IvP6FAw09GdyXjRKYgTJg8KknQJgv1kvgBxZH2RpiCLXP5/oPgBAAD//wMAUEsBAi0A&#10;FAAGAAgAAAAhAOSZw8D7AAAA4QEAABMAAAAAAAAAAAAAAAAAAAAAAFtDb250ZW50X1R5cGVzXS54&#10;bWxQSwECLQAUAAYACAAAACEAI7Jq4dcAAACUAQAACwAAAAAAAAAAAAAAAAAsAQAAX3JlbHMvLnJl&#10;bHNQSwECLQAUAAYACAAAACEAWskmGWACAAB2BAAADgAAAAAAAAAAAAAAAAAsAgAAZHJzL2Uyb0Rv&#10;Yy54bWxQSwECLQAUAAYACAAAACEAp1YHz98AAAAIAQAADwAAAAAAAAAAAAAAAAC4BAAAZHJzL2Rv&#10;d25yZXYueG1sUEsFBgAAAAAEAAQA8wAAAMQ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14:paraId="02BC7294" w14:textId="77777777" w:rsidR="002B45B1" w:rsidRDefault="002B45B1" w:rsidP="00F7280D">
            <w:pPr>
              <w:rPr>
                <w:rFonts w:hint="eastAsia"/>
              </w:rPr>
            </w:pPr>
          </w:p>
          <w:p w14:paraId="12845582" w14:textId="77777777" w:rsidR="002B45B1" w:rsidRDefault="002B45B1" w:rsidP="00F7280D">
            <w:pPr>
              <w:ind w:firstLineChars="150" w:firstLin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14:paraId="79D1297A" w14:textId="465DA335" w:rsidR="002B45B1" w:rsidRDefault="002B45B1" w:rsidP="00F7280D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871AE0" wp14:editId="2241837A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50800" t="0" r="28575" b="100330"/>
                      <wp:wrapNone/>
                      <wp:docPr id="21" name="直線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58E7A" id="直線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V2V2ECAAB2BAAADgAAAGRycy9lMm9Eb2MueG1srFTNbtQwEL4j8Q6W79v8kG23UbMVSnbhUKBS&#10;ywN4bWdj4diW7W52hXgFHgAkxIVjOSFx4H2o+haMvduFwgUhcnDGGc83M998zsnpupdoxa0TWlU4&#10;O0gx4opqJtSywi8v56MJRs4TxYjUild4wx0+nT58cDKYkue605JxiwBEuXIwFe68N2WSONrxnrgD&#10;bbgCZ6ttTzxs7TJhlgyA3sskT9PDZNCWGaspdw6+Nlsnnkb8tuXUv2hbxz2SFYbafFxtXBdhTaYn&#10;pFxaYjpBd2WQf6iiJ0JB0j1UQzxBV1b8AdULarXTrT+guk902wrKYw/QTZb+1s1FRwyPvQA5zuxp&#10;cv8Plj5fnVskWIXzDCNFepjRzfsvN1/f3Xy+vv14/f3tp9tvHxA4ganBuBICanVuQ690rS7Mmaav&#10;HFK67oha8ljx5cYASoxI7oWEjTOQbzE80wzOkCuvI23r1vaolcI8DYEBHKhB6zinzX5OfO0RhY/j&#10;tJjkY4wouLJ8kh/FOSakDDAh2Fjnn3Ddo2BU2HlLxLLztVYKFKHtNgVZnTkPbUHgXUAIVnoupIzC&#10;kAoNFT4eQ7LgcVoKFpxxY5eLWlq0IkFa8QkcAdi9Y1ZfKRbBOk7YbGd7IiTYyEeqvBVAnuQ4ZOs5&#10;w0hyuE3B2iJKFTJC+1Dwztqq6/VxejybzCbFqMgPZ6MibZrR43ldjA7n2dG4edTUdZO9CcVnRdkJ&#10;xrgK9d8pPSv+Tkm7O7fV6F7re6KS++iRBCj27h2LjkoIw9/KaKHZ5tyG7oIoQNzx8O4ihtvz6z6e&#10;+vm7mP4AAAD//wMAUEsDBBQABgAIAAAAIQCWloGz3QAAAAcBAAAPAAAAZHJzL2Rvd25yZXYueG1s&#10;TI9BT4NAFITvJv6HzTPxYuwiDZQgj8ao1ZNpxHrfsk8gZd8SdtvCv3d70uNkJjPfFOvJ9OJEo+ss&#10;IzwsIhDEtdUdNwi7r819BsJ5xVr1lglhJgfr8vqqULm2Z/6kU+UbEUrY5Qqh9X7IpXR1S0a5hR2I&#10;g/djR6N8kGMj9ajOodz0Mo6iVBrVcVho1UDPLdWH6mgQXqptsvm+203xXL9/VG/ZYcvzK+LtzfT0&#10;CMLT5P/CcMEP6FAGpr09snaiR0iyZUgipAmIi71chSd7hDhdgSwL+Z+//AUAAP//AwBQSwECLQAU&#10;AAYACAAAACEA5JnDwPsAAADhAQAAEwAAAAAAAAAAAAAAAAAAAAAAW0NvbnRlbnRfVHlwZXNdLnht&#10;bFBLAQItABQABgAIAAAAIQAjsmrh1wAAAJQBAAALAAAAAAAAAAAAAAAAACwBAABfcmVscy8ucmVs&#10;c1BLAQItABQABgAIAAAAIQClhXZXYQIAAHYEAAAOAAAAAAAAAAAAAAAAACwCAABkcnMvZTJvRG9j&#10;LnhtbFBLAQItABQABgAIAAAAIQCWloGz3QAAAAcBAAAPAAAAAAAAAAAAAAAAALkEAABkcnMvZG93&#10;bnJldi54bWxQSwUGAAAAAAQABADzAAAAw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1ECBD6" wp14:editId="4AA73210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25400" t="0" r="86995" b="67310"/>
                      <wp:wrapNone/>
                      <wp:docPr id="20" name="直線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ADC9C" id="直線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+r/1sCAABsBAAADgAAAGRycy9lMm9Eb2MueG1srFTNbtQwEL4j8Q6W79sk2+zSjZqtULLLpUCl&#10;lgfw2s7GwrEt293sCvEKPABIiAvHckLiwPtQ9S0Ye39o4YIQOTjjjOebb2Y+5/Rs3Um04tYJrUqc&#10;HaUYcUU1E2pZ4ldX88EJRs4TxYjUipd4wx0+mz5+dNqbgg91qyXjFgGIckVvStx6b4okcbTlHXFH&#10;2nAFzkbbjnjY2mXCLOkBvZPJME3HSa8tM1ZT7hx8rbdOPI34TcOpf9k0jnskSwzcfFxtXBdhTaan&#10;pFhaYlpBdzTIP7DoiFCQ9ABVE0/QtRV/QHWCWu1044+o7hLdNILyWANUk6W/VXPZEsNjLdAcZw5t&#10;cv8Plr5YXVgkWImH0B5FOpjR7Yevt9/e3365uft08+Pd57vvHxE4oVO9cQUEVOrChlrpWl2ac01f&#10;O6R01RK15JHx1cYAShYikgchYeMM5Fv0zzWDM+Ta69i2dWO7AAkNQes4nc1hOnztEYWPeZqmI4wo&#10;eLLxcZ5PIqeEFPtgY51/xnWHglFi5y0Ry9ZXWinQgbZZTEVW584HaqTYB4TMSs+FlFEOUqG+xJPR&#10;cBQDnJaCBWc45uxyUUmLViQIKj6xTvDcP2b1tWIRrOWEzXa2J0KCjXxskLcCWiY5Dtk6zjCSHO5Q&#10;sLb0pAoZoXwgvLO2mnozSSezk9lJPsiH49kgT+t68HRe5YPxPHsyqo/rqqqzt4F8lhetYIyrwH+v&#10;7yz/O/3sbtpWmQeFHxqVPESPHQWy+3ckHecfRr4Vz0KzzYUN1QUpgKTj4d31C3fm/j6e+vWTmP4E&#10;AAD//wMAUEsDBBQABgAIAAAAIQAsDMBo4AAAAAgBAAAPAAAAZHJzL2Rvd25yZXYueG1sTI9BTwIx&#10;FITvJv6H5pl4ky6IBdbtEpUY96KJQIzHsn1uG7evm22BxV9PPelxMpOZb4rl4Fp2wD5YTxLGowwY&#10;Uu21pUbCdvN8MwcWoiKtWk8o4YQBluXlRaFy7Y/0jod1bFgqoZArCSbGLuc81AadCiPfISXvy/dO&#10;xST7huteHVO5a/kkywR3ylJaMKrDJ4P193rvJMTV58mIj/pxYd82L6/C/lRVtZLy+mp4uAcWcYh/&#10;YfjFT+hQJqad35MOrJUwHd+lpITbuQCW/OksPdlJmCxEBrws+P8D5RkAAP//AwBQSwECLQAUAAYA&#10;CAAAACEA5JnDwPsAAADhAQAAEwAAAAAAAAAAAAAAAAAAAAAAW0NvbnRlbnRfVHlwZXNdLnhtbFBL&#10;AQItABQABgAIAAAAIQAjsmrh1wAAAJQBAAALAAAAAAAAAAAAAAAAACwBAABfcmVscy8ucmVsc1BL&#10;AQItABQABgAIAAAAIQDuP6v/WwIAAGwEAAAOAAAAAAAAAAAAAAAAACwCAABkcnMvZTJvRG9jLnht&#10;bFBLAQItABQABgAIAAAAIQAsDMBo4AAAAAgBAAAPAAAAAAAAAAAAAAAAALMEAABkcnMvZG93bnJl&#10;di54bWxQSwUGAAAAAAQABADzAAAAwA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0EE87F6" w14:textId="2573A1E7" w:rsidR="002B45B1" w:rsidRDefault="002B45B1" w:rsidP="002B45B1">
      <w:pPr>
        <w:tabs>
          <w:tab w:val="left" w:pos="528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E76A8" wp14:editId="79073B1C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50800" t="0" r="25400" b="113030"/>
                <wp:wrapNone/>
                <wp:docPr id="19" name="直線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A14C" id="直線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cej2ACAAB1BAAADgAAAGRycy9lMm9Eb2MueG1srFTNjtMwEL4j8Q6W7900Jf2LNl2hpIXDAivt&#10;8gCu7TQWjm3Z3qYV4hV4AJAQF47LCYkD78Nq34Kx2+3uwgUhcnDGGc8338x8zvHJppVoza0TWhU4&#10;PepjxBXVTKhVgV9fLHoTjJwnihGpFS/wljt8Mnv86LgzOR/oRkvGLQIQ5fLOFLjx3uRJ4mjDW+KO&#10;tOEKnLW2LfGwtauEWdIBeiuTQb8/SjptmbGacufga7Vz4lnEr2tO/au6dtwjWWDg5uNq47oMazI7&#10;JvnKEtMIuqdB/oFFS4SCpAeoiniCLq34A6oV1Gqna39EdZvouhaUxxqgmrT/WzXnDTE81gLNcebQ&#10;Jvf/YOnL9ZlFgsHsphgp0sKMrj9+u/7+4frr1c3nq5/vv9z8+ITACZ3qjMshoFRnNtRKN+rcnGr6&#10;xiGly4aoFY+ML7YGUNIQkTwICRtnIN+ye6EZnCGXXse2bWrboloK8zwEBnBoDdrEOW0Pc+Ibjyh8&#10;zIZjmD1GFFyjbDyOY0xIHlBCrLHOP+O6RcEosPOWiFXjS60UCELbXQayPnU+cLwLCMFKL4SUURdS&#10;oa7A0+FgGCk5LQULznDM2dWylBatSVBWfGLB4Ll/zOpLxSJYwwmb721PhAQb+dgpbwX0TnIcsrWc&#10;YSQ5XKZg7ehJFTJC9UB4b+3E9Xban84n80nWywajeS/rV1Xv6aLMeqNFOh5WT6qyrNJ3gXya5Y1g&#10;jKvA/1boafZ3QtpfuZ1ED1I/NCp5iB47CmRv35F0FEKY/U5FS822ZzZUFzQB2o6H9/cwXJ77+3jq&#10;7m8x+wUAAP//AwBQSwMEFAAGAAgAAAAhAFZebZnfAAAACQEAAA8AAABkcnMvZG93bnJldi54bWxM&#10;j81OwzAQhO9IvIO1SFxQ6/wAakOcCgGlJ1SRlrsbL0nUeB3Fbpu8PcsJTjurHc1+k69G24kzDr51&#10;pCCeRyCQKmdaqhXsd+vZAoQPmozuHKGCCT2siuurXGfGXegTz2WoBYeQz7SCJoQ+k9JXDVrt565H&#10;4tu3G6wOvA61NIO+cLjtZBJFj9LqlvhDo3t8abA6lier4LXcPqy/7vZjMlWbj/J9cdzS9KbU7c34&#10;/AQi4Bj+zPCLz+hQMNPBnch40SlI4yWjBxYJTzaky5jFQcF9GoEscvm/QfEDAAD//wMAUEsBAi0A&#10;FAAGAAgAAAAhAOSZw8D7AAAA4QEAABMAAAAAAAAAAAAAAAAAAAAAAFtDb250ZW50X1R5cGVzXS54&#10;bWxQSwECLQAUAAYACAAAACEAI7Jq4dcAAACUAQAACwAAAAAAAAAAAAAAAAAsAQAAX3JlbHMvLnJl&#10;bHNQSwECLQAUAAYACAAAACEAiScej2ACAAB1BAAADgAAAAAAAAAAAAAAAAAsAgAAZHJzL2Uyb0Rv&#10;Yy54bWxQSwECLQAUAAYACAAAACEAVl5tmd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AE16D" wp14:editId="608D4564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50800" t="50800" r="75565" b="28575"/>
                <wp:wrapNone/>
                <wp:docPr id="18" name="直線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F98D" id="直線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YBz1wCAABzBAAADgAAAGRycy9lMm9Eb2MueG1srFTBbhMxEL0j8Q+W7+nupkmarLqp0G7CpUCk&#10;Fu6O7c1aeG3LdrOJEL/AB4CEuHAsJyQO/A9V/4Kxk6YULgiRgzP2eN68mXne07NNK9GaWye0KnB2&#10;lGLEFdVMqFWBX17Oe2OMnCeKEakVL/CWO3w2ffzotDM57+tGS8YtAhDl8s4UuPHe5EniaMNb4o60&#10;4QqctbYt8bC1q4RZ0gF6K5N+mo6STltmrKbcOTitdk48jfh1zal/UdeOeyQLDNx8XG1cl2FNpqck&#10;X1liGkH3NMg/sGiJUJD0AFURT9CVFX9AtYJa7XTtj6huE13XgvJYA1STpb9Vc9EQw2Mt0BxnDm1y&#10;/w+WPl8vLBIMZgeTUqSFGd18+Hrz7f3Nl+vbT9c/3n2+/f4RgRM61RmXQ0CpFjbUSjfqwpxr+toh&#10;pcuGqBWPjC+3BlCyEJE8CAkbZyDfsnumGdwhV17Htm1q26JaCvMqBAZwaA3axDltD3PiG48oHI6O&#10;hxhROB8NT/r9YUxE8oARIo11/inXLQpGgZ23RKwaX2qlQA7a7vDJ+tz5wPA+IAQrPRdSRlVIhboC&#10;T4aQIHicloIFZ9zY1bKUFq1J0FX87Vk8uGb1lWIRrOGEzfa2J0KCjXzsk7cCOic5DtlazjCSHJ5S&#10;sHb0pAoZoXYgvLd20nozSSez8Ww86A36o1lvkFZV78m8HPRG8+xkWB1XZVllbwP5bJA3gjGuAv87&#10;mWeDv5PR/sHtBHoQ+qFRyUP02FEge/cfSUcZhMnvNLTUbLuwobqgCFB2vLx/heHp/LqPt+6/FdOf&#10;AAAA//8DAFBLAwQUAAYACAAAACEAuFWGNd8AAAAJAQAADwAAAGRycy9kb3ducmV2LnhtbEyPT0/C&#10;QBTE7yZ8h80j8WJgS5E/qd0SgqInQ6x4X7rPtqH7tuku0H57nyc9TmYy85t009tGXLHztSMFs2kE&#10;AqlwpqZSwfFzP1mD8EGT0Y0jVDCgh002ukt1YtyNPvCah1JwCflEK6hCaBMpfVGh1X7qWiT2vl1n&#10;dWDZldJ0+sbltpFxFC2l1TXxQqVb3FVYnPOLVfCcHxb7r4djHw/F23v+uj4faHhR6n7cb59ABOzD&#10;Xxh+8RkdMmY6uQsZLxoF8Wo+56iCFV9in/UjiBMHZ9ECZJbK/w+yHwAAAP//AwBQSwECLQAUAAYA&#10;CAAAACEA5JnDwPsAAADhAQAAEwAAAAAAAAAAAAAAAAAAAAAAW0NvbnRlbnRfVHlwZXNdLnhtbFBL&#10;AQItABQABgAIAAAAIQAjsmrh1wAAAJQBAAALAAAAAAAAAAAAAAAAACwBAABfcmVscy8ucmVsc1BL&#10;AQItABQABgAIAAAAIQAtxgHPXAIAAHMEAAAOAAAAAAAAAAAAAAAAACwCAABkcnMvZTJvRG9jLnht&#10;bFBLAQItABQABgAIAAAAIQC4VYY1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6EDA2" wp14:editId="1E8083AD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17145" b="1841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E79A" w14:textId="77777777" w:rsidR="002B45B1" w:rsidRDefault="002B45B1" w:rsidP="002B45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6EDA2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7" o:spid="_x0000_s1026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RolDsCAABVBAAADgAAAGRycy9lMm9Eb2MueG1srFRdbtswDH4fsDsIel/sBHGTGnGKLl2GAd0P&#10;0O0AsizHwmRRk5TY3QUG9ADd8w6wA+xA7TlGyWmabW/F/CCQIvWR/Eh6cda3iuyEdRJ0QcejlBKh&#10;OVRSbwr66eP6xZwS55mumAItCnotHD1bPn+26EwuJtCAqoQlCKJd3pmCNt6bPEkcb0TL3AiM0Gis&#10;wbbMo2o3SWVZh+itSiZpepJ0YCtjgQvn8PZiMNJlxK9rwf37unbCE1VQzM3H08azDGeyXLB8Y5lp&#10;JN+nwZ6QRcukxqAHqAvmGdla+Q9UK7kFB7UfcWgTqGvJRawBqxmnf1Vz1TAjYi1IjjMHmtz/g+Xv&#10;dh8skRX2bkaJZi326P72293P7/e3v+5+3BC8Ro4643J0vTLo7PuX0KN/rNeZS+CfHdGwapjeiHNr&#10;oWsEqzDHcXiZHD0dcFwAKbu3UGEstvUQgfratoFApIQgOvbq+tAf0XvC8fJ0Ok+zjBKOpuwkm82z&#10;GIHlD4+Ndf61gJYEoaAW2x/B2e7S+ZAMyx9cQiwHSlZrqVRU7KZcKUt2DEdlHb89+h9uSpMOM8km&#10;2VD/EyBa6XHmlWwLOk/DF+KwPLD2SldR9kyqQcaUld7TGJgbOPR92aNj4LaE6hoJtTDMNu4iCg3Y&#10;r5R0ONcFdV+2zApK1BuNTTkdT6dhEaIyzWYTVOyxpTy2MM0RqqCekkFc+WF5tsbKTYORhjHQcI6N&#10;rGUk+TGrfd44u5H7/Z6F5TjWo9fj32D5GwAA//8DAFBLAwQUAAYACAAAACEAdm8ilN0AAAAIAQAA&#10;DwAAAGRycy9kb3ducmV2LnhtbEyPwU7DMBBE70j8g7VIXBB14gAqIU5VVSDOLVy4ufE2iYjXSew2&#10;KV/PcqLH0Yxm3hSr2XXihGNoPWlIFwkIpMrblmoNnx9v90sQIRqypvOEGs4YYFVeXxUmt36iLZ52&#10;sRZcQiE3GpoY+1zKUDXoTFj4Hom9gx+diSzHWtrRTFzuOqmS5Ek60xIvNKbHTYPV9+7oNPjp9ew8&#10;Dom6+/px75v1sD2oQevbm3n9AiLiHP/D8IfP6FAy094fyQbRaciWWcpRDYovsf+YqQcQew3PaQqy&#10;LOTlgfIXAAD//wMAUEsBAi0AFAAGAAgAAAAhAOSZw8D7AAAA4QEAABMAAAAAAAAAAAAAAAAAAAAA&#10;AFtDb250ZW50X1R5cGVzXS54bWxQSwECLQAUAAYACAAAACEAI7Jq4dcAAACUAQAACwAAAAAAAAAA&#10;AAAAAAAsAQAAX3JlbHMvLnJlbHNQSwECLQAUAAYACAAAACEA26RolDsCAABVBAAADgAAAAAAAAAA&#10;AAAAAAAsAgAAZHJzL2Uyb0RvYy54bWxQSwECLQAUAAYACAAAACEAdm8ilN0AAAAIAQAADwAAAAAA&#10;AAAAAAAAAACTBAAAZHJzL2Rvd25yZXYueG1sUEsFBgAAAAAEAAQA8wAAAJ0FAAAAAA==&#10;" strokecolor="white">
                <v:textbox>
                  <w:txbxContent>
                    <w:p w14:paraId="4543E79A" w14:textId="77777777" w:rsidR="002B45B1" w:rsidRDefault="002B45B1" w:rsidP="002B45B1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2B45B1" w:rsidRPr="00225769" w14:paraId="6D0F6EA0" w14:textId="77777777" w:rsidTr="00F7280D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14:paraId="19E2CC2D" w14:textId="77777777" w:rsidR="002B45B1" w:rsidRDefault="002B45B1" w:rsidP="00F7280D">
            <w:pPr>
              <w:rPr>
                <w:rFonts w:hint="eastAsia"/>
              </w:rPr>
            </w:pPr>
          </w:p>
          <w:p w14:paraId="2CBF8BBA" w14:textId="77777777" w:rsidR="002B45B1" w:rsidRDefault="002B45B1" w:rsidP="00F7280D">
            <w:pPr>
              <w:rPr>
                <w:rFonts w:hint="eastAsia"/>
              </w:rPr>
            </w:pPr>
          </w:p>
          <w:p w14:paraId="4B602CF2" w14:textId="17AED6BB" w:rsidR="002B45B1" w:rsidRDefault="002B45B1" w:rsidP="00F7280D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7456" behindDoc="0" locked="0" layoutInCell="1" allowOverlap="1" wp14:anchorId="0397544B" wp14:editId="4653CB66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50800" t="0" r="76200" b="63500"/>
                      <wp:wrapNone/>
                      <wp:docPr id="16" name="直線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37C7" id="直線箭頭接點 16" o:spid="_x0000_s1026" type="#_x0000_t32" style="position:absolute;margin-left:5.9pt;margin-top:.75pt;width:0;height:49pt;z-index:25166745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7c5lYCAABnBAAADgAAAGRycy9lMm9Eb2MueG1srFTNbhMxEL4j8Q6W78nupklIV91UaDfhUiBS&#10;ywM4tjdr4bUt280mQrwCDwAS4sKxnJA48D5UfQvGzg8tXBAiB2dsz3zzzcznPTvftBKtuXVCqwJn&#10;/RQjrqhmQq0K/Opq3ptg5DxRjEiteIG33OHz6eNHZ53J+UA3WjJuEYAol3emwI33Jk8SRxveEtfX&#10;hiu4rLVtiYetXSXMkg7QW5kM0nScdNoyYzXlzsFptbvE04hf15z6l3XtuEeywMDNx9XGdRnWZHpG&#10;8pUlphF0T4P8A4uWCAVJj1AV8QRdW/EHVCuo1U7Xvk91m+i6FpTHGqCaLP2tmsuGGB5rgeY4c2yT&#10;+3+w9MV6YZFgMLsxRoq0MKPbD19vv72//XJz9+nmx7vPd98/IriETnXG5RBQqoUNtdKNujQXmr52&#10;SOmyIWrFI+OrrQGULEQkD0LCxhnIt+yeawY+5Nrr2LZNbdsACQ1Bmzid7XE6fOMR3R1SOB0PBidp&#10;HFxC8kOcsc4/47pFwSiw85aIVeNLrRRIQNssZiHrC+cDK5IfAkJSpedCyqgEqVBX4NPRYBQDnJaC&#10;hcvg5uxqWUqL1iRoKf5iiXBz383qa8UiWMMJm+1tT4QEG/nYG28FdEtyHLK1nGEkOTyfYO3oSRUy&#10;QuVAeG/t5PTmND2dTWaTYW84GM96w7Sqek/n5bA3nmdPRtVJVZZV9jaQz4Z5IxjjKvA/SDsb/p10&#10;9o9sJ8qjuI+NSh6ix44C2cN/JB1HH6a9081Ss+3ChuqCCkDN0Xn/8sJzub+PXr++D9OfAAAA//8D&#10;AFBLAwQUAAYACAAAACEAmbwKCtsAAAAGAQAADwAAAGRycy9kb3ducmV2LnhtbEyOQUvDQBCF74L/&#10;YRnBm91UaDBpNkUtYi4KbUU8bpNpdjE7G7LbNvXXOznpafh4jzdfsRpdJ044BOtJwXyWgECqfWOp&#10;VfCxe7l7ABGipkZ3nlDBBQOsyuurQueNP9MGT9vYCh6hkGsFJsY+lzLUBp0OM98jcXbwg9ORcWhl&#10;M+gzj7tO3idJKp22xB+M7vHZYP29PToFcf11Meln/ZTZ993rW2p/qqpaK3V7Mz4uQUQc418ZJn1W&#10;h5Kd9v5ITRAd85zNI98FiCmecK8gyxYgy0L+1y9/AQAA//8DAFBLAQItABQABgAIAAAAIQDkmcPA&#10;+wAAAOEBAAATAAAAAAAAAAAAAAAAAAAAAABbQ29udGVudF9UeXBlc10ueG1sUEsBAi0AFAAGAAgA&#10;AAAhACOyauHXAAAAlAEAAAsAAAAAAAAAAAAAAAAALAEAAF9yZWxzLy5yZWxzUEsBAi0AFAAGAAgA&#10;AAAhAAUu3OZWAgAAZwQAAA4AAAAAAAAAAAAAAAAALAIAAGRycy9lMm9Eb2MueG1sUEsBAi0AFAAG&#10;AAgAAAAhAJm8CgrbAAAABgEAAA8AAAAAAAAAAAAAAAAArgQAAGRycy9kb3ducmV2LnhtbFBLBQYA&#10;AAAABAAEAPMAAAC2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14:paraId="43A9199A" w14:textId="77777777" w:rsidR="002B45B1" w:rsidRPr="009F0069" w:rsidRDefault="002B45B1" w:rsidP="00F7280D">
            <w:pPr>
              <w:jc w:val="center"/>
              <w:rPr>
                <w:rFonts w:cs="Calibri" w:hint="eastAsia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14:paraId="4948130B" w14:textId="77777777" w:rsidR="002B45B1" w:rsidRDefault="002B45B1" w:rsidP="00F7280D">
            <w:pPr>
              <w:rPr>
                <w:rFonts w:hint="eastAsia"/>
              </w:rPr>
            </w:pPr>
          </w:p>
        </w:tc>
      </w:tr>
    </w:tbl>
    <w:p w14:paraId="0413E3F8" w14:textId="58D18129" w:rsidR="002B45B1" w:rsidRDefault="002B45B1" w:rsidP="002B45B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97F36" wp14:editId="7F64CB20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50800" t="0" r="25400" b="78105"/>
                <wp:wrapNone/>
                <wp:docPr id="15" name="直線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3560" id="直線箭頭接點 15" o:spid="_x0000_s1026" type="#_x0000_t32" style="position:absolute;margin-left:159.9pt;margin-top:15.4pt;width:36pt;height:15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+xGACAAB2BAAADgAAAGRycy9lMm9Eb2MueG1srFTBjtMwEL0j8Q+W722aku62UdMVSlo4LLDS&#10;Lh/g2k5j4diW7W1aIX6BDwAJceG4nJA48D+s9i8Yu93uLlwQIgdnnPG8eTPznOnJppVoza0TWhU4&#10;7Q8w4opqJtSqwK8vFr0xRs4TxYjUihd4yx0+mT1+NO1Mzoe60ZJxiwBEubwzBW68N3mSONrwlri+&#10;NlyBs9a2JR62dpUwSzpAb2UyHAyOkk5bZqym3Dn4Wu2ceBbx65pT/6quHfdIFhi4+bjauC7Dmsym&#10;JF9ZYhpB9zTIP7BoiVCQ9ABVEU/QpRV/QLWCWu107ftUt4mua0F5rAGqSQe/VXPeEMNjLdAcZw5t&#10;cv8Plr5cn1kkGMxuhJEiLczo+uO36+8frr9e3Xy++vn+y82PTwic0KnOuBwCSnVmQ610o87NqaZv&#10;HFK6bIha8cj4YmsAJQ0RyYOQsHEG8i27F5rBGXLpdWzbprYtqqUwz0NgAIfWoE2c0/YwJ77xiMLH&#10;bHQMs8eIggvaNpxEdgnJA0wINtb5Z1y3KBgFdt4SsWp8qZUCRWi7S0HWp84HkncBIVjphZAyCkMq&#10;1BV4MhqOIienpWDBGY45u1qW0qI1CdKKT6wYPPePWX2pWARrOGHzve2JkGAjH1vlrYDmSY5DtpYz&#10;jCSH2xSsHT2pQkYoHwjvrZ263k4Gk/l4Ps562fBo3ssGVdV7uiiz3tEiPR5VT6qyrNJ3gXya5Y1g&#10;jKvA/1bpafZ3StrfuZ1GD1o/NCp5iB47CmRv35F0VEIY/k5GS822ZzZUF0QB4o6H9xcx3J77+3jq&#10;7ncx+wUAAP//AwBQSwMEFAAGAAgAAAAhAKjB1fzfAAAACQEAAA8AAABkcnMvZG93bnJldi54bWxM&#10;j0FPwkAQhe8m/IfNkHgxsm0JBGq3hKDoyRAr3pfu2DZ0Z5vuAu2/dzzpad5kXt58L9sMthVX7H3j&#10;SEE8i0Aglc40VCk4fu4fVyB80GR06wgVjOhhk0/uMp0ad6MPvBahEhxCPtUK6hC6VEpf1mi1n7kO&#10;iW/frrc68NpX0vT6xuG2lUkULaXVDfGHWne4q7E8Fxer4Lk4LPZfD8chGcu39+J1dT7Q+KLU/XTY&#10;PoEIOIQ/M/ziMzrkzHRyFzJetArm8ZrRA4uIJxvm65jFScEyWYDMM/m/Qf4DAAD//wMAUEsBAi0A&#10;FAAGAAgAAAAhAOSZw8D7AAAA4QEAABMAAAAAAAAAAAAAAAAAAAAAAFtDb250ZW50X1R5cGVzXS54&#10;bWxQSwECLQAUAAYACAAAACEAI7Jq4dcAAACUAQAACwAAAAAAAAAAAAAAAAAsAQAAX3JlbHMvLnJl&#10;bHNQSwECLQAUAAYACAAAACEAgjk+xGACAAB2BAAADgAAAAAAAAAAAAAAAAAsAgAAZHJzL2Uyb0Rv&#10;Yy54bWxQSwECLQAUAAYACAAAACEAqMHV/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21CC6" wp14:editId="2A2C84BC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50800" t="50800" r="100965" b="18415"/>
                <wp:wrapNone/>
                <wp:docPr id="14" name="直線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7CFD3" id="直線箭頭接點 14" o:spid="_x0000_s1026" type="#_x0000_t32" style="position:absolute;margin-left:136.65pt;margin-top:1pt;width:.05pt;height:44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nCbWECAAB9BAAADgAAAGRycy9lMm9Eb2MueG1srFTBbhMxEL0j8Q+W7+lm092Qrrqp0G4ChwKV&#10;Wrg7tjdr4bUt280mQvwCHwAS4sKxnJA48D9U/QvGTppSuCBEDs7YnnnzZvxmj0/WnUQrbp3QqsTp&#10;wRAjrqhmQi1L/PJiPphg5DxRjEiteIk33OGT6cMHx70p+Ei3WjJuEYAoV/SmxK33pkgSR1veEXeg&#10;DVdw2WjbEQ9bu0yYJT2gdzIZDYfjpNeWGaspdw5O6+0lnkb8puHUv2gaxz2SJQZuPq42rouwJtNj&#10;UiwtMa2gOxrkH1h0RChIuoeqiSfo0oo/oDpBrXa68QdUd4luGkF5rAGqSYe/VXPeEsNjLdAcZ/Zt&#10;cv8Plj5fnVkkGLxdhpEiHbzR9Yev19/eX3+5uvl09ePd55vvHxFcQqd64woIqNSZDbXStTo3p5q+&#10;dkjpqiVqySPji40BlDREJPdCwsYZyLfon2kGPuTS69i2dWM71EhhnobAaL0KVkgDTULr+GKb/Yvx&#10;tUcUDseHOUYUzvNx/miSx5SkCGgh0ljnn3DdoWCU2HlLxLL1lVYKhKHtFp+sTp0PXO8CQrDScyFl&#10;1IdUqC/xUT7KIyGnpWDhMrg5u1xU0qIVCQqLvx2Le25WXyoWwVpO2GxneyIk2MjHjnkroIeS45Ct&#10;4wwjyWGogrWlJ1XICLUD4Z21Fdmbo+HRbDKbZINsNJ4NsmFdDx7Pq2wwnqeP8vqwrqo6fRvIp1nR&#10;Csa4CvxvBZ9mfyeo3ehtpbqX/L5RyX302FEge/sfSUdBBA1s1bTQbHNmQ3VBG6Dx6LybxzBEv+6j&#10;191XY/oTAAD//wMAUEsDBBQABgAIAAAAIQC8TBzH3gAAAAgBAAAPAAAAZHJzL2Rvd25yZXYueG1s&#10;TI/NbsIwEITvlXgHa5G4FSeA2pLGQVUlTlBV/Fx6M/GSRMRrE5uQvn23p/a2oxnNfpOvBtuKHrvQ&#10;OFKQThMQSKUzDVUKjof14wuIEDUZ3TpCBd8YYFWMHnKdGXenHfb7WAkuoZBpBXWMPpMylDVaHabO&#10;I7F3dp3VkWVXSdPpO5fbVs6S5Ela3RB/qLXH9xrLy/5mFZwTX34uDxtzvfpFX22/jj79uCg1GQ9v&#10;ryAiDvEvDL/4jA4FM53cjUwQrYLZ83zOUT54EvusFyBOCpZpCrLI5f8BxQ8AAAD//wMAUEsBAi0A&#10;FAAGAAgAAAAhAOSZw8D7AAAA4QEAABMAAAAAAAAAAAAAAAAAAAAAAFtDb250ZW50X1R5cGVzXS54&#10;bWxQSwECLQAUAAYACAAAACEAI7Jq4dcAAACUAQAACwAAAAAAAAAAAAAAAAAsAQAAX3JlbHMvLnJl&#10;bHNQSwECLQAUAAYACAAAACEAStnCbWECAAB9BAAADgAAAAAAAAAAAAAAAAAsAgAAZHJzL2Uyb0Rv&#10;Yy54bWxQSwECLQAUAAYACAAAACEAvEwcx94AAAAIAQAADwAAAAAAAAAAAAAAAAC5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6AFD2" wp14:editId="55DFF327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17145" b="1841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772D" w14:textId="77777777" w:rsidR="002B45B1" w:rsidRDefault="002B45B1" w:rsidP="002B45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AFD2" id="文字方塊 13" o:spid="_x0000_s1027" type="#_x0000_t202" style="position:absolute;margin-left:191.55pt;margin-top:1pt;width:74.65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gUQz4CAABcBAAADgAAAGRycy9lMm9Eb2MueG1srFRdbtswDH4fsDsIel/sZHGbGnGKLl2GAd0P&#10;0O0AiizbwmRRk5TY2QUG7ADd8w6wA+xA7TlGyWmabW/F/CCQIvWR/Eh6ft63imyFdRJ0QcejlBKh&#10;OZRS1wX9+GH1bEaJ80yXTIEWBd0JR88XT5/MO5OLCTSgSmEJgmiXd6agjfcmTxLHG9EyNwIjNBor&#10;sC3zqNo6KS3rEL1VySRNT5IObGkscOEc3l4ORrqI+FUluH9XVU54ogqKufl42niuw5ks5iyvLTON&#10;5Ps02COyaJnUGPQAdck8Ixsr/4FqJbfgoPIjDm0CVSW5iDVgNeP0r2quG2ZErAXJceZAk/t/sPzt&#10;9r0lssTePadEsxZ7dHfz9fbn97ubX7c/vhG8Ro4643J0vTbo7PsX0KN/rNeZK+CfHNGwbJiuxYW1&#10;0DWClZjjOLxMjp4OOC6ArLs3UGIstvEQgfrKtoFApIQgOvZqd+iP6D3heHk2naVZRglHU3aSnc6y&#10;GIHl94+Ndf6VgJYEoaAW2x/B2fbK+ZAMy+9dQiwHSpYrqVRUbL1eKku2DEdlFb89+h9uSpMOM8km&#10;2VD/IyBa6XHmlWwLOkvDF+KwPLD2UpdR9kyqQcaUld7TGJgbOPT9uh+6Ft4GitdQ7pBXC8OI40qi&#10;0ID9QkmH411Q93nDrKBEvdbYm7PxdBr2ISrT7HSCij22rI8tTHOEKqinZBCXftihjbGybjDSMA0a&#10;LrCflYxcP2S1Tx9HOLZgv25hR4716PXwU1j8BgAA//8DAFBLAwQUAAYACAAAACEAdm8ilN0AAAAI&#10;AQAADwAAAGRycy9kb3ducmV2LnhtbEyPwU7DMBBE70j8g7VIXBB14gAqIU5VVSDOLVy4ufE2iYjX&#10;Sew2KV/PcqLH0Yxm3hSr2XXihGNoPWlIFwkIpMrblmoNnx9v90sQIRqypvOEGs4YYFVeXxUmt36i&#10;LZ52sRZcQiE3GpoY+1zKUDXoTFj4Hom9gx+diSzHWtrRTFzuOqmS5Ek60xIvNKbHTYPV9+7oNPjp&#10;9ew8Dom6+/px75v1sD2oQevbm3n9AiLiHP/D8IfP6FAy094fyQbRaciWWcpRDYovsf+YqQcQew3P&#10;aQqyLOTlgfIXAAD//wMAUEsBAi0AFAAGAAgAAAAhAOSZw8D7AAAA4QEAABMAAAAAAAAAAAAAAAAA&#10;AAAAAFtDb250ZW50X1R5cGVzXS54bWxQSwECLQAUAAYACAAAACEAI7Jq4dcAAACUAQAACwAAAAAA&#10;AAAAAAAAAAAsAQAAX3JlbHMvLnJlbHNQSwECLQAUAAYACAAAACEAhdgUQz4CAABcBAAADgAAAAAA&#10;AAAAAAAAAAAsAgAAZHJzL2Uyb0RvYy54bWxQSwECLQAUAAYACAAAACEAdm8ilN0AAAAIAQAADwAA&#10;AAAAAAAAAAAAAACWBAAAZHJzL2Rvd25yZXYueG1sUEsFBgAAAAAEAAQA8wAAAKAFAAAAAA==&#10;" strokecolor="white">
                <v:textbox>
                  <w:txbxContent>
                    <w:p w14:paraId="27FF772D" w14:textId="77777777" w:rsidR="002B45B1" w:rsidRDefault="002B45B1" w:rsidP="002B45B1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2B45B1" w:rsidRPr="00225769" w14:paraId="09CBDC4C" w14:textId="77777777" w:rsidTr="00F7280D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14:paraId="0A1D4DAE" w14:textId="77777777" w:rsidR="002B45B1" w:rsidRDefault="002B45B1" w:rsidP="00F7280D">
            <w:pPr>
              <w:rPr>
                <w:rFonts w:hint="eastAsia"/>
              </w:rPr>
            </w:pPr>
          </w:p>
          <w:p w14:paraId="2139C29C" w14:textId="77777777" w:rsidR="002B45B1" w:rsidRDefault="002B45B1" w:rsidP="00F7280D">
            <w:pPr>
              <w:rPr>
                <w:rFonts w:hint="eastAsia"/>
              </w:rPr>
            </w:pPr>
          </w:p>
          <w:p w14:paraId="3FEBAF91" w14:textId="77777777" w:rsidR="002B45B1" w:rsidRDefault="002B45B1" w:rsidP="00F7280D">
            <w:pPr>
              <w:rPr>
                <w:rFonts w:hint="eastAsia"/>
              </w:rPr>
            </w:pPr>
          </w:p>
        </w:tc>
        <w:tc>
          <w:tcPr>
            <w:tcW w:w="1980" w:type="dxa"/>
            <w:shd w:val="clear" w:color="auto" w:fill="auto"/>
          </w:tcPr>
          <w:p w14:paraId="4FBB1FCC" w14:textId="77777777" w:rsidR="002B45B1" w:rsidRPr="00CE7A36" w:rsidRDefault="002B45B1" w:rsidP="00F7280D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14:paraId="58BFB1F2" w14:textId="77777777" w:rsidR="002B45B1" w:rsidRDefault="002B45B1" w:rsidP="00F7280D">
            <w:pPr>
              <w:jc w:val="center"/>
              <w:rPr>
                <w:rFonts w:hint="eastAsia"/>
              </w:rPr>
            </w:pPr>
            <w:r w:rsidRPr="00CE7A36">
              <w:rPr>
                <w:rFonts w:cs="Calibri"/>
                <w:kern w:val="0"/>
                <w:sz w:val="22"/>
              </w:rPr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14:paraId="4D1A6CC7" w14:textId="77777777" w:rsidR="002B45B1" w:rsidRDefault="002B45B1" w:rsidP="00F7280D">
            <w:pPr>
              <w:rPr>
                <w:rFonts w:hint="eastAsia"/>
              </w:rPr>
            </w:pPr>
          </w:p>
        </w:tc>
      </w:tr>
    </w:tbl>
    <w:p w14:paraId="4F4283A9" w14:textId="77777777" w:rsidR="002B45B1" w:rsidRPr="00440648" w:rsidRDefault="002B45B1" w:rsidP="00440648">
      <w:pPr>
        <w:widowControl/>
        <w:ind w:firstLine="480"/>
      </w:pPr>
    </w:p>
    <w:p w14:paraId="3A944F7C" w14:textId="1E745E95" w:rsidR="00440648" w:rsidRPr="00DC3193" w:rsidRDefault="00440648" w:rsidP="00440648">
      <w:pPr>
        <w:widowControl/>
        <w:rPr>
          <w:rFonts w:hint="eastAsia"/>
        </w:rPr>
      </w:pPr>
      <w:r w:rsidRPr="00DC3193">
        <w:tab/>
      </w:r>
      <w:r w:rsidRPr="00440648">
        <w:t>float</w:t>
      </w:r>
      <w:r w:rsidRPr="00DC3193">
        <w:t>[] weights;</w:t>
      </w:r>
      <w:r w:rsidR="00A30591">
        <w:rPr>
          <w:rFonts w:hint="eastAsia"/>
        </w:rPr>
        <w:tab/>
      </w:r>
      <w:r w:rsidR="00A30591">
        <w:t>//</w:t>
      </w:r>
      <w:r w:rsidR="00A30591">
        <w:rPr>
          <w:rFonts w:hint="eastAsia"/>
        </w:rPr>
        <w:t>系統當前配分</w:t>
      </w:r>
    </w:p>
    <w:p w14:paraId="300D464B" w14:textId="77777777" w:rsidR="007013D0" w:rsidRPr="00D73E0B" w:rsidRDefault="007013D0" w:rsidP="007013D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F87D81B" w14:textId="36EA6D3E" w:rsidR="00D249C0" w:rsidRDefault="007013D0" w:rsidP="00D249C0">
      <w:pPr>
        <w:widowControl/>
        <w:rPr>
          <w:rFonts w:hint="eastAsia"/>
        </w:rPr>
      </w:pPr>
      <w:r>
        <w:t xml:space="preserve">GradeSystems() </w:t>
      </w:r>
      <w:r>
        <w:rPr>
          <w:rFonts w:hint="eastAsia"/>
        </w:rPr>
        <w:t>建構子</w:t>
      </w:r>
    </w:p>
    <w:p w14:paraId="4834A494" w14:textId="77777777" w:rsidR="007013D0" w:rsidRPr="00D73E0B" w:rsidRDefault="007013D0" w:rsidP="007013D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84E8AEF" w14:textId="79EFC598" w:rsidR="007013D0" w:rsidRDefault="00ED5B1E" w:rsidP="00D249C0">
      <w:pPr>
        <w:widowControl/>
        <w:rPr>
          <w:rFonts w:hint="eastAsia"/>
        </w:rPr>
      </w:pPr>
      <w:r>
        <w:rPr>
          <w:rFonts w:hint="eastAsia"/>
        </w:rPr>
        <w:t>讀檔</w:t>
      </w:r>
      <w:r w:rsidR="0023053F">
        <w:rPr>
          <w:rFonts w:hint="eastAsia"/>
        </w:rPr>
        <w:t>並創建學生資料</w:t>
      </w:r>
      <w:r w:rsidR="0023053F">
        <w:t>list</w:t>
      </w:r>
      <w:r w:rsidR="0023053F">
        <w:rPr>
          <w:rFonts w:hint="eastAsia"/>
        </w:rPr>
        <w:t>，初始化配分</w:t>
      </w:r>
    </w:p>
    <w:p w14:paraId="67086457" w14:textId="77777777" w:rsidR="0043507F" w:rsidRDefault="0043507F" w:rsidP="0043507F">
      <w:r>
        <w:rPr>
          <w:rFonts w:hint="eastAsia"/>
        </w:rPr>
        <w:t>*********************************************************************</w:t>
      </w:r>
    </w:p>
    <w:p w14:paraId="700EBE7B" w14:textId="77777777" w:rsidR="00043A74" w:rsidRPr="00753E43" w:rsidRDefault="00043A74" w:rsidP="00043A74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753E43">
        <w:rPr>
          <w:rFonts w:asciiTheme="minorHAnsi" w:hAnsiTheme="minorHAnsi" w:cstheme="minorBidi"/>
          <w:kern w:val="2"/>
          <w:sz w:val="24"/>
          <w:szCs w:val="24"/>
        </w:rPr>
        <w:t>assignData(String data)</w:t>
      </w:r>
    </w:p>
    <w:p w14:paraId="3FE978A9" w14:textId="77777777" w:rsidR="00043A74" w:rsidRPr="00D73E0B" w:rsidRDefault="00043A74" w:rsidP="00043A74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ADEF922" w14:textId="4AFE5B60" w:rsidR="0043507F" w:rsidRPr="00753E43" w:rsidRDefault="00753E43" w:rsidP="00D249C0">
      <w:pPr>
        <w:widowControl/>
      </w:pPr>
      <w:r w:rsidRPr="00753E43">
        <w:t xml:space="preserve">parameter : </w:t>
      </w:r>
      <w:r w:rsidR="00043A74" w:rsidRPr="00043A74">
        <w:t xml:space="preserve">data </w:t>
      </w:r>
      <w:r w:rsidR="00043A74" w:rsidRPr="00043A74">
        <w:t>個人資料的字串</w:t>
      </w:r>
    </w:p>
    <w:p w14:paraId="0151B4E8" w14:textId="2F221E61" w:rsidR="00753E43" w:rsidRPr="00753E43" w:rsidRDefault="00753E43" w:rsidP="00753E43">
      <w:pPr>
        <w:widowControl/>
      </w:pPr>
      <w:r w:rsidRPr="00753E43">
        <w:t>time estimate : O (1)</w:t>
      </w:r>
    </w:p>
    <w:p w14:paraId="1B045741" w14:textId="77777777" w:rsidR="00753E43" w:rsidRPr="00753E43" w:rsidRDefault="00753E43" w:rsidP="00D249C0">
      <w:pPr>
        <w:widowControl/>
        <w:rPr>
          <w:rFonts w:hint="eastAsia"/>
        </w:rPr>
      </w:pPr>
    </w:p>
    <w:p w14:paraId="35DA13D3" w14:textId="77777777" w:rsidR="00043A74" w:rsidRPr="00D73E0B" w:rsidRDefault="00043A74" w:rsidP="00043A74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A397B17" w14:textId="77777777" w:rsidR="00043A74" w:rsidRPr="00043A74" w:rsidRDefault="00043A74" w:rsidP="00043A74">
      <w:pPr>
        <w:widowControl/>
        <w:ind w:firstLine="480"/>
      </w:pPr>
      <w:r w:rsidRPr="00043A74">
        <w:t>1.</w:t>
      </w:r>
      <w:r w:rsidRPr="00043A74">
        <w:t>分解</w:t>
      </w:r>
      <w:r w:rsidRPr="00043A74">
        <w:t>data</w:t>
      </w:r>
      <w:r w:rsidRPr="00043A74">
        <w:t>字串取得各項資料</w:t>
      </w:r>
    </w:p>
    <w:p w14:paraId="1A33FCB2" w14:textId="0E51E2D4" w:rsidR="00043A74" w:rsidRPr="00043A74" w:rsidRDefault="00043A74" w:rsidP="00EC6D97">
      <w:pPr>
        <w:widowControl/>
        <w:ind w:firstLine="480"/>
      </w:pPr>
      <w:r w:rsidRPr="00043A74">
        <w:t>2.</w:t>
      </w:r>
      <w:r w:rsidRPr="00043A74">
        <w:t>利用各項資料創建</w:t>
      </w:r>
      <w:r w:rsidRPr="00043A74">
        <w:t>grades</w:t>
      </w:r>
      <w:r w:rsidRPr="00043A74">
        <w:t>並回傳</w:t>
      </w:r>
    </w:p>
    <w:p w14:paraId="15A4D878" w14:textId="77777777" w:rsidR="00753E43" w:rsidRDefault="00753E43" w:rsidP="00753E43">
      <w:r>
        <w:rPr>
          <w:rFonts w:hint="eastAsia"/>
        </w:rPr>
        <w:lastRenderedPageBreak/>
        <w:t>*********************************************************************</w:t>
      </w:r>
    </w:p>
    <w:p w14:paraId="5A7A4DC8" w14:textId="77777777" w:rsidR="00753E43" w:rsidRPr="00753E43" w:rsidRDefault="00753E43" w:rsidP="00753E43">
      <w:pPr>
        <w:widowControl/>
      </w:pPr>
      <w:r w:rsidRPr="00753E43">
        <w:t>showGrade(</w:t>
      </w:r>
      <w:r w:rsidRPr="001F0400">
        <w:t>int</w:t>
      </w:r>
      <w:r w:rsidRPr="00753E43">
        <w:t xml:space="preserve"> </w:t>
      </w:r>
      <w:r w:rsidRPr="001F0400">
        <w:t>id</w:t>
      </w:r>
      <w:r w:rsidRPr="00753E43">
        <w:t>)</w:t>
      </w:r>
    </w:p>
    <w:p w14:paraId="1BD3A328" w14:textId="77777777" w:rsidR="00753E43" w:rsidRPr="00D73E0B" w:rsidRDefault="00753E43" w:rsidP="00753E4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3130622" w14:textId="72BE792A" w:rsidR="00753E43" w:rsidRPr="00753E43" w:rsidRDefault="00753E43" w:rsidP="00753E43">
      <w:pPr>
        <w:widowControl/>
      </w:pPr>
      <w:r w:rsidRPr="00753E43">
        <w:t>param</w:t>
      </w:r>
      <w:r w:rsidRPr="001F0400">
        <w:t>eter :</w:t>
      </w:r>
      <w:r w:rsidRPr="00753E43">
        <w:t xml:space="preserve"> id </w:t>
      </w:r>
      <w:r w:rsidRPr="00753E43">
        <w:t>個人學號</w:t>
      </w:r>
    </w:p>
    <w:p w14:paraId="7AC6C0A9" w14:textId="225C5EB9" w:rsidR="00043A74" w:rsidRPr="001F0400" w:rsidRDefault="00753E43" w:rsidP="00D249C0">
      <w:pPr>
        <w:widowControl/>
        <w:rPr>
          <w:rFonts w:hint="eastAsia"/>
        </w:rPr>
      </w:pPr>
      <w:r w:rsidRPr="001F0400">
        <w:t>t</w:t>
      </w:r>
      <w:r w:rsidRPr="00753E43">
        <w:t>ime estimate : O (n)</w:t>
      </w:r>
      <w:r w:rsidR="0040597A" w:rsidRPr="001F0400">
        <w:rPr>
          <w:rFonts w:hint="eastAsia"/>
        </w:rPr>
        <w:tab/>
      </w:r>
      <w:r w:rsidR="0040597A" w:rsidRPr="001F0400">
        <w:t>n</w:t>
      </w:r>
      <w:r w:rsidR="0040597A" w:rsidRPr="001F0400">
        <w:rPr>
          <w:rFonts w:hint="eastAsia"/>
        </w:rPr>
        <w:t>為系統中總人數</w:t>
      </w:r>
    </w:p>
    <w:p w14:paraId="701E5CDB" w14:textId="77777777" w:rsidR="00753E43" w:rsidRPr="00D73E0B" w:rsidRDefault="00753E43" w:rsidP="00753E4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32CBABF" w14:textId="74FAC1E3" w:rsidR="00753E43" w:rsidRPr="00753E43" w:rsidRDefault="00753E43" w:rsidP="00753E43">
      <w:pPr>
        <w:widowControl/>
        <w:ind w:firstLine="480"/>
      </w:pPr>
      <w:r w:rsidRPr="00753E43">
        <w:t>1.</w:t>
      </w:r>
      <w:r w:rsidRPr="00753E43">
        <w:t>利用迴圈尋找成績系統</w:t>
      </w:r>
      <w:r w:rsidRPr="00753E43">
        <w:t>list</w:t>
      </w:r>
      <w:r w:rsidRPr="00753E43">
        <w:t>中學號相同者</w:t>
      </w:r>
    </w:p>
    <w:p w14:paraId="3604E610" w14:textId="5612CCAC" w:rsidR="00753E43" w:rsidRPr="00753E43" w:rsidRDefault="00753E43" w:rsidP="00753E43">
      <w:pPr>
        <w:widowControl/>
        <w:ind w:firstLine="480"/>
      </w:pPr>
      <w:r w:rsidRPr="00753E43">
        <w:t>2.</w:t>
      </w:r>
      <w:r w:rsidRPr="00753E43">
        <w:t>螢幕印出該學號之各項成績</w:t>
      </w:r>
    </w:p>
    <w:p w14:paraId="24D7502D" w14:textId="77777777" w:rsidR="001F0400" w:rsidRDefault="001F0400" w:rsidP="001F0400">
      <w:r>
        <w:rPr>
          <w:rFonts w:hint="eastAsia"/>
        </w:rPr>
        <w:t>*********************************************************************</w:t>
      </w:r>
    </w:p>
    <w:p w14:paraId="716D6F40" w14:textId="77777777" w:rsidR="003C62CF" w:rsidRPr="003C62CF" w:rsidRDefault="003C62CF" w:rsidP="003C62CF">
      <w:pPr>
        <w:widowControl/>
      </w:pPr>
      <w:r w:rsidRPr="003C62CF">
        <w:t>showRank(int id)</w:t>
      </w:r>
    </w:p>
    <w:p w14:paraId="7682828F" w14:textId="77777777" w:rsidR="003C62CF" w:rsidRPr="00D73E0B" w:rsidRDefault="003C62CF" w:rsidP="003C62CF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90FA117" w14:textId="77777777" w:rsidR="003C62CF" w:rsidRPr="00753E43" w:rsidRDefault="003C62CF" w:rsidP="003C62CF">
      <w:pPr>
        <w:widowControl/>
      </w:pPr>
      <w:r w:rsidRPr="00753E43">
        <w:t>param</w:t>
      </w:r>
      <w:r w:rsidRPr="001F0400">
        <w:t>eter :</w:t>
      </w:r>
      <w:r w:rsidRPr="00753E43">
        <w:t xml:space="preserve"> id </w:t>
      </w:r>
      <w:r w:rsidRPr="00753E43">
        <w:t>個人學號</w:t>
      </w:r>
    </w:p>
    <w:p w14:paraId="2126FF56" w14:textId="19CD6C86" w:rsidR="00753E43" w:rsidRDefault="003C62CF" w:rsidP="00D249C0">
      <w:pPr>
        <w:widowControl/>
        <w:rPr>
          <w:rFonts w:hint="eastAsia"/>
        </w:rPr>
      </w:pPr>
      <w:r w:rsidRPr="001F0400">
        <w:t>t</w:t>
      </w:r>
      <w:r w:rsidRPr="00753E43">
        <w:t>ime estimate : O (n)</w:t>
      </w:r>
      <w:r w:rsidRPr="001F0400">
        <w:rPr>
          <w:rFonts w:hint="eastAsia"/>
        </w:rPr>
        <w:tab/>
      </w:r>
      <w:r w:rsidRPr="001F0400">
        <w:t>n</w:t>
      </w:r>
      <w:r w:rsidRPr="001F0400">
        <w:rPr>
          <w:rFonts w:hint="eastAsia"/>
        </w:rPr>
        <w:t>為系統中總人數</w:t>
      </w:r>
    </w:p>
    <w:p w14:paraId="759D25E2" w14:textId="77777777" w:rsidR="003C62CF" w:rsidRPr="00D73E0B" w:rsidRDefault="003C62CF" w:rsidP="003C62CF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DE03D93" w14:textId="77777777" w:rsidR="003C62CF" w:rsidRPr="003C62CF" w:rsidRDefault="003C62CF" w:rsidP="003C62CF">
      <w:pPr>
        <w:widowControl/>
        <w:ind w:firstLine="480"/>
      </w:pPr>
      <w:r w:rsidRPr="003C62CF">
        <w:t>1.</w:t>
      </w:r>
      <w:r w:rsidRPr="003C62CF">
        <w:t>利用迴圈尋找成績系統</w:t>
      </w:r>
      <w:r w:rsidRPr="003C62CF">
        <w:t>list</w:t>
      </w:r>
      <w:r w:rsidRPr="003C62CF">
        <w:t>中學號相同者</w:t>
      </w:r>
    </w:p>
    <w:p w14:paraId="7EA70C7C" w14:textId="0B7C44E6" w:rsidR="003C62CF" w:rsidRPr="003C62CF" w:rsidRDefault="003C62CF" w:rsidP="003C62CF">
      <w:pPr>
        <w:widowControl/>
        <w:ind w:firstLine="480"/>
      </w:pPr>
      <w:r w:rsidRPr="003C62CF">
        <w:t>2.</w:t>
      </w:r>
      <w:r w:rsidRPr="003C62CF">
        <w:t>將該</w:t>
      </w:r>
      <w:r w:rsidRPr="003C62CF">
        <w:t>grades</w:t>
      </w:r>
      <w:r w:rsidRPr="003C62CF">
        <w:t>的總成績傳入</w:t>
      </w:r>
      <w:r w:rsidRPr="003C62CF">
        <w:t>getRank()</w:t>
      </w:r>
      <w:r w:rsidRPr="003C62CF">
        <w:t>獲得排名</w:t>
      </w:r>
    </w:p>
    <w:p w14:paraId="6996FA50" w14:textId="79A5CF98" w:rsidR="003C62CF" w:rsidRPr="003C62CF" w:rsidRDefault="003C62CF" w:rsidP="003C62CF">
      <w:pPr>
        <w:widowControl/>
        <w:ind w:firstLine="480"/>
      </w:pPr>
      <w:r w:rsidRPr="003C62CF">
        <w:t>3.</w:t>
      </w:r>
      <w:r w:rsidRPr="003C62CF">
        <w:t>螢幕顯示排名</w:t>
      </w:r>
    </w:p>
    <w:p w14:paraId="249F886F" w14:textId="77777777" w:rsidR="003C62CF" w:rsidRDefault="003C62CF" w:rsidP="003C62CF">
      <w:r>
        <w:rPr>
          <w:rFonts w:hint="eastAsia"/>
        </w:rPr>
        <w:t>*********************************************************************</w:t>
      </w:r>
    </w:p>
    <w:p w14:paraId="133BBFFD" w14:textId="77777777" w:rsidR="003C62CF" w:rsidRPr="003C62CF" w:rsidRDefault="003C62CF" w:rsidP="003C62CF">
      <w:pPr>
        <w:widowControl/>
      </w:pPr>
      <w:r w:rsidRPr="003C62CF">
        <w:t>getRank(int myGrade)</w:t>
      </w:r>
    </w:p>
    <w:p w14:paraId="36B5C7C4" w14:textId="77777777" w:rsidR="003C62CF" w:rsidRPr="00D73E0B" w:rsidRDefault="003C62CF" w:rsidP="003C62CF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4CB2D78" w14:textId="604446A8" w:rsidR="003C62CF" w:rsidRPr="003C62CF" w:rsidRDefault="003C62CF" w:rsidP="003C62CF">
      <w:pPr>
        <w:widowControl/>
      </w:pPr>
      <w:r w:rsidRPr="003C62CF">
        <w:t>param</w:t>
      </w:r>
      <w:r w:rsidRPr="003C62CF">
        <w:rPr>
          <w:rFonts w:hint="eastAsia"/>
        </w:rPr>
        <w:t>eter :</w:t>
      </w:r>
      <w:r w:rsidRPr="003C62CF">
        <w:t xml:space="preserve"> myGrade </w:t>
      </w:r>
      <w:r w:rsidRPr="003C62CF">
        <w:t>總成績</w:t>
      </w:r>
    </w:p>
    <w:p w14:paraId="07D79C8B" w14:textId="67F62F76" w:rsidR="003C62CF" w:rsidRDefault="003C62CF" w:rsidP="00D249C0">
      <w:pPr>
        <w:widowControl/>
      </w:pPr>
      <w:r w:rsidRPr="001F0400">
        <w:t>t</w:t>
      </w:r>
      <w:r w:rsidRPr="00753E43">
        <w:t>ime estimate : O (n)</w:t>
      </w:r>
      <w:r w:rsidRPr="001F0400">
        <w:rPr>
          <w:rFonts w:hint="eastAsia"/>
        </w:rPr>
        <w:tab/>
      </w:r>
      <w:r w:rsidRPr="001F0400">
        <w:t>n</w:t>
      </w:r>
      <w:r w:rsidRPr="001F0400">
        <w:rPr>
          <w:rFonts w:hint="eastAsia"/>
        </w:rPr>
        <w:t>為系統中總人數</w:t>
      </w:r>
    </w:p>
    <w:p w14:paraId="600F2533" w14:textId="77777777" w:rsidR="003C62CF" w:rsidRPr="00D73E0B" w:rsidRDefault="003C62CF" w:rsidP="003C62CF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7BD5C964" w14:textId="77777777" w:rsidR="003C62CF" w:rsidRPr="003C62CF" w:rsidRDefault="003C62CF" w:rsidP="003C62CF">
      <w:pPr>
        <w:widowControl/>
        <w:ind w:firstLine="480"/>
      </w:pPr>
      <w:r w:rsidRPr="003C62CF">
        <w:t>1.</w:t>
      </w:r>
      <w:r w:rsidRPr="003C62CF">
        <w:t>利用迴圈比較總成績</w:t>
      </w:r>
      <w:r w:rsidRPr="003C62CF">
        <w:t>,</w:t>
      </w:r>
      <w:r w:rsidRPr="003C62CF">
        <w:t>起始</w:t>
      </w:r>
      <w:r w:rsidRPr="003C62CF">
        <w:t>r = 1,</w:t>
      </w:r>
      <w:r w:rsidRPr="003C62CF">
        <w:t>大於</w:t>
      </w:r>
      <w:r w:rsidRPr="003C62CF">
        <w:t>myGrade</w:t>
      </w:r>
      <w:r w:rsidRPr="003C62CF">
        <w:t>者使</w:t>
      </w:r>
      <w:r w:rsidRPr="003C62CF">
        <w:t>r+1(</w:t>
      </w:r>
      <w:r w:rsidRPr="003C62CF">
        <w:t>排名倒退</w:t>
      </w:r>
      <w:r w:rsidRPr="003C62CF">
        <w:t>)</w:t>
      </w:r>
    </w:p>
    <w:p w14:paraId="539BFF95" w14:textId="41C7475E" w:rsidR="003C62CF" w:rsidRPr="003C62CF" w:rsidRDefault="003C62CF" w:rsidP="003C62CF">
      <w:pPr>
        <w:widowControl/>
        <w:ind w:firstLine="480"/>
      </w:pPr>
      <w:r w:rsidRPr="003C62CF">
        <w:t>2.</w:t>
      </w:r>
      <w:r w:rsidRPr="003C62CF">
        <w:t>回傳</w:t>
      </w:r>
      <w:r w:rsidRPr="003C62CF">
        <w:t>r</w:t>
      </w:r>
    </w:p>
    <w:p w14:paraId="765AD122" w14:textId="77777777" w:rsidR="00970B40" w:rsidRDefault="00970B40" w:rsidP="00970B40">
      <w:r>
        <w:rPr>
          <w:rFonts w:hint="eastAsia"/>
        </w:rPr>
        <w:t>*********************************************************************</w:t>
      </w:r>
    </w:p>
    <w:p w14:paraId="17EA924D" w14:textId="77777777" w:rsidR="00970B40" w:rsidRPr="00970B40" w:rsidRDefault="00970B40" w:rsidP="00970B40">
      <w:pPr>
        <w:widowControl/>
      </w:pPr>
      <w:r w:rsidRPr="00970B40">
        <w:t>containsID(int id)</w:t>
      </w:r>
    </w:p>
    <w:p w14:paraId="71F055EB" w14:textId="77777777" w:rsidR="00970B40" w:rsidRPr="00D73E0B" w:rsidRDefault="00970B40" w:rsidP="00970B4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BD39B75" w14:textId="77777777" w:rsidR="00970B40" w:rsidRPr="00753E43" w:rsidRDefault="00970B40" w:rsidP="00970B40">
      <w:pPr>
        <w:widowControl/>
      </w:pPr>
      <w:r w:rsidRPr="00753E43">
        <w:t>param</w:t>
      </w:r>
      <w:r w:rsidRPr="001F0400">
        <w:t>eter :</w:t>
      </w:r>
      <w:r w:rsidRPr="00753E43">
        <w:t xml:space="preserve"> id </w:t>
      </w:r>
      <w:r w:rsidRPr="00753E43">
        <w:t>個人學號</w:t>
      </w:r>
    </w:p>
    <w:p w14:paraId="76BD87C9" w14:textId="5FD3168F" w:rsidR="003C62CF" w:rsidRDefault="00970B40" w:rsidP="00D249C0">
      <w:pPr>
        <w:widowControl/>
      </w:pPr>
      <w:r w:rsidRPr="001F0400">
        <w:t>t</w:t>
      </w:r>
      <w:r w:rsidRPr="00753E43">
        <w:t>ime estimate : O (n)</w:t>
      </w:r>
      <w:r w:rsidRPr="001F0400">
        <w:rPr>
          <w:rFonts w:hint="eastAsia"/>
        </w:rPr>
        <w:tab/>
      </w:r>
      <w:r w:rsidRPr="001F0400">
        <w:t>n</w:t>
      </w:r>
      <w:r w:rsidRPr="001F0400">
        <w:rPr>
          <w:rFonts w:hint="eastAsia"/>
        </w:rPr>
        <w:t>為系統中總人數</w:t>
      </w:r>
    </w:p>
    <w:p w14:paraId="6F481EFB" w14:textId="77777777" w:rsidR="00970B40" w:rsidRPr="00D73E0B" w:rsidRDefault="00970B40" w:rsidP="00970B4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8FCFFC5" w14:textId="77777777" w:rsidR="00970B40" w:rsidRPr="00970B40" w:rsidRDefault="00970B40" w:rsidP="00970B40">
      <w:pPr>
        <w:widowControl/>
        <w:ind w:firstLine="480"/>
      </w:pPr>
      <w:r w:rsidRPr="00970B40">
        <w:t>1.</w:t>
      </w:r>
      <w:r w:rsidRPr="00970B40">
        <w:t>利用迴圈找出系統</w:t>
      </w:r>
      <w:r w:rsidRPr="00970B40">
        <w:t>list</w:t>
      </w:r>
      <w:r w:rsidRPr="00970B40">
        <w:t>中是否存在相同學號者</w:t>
      </w:r>
    </w:p>
    <w:p w14:paraId="3CECDF7D" w14:textId="3E1D777B" w:rsidR="00970B40" w:rsidRPr="00970B40" w:rsidRDefault="00970B40" w:rsidP="00970B40">
      <w:pPr>
        <w:widowControl/>
        <w:ind w:firstLine="480"/>
      </w:pPr>
      <w:r w:rsidRPr="00970B40">
        <w:t>2.</w:t>
      </w:r>
      <w:r w:rsidRPr="00970B40">
        <w:t>回傳找到與否</w:t>
      </w:r>
    </w:p>
    <w:p w14:paraId="6A0313A6" w14:textId="77777777" w:rsidR="00970B40" w:rsidRDefault="00970B40" w:rsidP="00970B40">
      <w:r>
        <w:rPr>
          <w:rFonts w:hint="eastAsia"/>
        </w:rPr>
        <w:t>*********************************************************************</w:t>
      </w:r>
    </w:p>
    <w:p w14:paraId="308B4ACB" w14:textId="77777777" w:rsidR="002702D7" w:rsidRPr="002702D7" w:rsidRDefault="002702D7" w:rsidP="002702D7">
      <w:pPr>
        <w:widowControl/>
      </w:pPr>
      <w:r w:rsidRPr="002702D7">
        <w:lastRenderedPageBreak/>
        <w:t>updateWeights (</w:t>
      </w:r>
      <w:r w:rsidRPr="006713BB">
        <w:t>int</w:t>
      </w:r>
      <w:r w:rsidRPr="002702D7">
        <w:t xml:space="preserve"> [] </w:t>
      </w:r>
      <w:r w:rsidRPr="006713BB">
        <w:t>getNewWeight</w:t>
      </w:r>
      <w:r w:rsidRPr="002702D7">
        <w:t>)</w:t>
      </w:r>
    </w:p>
    <w:p w14:paraId="0BBD14D7" w14:textId="77777777" w:rsidR="002702D7" w:rsidRPr="00D73E0B" w:rsidRDefault="002702D7" w:rsidP="002702D7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BD7E499" w14:textId="07DF8E88" w:rsidR="002702D7" w:rsidRPr="002702D7" w:rsidRDefault="002702D7" w:rsidP="002702D7">
      <w:pPr>
        <w:widowControl/>
      </w:pPr>
      <w:r w:rsidRPr="002702D7">
        <w:t>param</w:t>
      </w:r>
      <w:r w:rsidRPr="006713BB">
        <w:t>eter :</w:t>
      </w:r>
      <w:r w:rsidRPr="002702D7">
        <w:t xml:space="preserve"> getNewWeight</w:t>
      </w:r>
      <w:r w:rsidRPr="006713BB">
        <w:tab/>
      </w:r>
      <w:r w:rsidRPr="006713BB">
        <w:rPr>
          <w:rFonts w:hint="eastAsia"/>
        </w:rPr>
        <w:t>新配分</w:t>
      </w:r>
    </w:p>
    <w:p w14:paraId="2C1CFDFA" w14:textId="1976F995" w:rsidR="00970B40" w:rsidRDefault="006713BB" w:rsidP="00D249C0">
      <w:pPr>
        <w:widowControl/>
      </w:pPr>
      <w:r w:rsidRPr="001F0400">
        <w:t>t</w:t>
      </w:r>
      <w:r w:rsidRPr="00753E43">
        <w:t>ime estimate : O (n)</w:t>
      </w:r>
      <w:r w:rsidRPr="001F0400">
        <w:rPr>
          <w:rFonts w:hint="eastAsia"/>
        </w:rPr>
        <w:tab/>
      </w:r>
      <w:r w:rsidRPr="001F0400">
        <w:t>n</w:t>
      </w:r>
      <w:r w:rsidRPr="001F0400">
        <w:rPr>
          <w:rFonts w:hint="eastAsia"/>
        </w:rPr>
        <w:t>為系統中總人數</w:t>
      </w:r>
    </w:p>
    <w:p w14:paraId="5FD18156" w14:textId="77777777" w:rsidR="002702D7" w:rsidRPr="00D73E0B" w:rsidRDefault="002702D7" w:rsidP="002702D7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32537949" w14:textId="77777777" w:rsidR="006713BB" w:rsidRPr="006713BB" w:rsidRDefault="006713BB" w:rsidP="006713BB">
      <w:pPr>
        <w:widowControl/>
        <w:ind w:firstLine="480"/>
      </w:pPr>
      <w:r w:rsidRPr="006713BB">
        <w:t>1.</w:t>
      </w:r>
      <w:r w:rsidRPr="006713BB">
        <w:t>檢查新比重是否高於</w:t>
      </w:r>
      <w:r w:rsidRPr="006713BB">
        <w:t>100</w:t>
      </w:r>
      <w:r w:rsidRPr="006713BB">
        <w:t>或小於</w:t>
      </w:r>
      <w:r w:rsidRPr="006713BB">
        <w:t>0</w:t>
      </w:r>
    </w:p>
    <w:p w14:paraId="4760ACDA" w14:textId="279EC0BE" w:rsidR="006713BB" w:rsidRPr="006713BB" w:rsidRDefault="006713BB" w:rsidP="006713BB">
      <w:pPr>
        <w:widowControl/>
        <w:ind w:firstLine="480"/>
      </w:pPr>
      <w:r w:rsidRPr="006713BB">
        <w:t>2.</w:t>
      </w:r>
      <w:r w:rsidRPr="006713BB">
        <w:t>檢查總和是否為</w:t>
      </w:r>
      <w:r w:rsidRPr="006713BB">
        <w:t>100</w:t>
      </w:r>
    </w:p>
    <w:p w14:paraId="62D3FE09" w14:textId="27CD7BF9" w:rsidR="006713BB" w:rsidRPr="006713BB" w:rsidRDefault="006713BB" w:rsidP="006713BB">
      <w:pPr>
        <w:widowControl/>
        <w:ind w:firstLine="480"/>
      </w:pPr>
      <w:r w:rsidRPr="006713BB">
        <w:t>3.</w:t>
      </w:r>
      <w:r w:rsidRPr="006713BB">
        <w:t>設定比重為新比重</w:t>
      </w:r>
    </w:p>
    <w:p w14:paraId="79C58D1C" w14:textId="2353DC97" w:rsidR="006713BB" w:rsidRPr="006713BB" w:rsidRDefault="006713BB" w:rsidP="006713BB">
      <w:pPr>
        <w:widowControl/>
        <w:ind w:firstLine="480"/>
      </w:pPr>
      <w:r w:rsidRPr="006713BB">
        <w:t>4.</w:t>
      </w:r>
      <w:r w:rsidRPr="006713BB">
        <w:t>更新系統中每位學生之總成績</w:t>
      </w:r>
    </w:p>
    <w:p w14:paraId="1F08DA01" w14:textId="77777777" w:rsidR="00DA7E4A" w:rsidRDefault="00DA7E4A" w:rsidP="00DA7E4A">
      <w:r>
        <w:rPr>
          <w:rFonts w:hint="eastAsia"/>
        </w:rPr>
        <w:t>*********************************************************************</w:t>
      </w:r>
    </w:p>
    <w:p w14:paraId="452117A6" w14:textId="77777777" w:rsidR="00DA7E4A" w:rsidRPr="00DA7E4A" w:rsidRDefault="00DA7E4A" w:rsidP="00DA7E4A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A7E4A">
        <w:rPr>
          <w:rFonts w:asciiTheme="minorHAnsi" w:hAnsiTheme="minorHAnsi" w:cstheme="minorBidi"/>
          <w:kern w:val="2"/>
          <w:sz w:val="24"/>
          <w:szCs w:val="24"/>
        </w:rPr>
        <w:t>showOldWeights()</w:t>
      </w:r>
    </w:p>
    <w:p w14:paraId="72193E6D" w14:textId="77777777" w:rsidR="00DA7E4A" w:rsidRPr="00D73E0B" w:rsidRDefault="00DA7E4A" w:rsidP="00DA7E4A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FD52AA2" w14:textId="239F803D" w:rsidR="002702D7" w:rsidRPr="00DA7E4A" w:rsidRDefault="00DA7E4A" w:rsidP="00D249C0">
      <w:pPr>
        <w:widowControl/>
      </w:pPr>
      <w:r w:rsidRPr="00DA7E4A">
        <w:t>time estimate : O (1)</w:t>
      </w:r>
    </w:p>
    <w:p w14:paraId="48234F26" w14:textId="77777777" w:rsidR="00DA7E4A" w:rsidRPr="00D73E0B" w:rsidRDefault="00DA7E4A" w:rsidP="00DA7E4A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B498BF6" w14:textId="77777777" w:rsidR="00DA7E4A" w:rsidRPr="00DA7E4A" w:rsidRDefault="00DA7E4A" w:rsidP="00DA7E4A">
      <w:pPr>
        <w:widowControl/>
        <w:ind w:firstLine="480"/>
      </w:pPr>
      <w:r w:rsidRPr="00DA7E4A">
        <w:t>1.</w:t>
      </w:r>
      <w:r w:rsidRPr="00DA7E4A">
        <w:t>取得系統目前之各項成績權重</w:t>
      </w:r>
    </w:p>
    <w:p w14:paraId="6F8B0BDF" w14:textId="4A4A8956" w:rsidR="00DA7E4A" w:rsidRPr="00DA7E4A" w:rsidRDefault="00DA7E4A" w:rsidP="00DA7E4A">
      <w:pPr>
        <w:widowControl/>
        <w:ind w:firstLine="480"/>
      </w:pPr>
      <w:r w:rsidRPr="00DA7E4A">
        <w:t>2.</w:t>
      </w:r>
      <w:r w:rsidRPr="00DA7E4A">
        <w:t>螢幕以百分比顯示各項成績權重</w:t>
      </w:r>
    </w:p>
    <w:p w14:paraId="5A35F960" w14:textId="77777777" w:rsidR="00DA7E4A" w:rsidRDefault="00DA7E4A" w:rsidP="00DA7E4A">
      <w:r>
        <w:rPr>
          <w:rFonts w:hint="eastAsia"/>
        </w:rPr>
        <w:t>*********************************************************************</w:t>
      </w:r>
    </w:p>
    <w:p w14:paraId="67B24AE7" w14:textId="77777777" w:rsidR="00DA7E4A" w:rsidRPr="00DA7E4A" w:rsidRDefault="00DA7E4A" w:rsidP="00DA7E4A">
      <w:pPr>
        <w:widowControl/>
      </w:pPr>
      <w:r w:rsidRPr="00DA7E4A">
        <w:t>setNewWeights(</w:t>
      </w:r>
      <w:r w:rsidRPr="003B53F8">
        <w:t>int</w:t>
      </w:r>
      <w:r w:rsidRPr="00DA7E4A">
        <w:t xml:space="preserve">[] </w:t>
      </w:r>
      <w:r w:rsidRPr="003B53F8">
        <w:t>newWeights</w:t>
      </w:r>
      <w:r w:rsidRPr="00DA7E4A">
        <w:t>)</w:t>
      </w:r>
    </w:p>
    <w:p w14:paraId="490F14E1" w14:textId="77777777" w:rsidR="00DA7E4A" w:rsidRPr="00D73E0B" w:rsidRDefault="00DA7E4A" w:rsidP="00DA7E4A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FF0B418" w14:textId="60562CEB" w:rsidR="00DA7E4A" w:rsidRPr="00DA7E4A" w:rsidRDefault="00DA7E4A" w:rsidP="00DA7E4A">
      <w:pPr>
        <w:widowControl/>
      </w:pPr>
      <w:r w:rsidRPr="00DA7E4A">
        <w:t>param</w:t>
      </w:r>
      <w:r w:rsidRPr="003B53F8">
        <w:t>eter</w:t>
      </w:r>
      <w:r w:rsidRPr="00DA7E4A">
        <w:t xml:space="preserve"> </w:t>
      </w:r>
      <w:r w:rsidRPr="003B53F8">
        <w:t xml:space="preserve">: </w:t>
      </w:r>
      <w:r w:rsidRPr="00DA7E4A">
        <w:t xml:space="preserve">newWeights </w:t>
      </w:r>
      <w:r w:rsidR="008E5B23" w:rsidRPr="003B53F8">
        <w:t>新</w:t>
      </w:r>
      <w:r w:rsidR="008E5B23" w:rsidRPr="003B53F8">
        <w:rPr>
          <w:rFonts w:hint="eastAsia"/>
        </w:rPr>
        <w:t>配分</w:t>
      </w:r>
      <w:r w:rsidRPr="00DA7E4A">
        <w:t>(</w:t>
      </w:r>
      <w:r w:rsidRPr="00DA7E4A">
        <w:t>百分比</w:t>
      </w:r>
      <w:r w:rsidRPr="00DA7E4A">
        <w:t>)</w:t>
      </w:r>
    </w:p>
    <w:p w14:paraId="4D7CCF23" w14:textId="31EA8931" w:rsidR="00DA7E4A" w:rsidRPr="003B53F8" w:rsidRDefault="00DA7E4A" w:rsidP="00D249C0">
      <w:pPr>
        <w:widowControl/>
      </w:pPr>
      <w:r w:rsidRPr="003B53F8">
        <w:t>t</w:t>
      </w:r>
      <w:r w:rsidRPr="00DA7E4A">
        <w:t>ime estimate : O (1)</w:t>
      </w:r>
    </w:p>
    <w:p w14:paraId="51BAE314" w14:textId="77777777" w:rsidR="00DA7E4A" w:rsidRPr="00D73E0B" w:rsidRDefault="00DA7E4A" w:rsidP="00DA7E4A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0C95A2C" w14:textId="77777777" w:rsidR="00DA7E4A" w:rsidRPr="00DA7E4A" w:rsidRDefault="00DA7E4A" w:rsidP="001D35C6">
      <w:pPr>
        <w:widowControl/>
        <w:ind w:firstLine="480"/>
      </w:pPr>
      <w:r w:rsidRPr="00DA7E4A">
        <w:t>1.</w:t>
      </w:r>
      <w:r w:rsidRPr="00DA7E4A">
        <w:t>設定各項成績權重</w:t>
      </w:r>
    </w:p>
    <w:p w14:paraId="5FB7CF84" w14:textId="77777777" w:rsidR="001D35C6" w:rsidRDefault="001D35C6" w:rsidP="001D35C6">
      <w:r>
        <w:rPr>
          <w:rFonts w:hint="eastAsia"/>
        </w:rPr>
        <w:t>*********************************************************************</w:t>
      </w:r>
    </w:p>
    <w:p w14:paraId="62896F3E" w14:textId="77777777" w:rsidR="00715879" w:rsidRPr="00715879" w:rsidRDefault="00715879" w:rsidP="00715879">
      <w:pPr>
        <w:widowControl/>
      </w:pPr>
      <w:r w:rsidRPr="00715879">
        <w:t>findNameByID(int id)</w:t>
      </w:r>
    </w:p>
    <w:p w14:paraId="631F2806" w14:textId="77777777" w:rsidR="00715879" w:rsidRPr="00D73E0B" w:rsidRDefault="00715879" w:rsidP="00715879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42ED8BB" w14:textId="77777777" w:rsidR="00715879" w:rsidRPr="00753E43" w:rsidRDefault="00715879" w:rsidP="00715879">
      <w:pPr>
        <w:widowControl/>
      </w:pPr>
      <w:r w:rsidRPr="00753E43">
        <w:t>param</w:t>
      </w:r>
      <w:r w:rsidRPr="001F0400">
        <w:t>eter :</w:t>
      </w:r>
      <w:r w:rsidRPr="00753E43">
        <w:t xml:space="preserve"> id </w:t>
      </w:r>
      <w:r w:rsidRPr="00753E43">
        <w:t>個人學號</w:t>
      </w:r>
    </w:p>
    <w:p w14:paraId="62A0E696" w14:textId="525421F8" w:rsidR="00DA7E4A" w:rsidRDefault="00715879" w:rsidP="00D249C0">
      <w:pPr>
        <w:widowControl/>
        <w:rPr>
          <w:rFonts w:hint="eastAsia"/>
        </w:rPr>
      </w:pPr>
      <w:r w:rsidRPr="001F0400">
        <w:t>t</w:t>
      </w:r>
      <w:r w:rsidRPr="00753E43">
        <w:t>ime estimate : O (n)</w:t>
      </w:r>
      <w:r w:rsidRPr="001F0400">
        <w:rPr>
          <w:rFonts w:hint="eastAsia"/>
        </w:rPr>
        <w:tab/>
      </w:r>
      <w:r w:rsidRPr="001F0400">
        <w:t>n</w:t>
      </w:r>
      <w:r w:rsidRPr="001F0400">
        <w:rPr>
          <w:rFonts w:hint="eastAsia"/>
        </w:rPr>
        <w:t>為系統中總人數</w:t>
      </w:r>
    </w:p>
    <w:p w14:paraId="25A1B875" w14:textId="77777777" w:rsidR="00715879" w:rsidRPr="00D73E0B" w:rsidRDefault="00715879" w:rsidP="00715879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1DAF977" w14:textId="77777777" w:rsidR="00715879" w:rsidRPr="00715879" w:rsidRDefault="00715879" w:rsidP="00715879">
      <w:pPr>
        <w:widowControl/>
        <w:ind w:firstLine="480"/>
      </w:pPr>
      <w:r w:rsidRPr="00715879">
        <w:t>1.</w:t>
      </w:r>
      <w:r w:rsidRPr="00715879">
        <w:t>利用迴圈尋找系統中該學號對應的名字並回傳</w:t>
      </w:r>
    </w:p>
    <w:p w14:paraId="65933F02" w14:textId="77777777" w:rsidR="00715879" w:rsidRDefault="00715879" w:rsidP="00715879">
      <w:r>
        <w:rPr>
          <w:rFonts w:hint="eastAsia"/>
        </w:rPr>
        <w:t>*********************************************************************</w:t>
      </w:r>
    </w:p>
    <w:p w14:paraId="180B6DB5" w14:textId="77777777" w:rsidR="00013283" w:rsidRPr="00F84097" w:rsidRDefault="00013283" w:rsidP="00013283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F84097">
        <w:rPr>
          <w:rFonts w:asciiTheme="minorHAnsi" w:hAnsiTheme="minorHAnsi" w:cstheme="minorBidi"/>
          <w:kern w:val="2"/>
          <w:sz w:val="24"/>
          <w:szCs w:val="24"/>
        </w:rPr>
        <w:t>showAverage()</w:t>
      </w:r>
    </w:p>
    <w:p w14:paraId="06C3B46D" w14:textId="77777777" w:rsidR="00013283" w:rsidRPr="00D73E0B" w:rsidRDefault="00013283" w:rsidP="0001328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3D4F489E" w14:textId="025A7DF8" w:rsidR="00715879" w:rsidRPr="00F84097" w:rsidRDefault="00013283" w:rsidP="00D249C0">
      <w:pPr>
        <w:widowControl/>
      </w:pPr>
      <w:r w:rsidRPr="00F84097">
        <w:t>t</w:t>
      </w:r>
      <w:r w:rsidRPr="00013283">
        <w:t>ime estimate : O (n)</w:t>
      </w:r>
      <w:r w:rsidR="00F84097" w:rsidRPr="00F84097">
        <w:tab/>
      </w:r>
      <w:r w:rsidR="00F84097" w:rsidRPr="001F0400">
        <w:t>n</w:t>
      </w:r>
      <w:r w:rsidR="00F84097" w:rsidRPr="001F0400">
        <w:rPr>
          <w:rFonts w:hint="eastAsia"/>
        </w:rPr>
        <w:t>為系統中總人數</w:t>
      </w:r>
    </w:p>
    <w:p w14:paraId="5C3EDAE8" w14:textId="77777777" w:rsidR="00013283" w:rsidRPr="00D73E0B" w:rsidRDefault="00013283" w:rsidP="00013283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96A8D5B" w14:textId="77777777" w:rsidR="00F84097" w:rsidRPr="00F84097" w:rsidRDefault="00F84097" w:rsidP="00F84097">
      <w:pPr>
        <w:widowControl/>
        <w:ind w:firstLine="480"/>
      </w:pPr>
      <w:r w:rsidRPr="00F84097">
        <w:lastRenderedPageBreak/>
        <w:t>1.</w:t>
      </w:r>
      <w:r w:rsidRPr="00F84097">
        <w:t>利用迴圈加總各項成績</w:t>
      </w:r>
    </w:p>
    <w:p w14:paraId="7493433D" w14:textId="368F37B5" w:rsidR="00F84097" w:rsidRDefault="00F84097" w:rsidP="00620EF5">
      <w:pPr>
        <w:widowControl/>
        <w:ind w:firstLine="480"/>
      </w:pPr>
      <w:r w:rsidRPr="00F84097">
        <w:t>2.</w:t>
      </w:r>
      <w:r w:rsidRPr="00F84097">
        <w:t>各項成績總和除以人數取得平均並顯示至螢幕</w:t>
      </w:r>
    </w:p>
    <w:p w14:paraId="3947D229" w14:textId="6843CECF" w:rsidR="00D039A7" w:rsidRPr="00F84097" w:rsidRDefault="00F535A3" w:rsidP="00D039A7">
      <w:r>
        <w:rPr>
          <w:rFonts w:hint="eastAsia"/>
        </w:rPr>
        <w:t>end class Grade</w:t>
      </w:r>
      <w:r w:rsidR="00DE5FE9">
        <w:rPr>
          <w:rFonts w:hint="eastAsia"/>
        </w:rPr>
        <w:t>Sy</w:t>
      </w:r>
      <w:r w:rsidR="00D039A7">
        <w:rPr>
          <w:rFonts w:hint="eastAsia"/>
        </w:rPr>
        <w:t>stems</w:t>
      </w:r>
    </w:p>
    <w:p w14:paraId="7FE91CB4" w14:textId="77777777" w:rsidR="00620EF5" w:rsidRDefault="00620EF5" w:rsidP="00620EF5">
      <w:r>
        <w:rPr>
          <w:rFonts w:hint="eastAsia"/>
        </w:rPr>
        <w:t>*********************************************************************</w:t>
      </w:r>
    </w:p>
    <w:p w14:paraId="3AF408B5" w14:textId="32DA62FB" w:rsidR="00B32F35" w:rsidRDefault="00B32F35" w:rsidP="00620EF5">
      <w:r>
        <w:t>class Grades</w:t>
      </w:r>
    </w:p>
    <w:p w14:paraId="6D2EAE1C" w14:textId="77777777" w:rsidR="00B32F35" w:rsidRDefault="00B32F35" w:rsidP="00620EF5"/>
    <w:p w14:paraId="058902A6" w14:textId="77777777" w:rsidR="00B32F35" w:rsidRPr="00D3659A" w:rsidRDefault="00B32F35" w:rsidP="00B32F35">
      <w:pPr>
        <w:widowControl/>
      </w:pPr>
      <w:r w:rsidRPr="00837C46">
        <w:t>updateTotalGrade(</w:t>
      </w:r>
      <w:r w:rsidRPr="00D3659A">
        <w:t>weights</w:t>
      </w:r>
      <w:r w:rsidRPr="00837C46">
        <w:t>)</w:t>
      </w:r>
    </w:p>
    <w:p w14:paraId="7437508D" w14:textId="77777777" w:rsidR="00B32F35" w:rsidRPr="00D3659A" w:rsidRDefault="00B32F35" w:rsidP="00B32F35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t>getID()</w:t>
      </w:r>
    </w:p>
    <w:p w14:paraId="091A1E8C" w14:textId="77777777" w:rsidR="00B32F35" w:rsidRPr="00D3659A" w:rsidRDefault="00B32F35" w:rsidP="00B32F35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t>getGrades()</w:t>
      </w:r>
    </w:p>
    <w:p w14:paraId="4A1294EF" w14:textId="77777777" w:rsidR="00B32F35" w:rsidRPr="00D3659A" w:rsidRDefault="00B32F35" w:rsidP="00B32F35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D3659A">
        <w:rPr>
          <w:rFonts w:asciiTheme="minorHAnsi" w:hAnsiTheme="minorHAnsi" w:cstheme="minorBidi"/>
          <w:kern w:val="2"/>
          <w:sz w:val="24"/>
          <w:szCs w:val="24"/>
        </w:rPr>
        <w:t>getTotalGrade()</w:t>
      </w:r>
    </w:p>
    <w:p w14:paraId="45E877E1" w14:textId="77777777" w:rsidR="00B32F35" w:rsidRDefault="00B32F35" w:rsidP="00B32F35">
      <w:pPr>
        <w:widowControl/>
      </w:pPr>
      <w:r w:rsidRPr="00D3659A">
        <w:t>getName()</w:t>
      </w:r>
    </w:p>
    <w:p w14:paraId="024BD187" w14:textId="77777777" w:rsidR="00B32F35" w:rsidRPr="005D2C5C" w:rsidRDefault="00B32F35" w:rsidP="00B32F35">
      <w:pPr>
        <w:rPr>
          <w:rFonts w:hint="eastAsia"/>
        </w:rPr>
      </w:pPr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14:paraId="4D064B71" w14:textId="448AFD7E" w:rsidR="00B32F35" w:rsidRDefault="00EB66B6" w:rsidP="00620EF5">
      <w:r>
        <w:rPr>
          <w:rFonts w:hint="eastAsia"/>
        </w:rPr>
        <w:t>*********************************************************************</w:t>
      </w:r>
    </w:p>
    <w:p w14:paraId="1CED7219" w14:textId="5D85B37A" w:rsidR="00013283" w:rsidRDefault="00E14E9D" w:rsidP="00E14E9D">
      <w:pPr>
        <w:rPr>
          <w:rFonts w:hint="eastAsia"/>
        </w:rPr>
      </w:pPr>
      <w:r>
        <w:rPr>
          <w:rFonts w:hint="eastAsia"/>
        </w:rPr>
        <w:t>public class Grades</w:t>
      </w:r>
    </w:p>
    <w:p w14:paraId="0496CA61" w14:textId="1E152698" w:rsidR="004E67DA" w:rsidRPr="009F0362" w:rsidRDefault="004E67DA" w:rsidP="00E16594">
      <w:pPr>
        <w:widowControl/>
        <w:ind w:firstLine="480"/>
      </w:pPr>
      <w:r w:rsidRPr="009F0362">
        <w:t>int id, lab1</w:t>
      </w:r>
      <w:r w:rsidR="00E16594" w:rsidRPr="009F0362">
        <w:t xml:space="preserve">, lab2, </w:t>
      </w:r>
      <w:r w:rsidRPr="009F0362">
        <w:t>lab3</w:t>
      </w:r>
      <w:r w:rsidR="00E16594" w:rsidRPr="009F0362">
        <w:t xml:space="preserve">, midterm, </w:t>
      </w:r>
      <w:r w:rsidRPr="009F0362">
        <w:t>finalExam;</w:t>
      </w:r>
    </w:p>
    <w:p w14:paraId="6728F915" w14:textId="19CBF2A5" w:rsidR="004E67DA" w:rsidRPr="009F0362" w:rsidRDefault="00E16594" w:rsidP="00D036A8">
      <w:pPr>
        <w:widowControl/>
        <w:ind w:firstLine="480"/>
      </w:pPr>
      <w:r w:rsidRPr="009F0362">
        <w:t>String name;</w:t>
      </w:r>
    </w:p>
    <w:p w14:paraId="4FE1E280" w14:textId="77777777" w:rsidR="00E33992" w:rsidRPr="00D73E0B" w:rsidRDefault="00E33992" w:rsidP="00E33992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7360EC8" w14:textId="5299C456" w:rsidR="00E33992" w:rsidRDefault="00E33992" w:rsidP="00E14E9D">
      <w:r>
        <w:t>Grades()</w:t>
      </w:r>
      <w:r>
        <w:tab/>
      </w:r>
      <w:r>
        <w:rPr>
          <w:rFonts w:hint="eastAsia"/>
        </w:rPr>
        <w:t>建構子</w:t>
      </w:r>
    </w:p>
    <w:p w14:paraId="5D9A8E23" w14:textId="77777777" w:rsidR="00E33992" w:rsidRPr="00D73E0B" w:rsidRDefault="00E33992" w:rsidP="00E33992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616AE9DC" w14:textId="6F7EE2D1" w:rsidR="00E33992" w:rsidRDefault="00B3471D" w:rsidP="00E14E9D">
      <w:pPr>
        <w:rPr>
          <w:rFonts w:hint="eastAsia"/>
        </w:rPr>
      </w:pPr>
      <w:r>
        <w:rPr>
          <w:rFonts w:hint="eastAsia"/>
        </w:rPr>
        <w:t>設定</w:t>
      </w:r>
      <w:r w:rsidR="004374DF">
        <w:rPr>
          <w:rFonts w:hint="eastAsia"/>
        </w:rPr>
        <w:t>個人</w:t>
      </w:r>
      <w:r>
        <w:rPr>
          <w:rFonts w:hint="eastAsia"/>
        </w:rPr>
        <w:t>成績、學號、名字與計算總成績</w:t>
      </w:r>
    </w:p>
    <w:p w14:paraId="724A6552" w14:textId="77777777" w:rsidR="00531E5B" w:rsidRDefault="00531E5B" w:rsidP="00531E5B">
      <w:r>
        <w:rPr>
          <w:rFonts w:hint="eastAsia"/>
        </w:rPr>
        <w:t>*********************************************************************</w:t>
      </w:r>
    </w:p>
    <w:p w14:paraId="0507B764" w14:textId="77777777" w:rsidR="0013293B" w:rsidRPr="0013293B" w:rsidRDefault="0013293B" w:rsidP="0013293B">
      <w:pPr>
        <w:widowControl/>
      </w:pPr>
      <w:r w:rsidRPr="0013293B">
        <w:t>updateTotalGrade(</w:t>
      </w:r>
      <w:r w:rsidRPr="007427B4">
        <w:t>float</w:t>
      </w:r>
      <w:r w:rsidRPr="0013293B">
        <w:t xml:space="preserve">[] </w:t>
      </w:r>
      <w:r w:rsidRPr="007427B4">
        <w:t>weights</w:t>
      </w:r>
      <w:r w:rsidRPr="0013293B">
        <w:t>)</w:t>
      </w:r>
    </w:p>
    <w:p w14:paraId="3C0AED47" w14:textId="77777777" w:rsidR="0013293B" w:rsidRPr="00D73E0B" w:rsidRDefault="0013293B" w:rsidP="0013293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30D0850E" w14:textId="3434C223" w:rsidR="0013293B" w:rsidRPr="0013293B" w:rsidRDefault="0013293B" w:rsidP="0013293B">
      <w:pPr>
        <w:widowControl/>
      </w:pPr>
      <w:r w:rsidRPr="0013293B">
        <w:t>param</w:t>
      </w:r>
      <w:r w:rsidRPr="007427B4">
        <w:t>eter :</w:t>
      </w:r>
      <w:r w:rsidRPr="0013293B">
        <w:t xml:space="preserve"> weights </w:t>
      </w:r>
      <w:r w:rsidRPr="0013293B">
        <w:t>成績比重</w:t>
      </w:r>
    </w:p>
    <w:p w14:paraId="2A935C58" w14:textId="2B213681" w:rsidR="00531E5B" w:rsidRPr="007427B4" w:rsidRDefault="0013293B" w:rsidP="0013293B">
      <w:pPr>
        <w:widowControl/>
      </w:pPr>
      <w:r w:rsidRPr="007427B4">
        <w:t>t</w:t>
      </w:r>
      <w:r w:rsidRPr="0013293B">
        <w:t>ime estimate : O (1)</w:t>
      </w:r>
    </w:p>
    <w:p w14:paraId="791327A6" w14:textId="77777777" w:rsidR="0013293B" w:rsidRPr="00D73E0B" w:rsidRDefault="0013293B" w:rsidP="0013293B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40CAAAE" w14:textId="77777777" w:rsidR="007427B4" w:rsidRPr="007427B4" w:rsidRDefault="007427B4" w:rsidP="007427B4">
      <w:pPr>
        <w:widowControl/>
        <w:ind w:firstLine="480"/>
      </w:pPr>
      <w:r w:rsidRPr="007427B4">
        <w:t>1.</w:t>
      </w:r>
      <w:r w:rsidRPr="007427B4">
        <w:t>利用比重計算加權後的總成績</w:t>
      </w:r>
    </w:p>
    <w:p w14:paraId="44FCA216" w14:textId="639407FF" w:rsidR="007427B4" w:rsidRPr="007427B4" w:rsidRDefault="007427B4" w:rsidP="007427B4">
      <w:pPr>
        <w:widowControl/>
        <w:ind w:firstLine="480"/>
      </w:pPr>
      <w:r w:rsidRPr="007427B4">
        <w:t>2.</w:t>
      </w:r>
      <w:r w:rsidRPr="007427B4">
        <w:t>將計算完的總成績做四捨五入</w:t>
      </w:r>
      <w:r w:rsidRPr="007427B4">
        <w:t>,</w:t>
      </w:r>
      <w:r w:rsidRPr="007427B4">
        <w:t>更新至</w:t>
      </w:r>
      <w:r w:rsidRPr="007427B4">
        <w:t>private totalGrade</w:t>
      </w:r>
    </w:p>
    <w:p w14:paraId="7C658893" w14:textId="77777777" w:rsidR="00925775" w:rsidRDefault="00925775" w:rsidP="00925775">
      <w:r>
        <w:rPr>
          <w:rFonts w:hint="eastAsia"/>
        </w:rPr>
        <w:t>*********************************************************************</w:t>
      </w:r>
    </w:p>
    <w:p w14:paraId="20BDD6A0" w14:textId="77777777" w:rsidR="00925775" w:rsidRPr="00925838" w:rsidRDefault="00925775" w:rsidP="00925775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925838">
        <w:rPr>
          <w:rFonts w:asciiTheme="minorHAnsi" w:hAnsiTheme="minorHAnsi" w:cstheme="minorBidi"/>
          <w:kern w:val="2"/>
          <w:sz w:val="24"/>
          <w:szCs w:val="24"/>
        </w:rPr>
        <w:t>getID()</w:t>
      </w:r>
    </w:p>
    <w:p w14:paraId="73519506" w14:textId="77777777" w:rsidR="00925775" w:rsidRPr="00D73E0B" w:rsidRDefault="00925775" w:rsidP="00925775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A3D9F41" w14:textId="4AD87CCD" w:rsidR="0013293B" w:rsidRPr="00925838" w:rsidRDefault="00925775" w:rsidP="00925775">
      <w:pPr>
        <w:widowControl/>
      </w:pPr>
      <w:r w:rsidRPr="00925838">
        <w:t>t</w:t>
      </w:r>
      <w:r w:rsidRPr="00925775">
        <w:t>ime estimate : O (1)</w:t>
      </w:r>
    </w:p>
    <w:p w14:paraId="6D3BF04C" w14:textId="77777777" w:rsidR="00925775" w:rsidRPr="00D73E0B" w:rsidRDefault="00925775" w:rsidP="00925775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7147F2C" w14:textId="3BCFDCDD" w:rsidR="00925775" w:rsidRPr="00925838" w:rsidRDefault="00925775" w:rsidP="00925775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925838">
        <w:rPr>
          <w:rFonts w:asciiTheme="minorHAnsi" w:hAnsiTheme="minorHAnsi" w:cstheme="minorBidi"/>
          <w:kern w:val="2"/>
          <w:sz w:val="24"/>
          <w:szCs w:val="24"/>
        </w:rPr>
        <w:tab/>
        <w:t>1.</w:t>
      </w:r>
      <w:r w:rsidRPr="00925838">
        <w:rPr>
          <w:rFonts w:asciiTheme="minorHAnsi" w:hAnsiTheme="minorHAnsi" w:cstheme="minorBidi"/>
          <w:kern w:val="2"/>
          <w:sz w:val="24"/>
          <w:szCs w:val="24"/>
        </w:rPr>
        <w:t>回傳</w:t>
      </w:r>
      <w:r w:rsidRPr="00925838">
        <w:rPr>
          <w:rFonts w:asciiTheme="minorHAnsi" w:hAnsiTheme="minorHAnsi" w:cstheme="minorBidi"/>
          <w:kern w:val="2"/>
          <w:sz w:val="24"/>
          <w:szCs w:val="24"/>
        </w:rPr>
        <w:t>private id</w:t>
      </w:r>
    </w:p>
    <w:p w14:paraId="174EAC54" w14:textId="77777777" w:rsidR="00925838" w:rsidRDefault="00925838" w:rsidP="00925838">
      <w:r>
        <w:rPr>
          <w:rFonts w:hint="eastAsia"/>
        </w:rPr>
        <w:t>*********************************************************************</w:t>
      </w:r>
    </w:p>
    <w:p w14:paraId="21E1CC06" w14:textId="77777777" w:rsidR="005431A0" w:rsidRPr="005431A0" w:rsidRDefault="005431A0" w:rsidP="005431A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5431A0">
        <w:rPr>
          <w:rFonts w:asciiTheme="minorHAnsi" w:hAnsiTheme="minorHAnsi" w:cstheme="minorBidi"/>
          <w:kern w:val="2"/>
          <w:sz w:val="24"/>
          <w:szCs w:val="24"/>
        </w:rPr>
        <w:lastRenderedPageBreak/>
        <w:t>getGrades()</w:t>
      </w:r>
    </w:p>
    <w:p w14:paraId="7A4F2A8C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1BCEF28E" w14:textId="23CEC014" w:rsidR="00925775" w:rsidRPr="005431A0" w:rsidRDefault="005431A0" w:rsidP="005431A0">
      <w:pPr>
        <w:widowControl/>
      </w:pPr>
      <w:r w:rsidRPr="005431A0">
        <w:t>time estimate : O (1)</w:t>
      </w:r>
    </w:p>
    <w:p w14:paraId="50E7AB2A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360BDFBC" w14:textId="77777777" w:rsidR="005431A0" w:rsidRPr="005431A0" w:rsidRDefault="005431A0" w:rsidP="005431A0">
      <w:pPr>
        <w:widowControl/>
        <w:ind w:firstLine="480"/>
      </w:pPr>
      <w:r w:rsidRPr="005431A0">
        <w:t>1.</w:t>
      </w:r>
      <w:r w:rsidRPr="005431A0">
        <w:t>創建一個</w:t>
      </w:r>
      <w:r w:rsidRPr="005431A0">
        <w:t>array</w:t>
      </w:r>
      <w:r w:rsidRPr="005431A0">
        <w:t>儲存個人所有成績</w:t>
      </w:r>
    </w:p>
    <w:p w14:paraId="00930E89" w14:textId="5AF0587B" w:rsidR="005431A0" w:rsidRPr="005431A0" w:rsidRDefault="005431A0" w:rsidP="005431A0">
      <w:pPr>
        <w:widowControl/>
        <w:ind w:firstLine="480"/>
      </w:pPr>
      <w:r w:rsidRPr="005431A0">
        <w:t>2.</w:t>
      </w:r>
      <w:r w:rsidRPr="005431A0">
        <w:t>回傳該</w:t>
      </w:r>
      <w:r w:rsidRPr="005431A0">
        <w:t>array</w:t>
      </w:r>
    </w:p>
    <w:p w14:paraId="1DE1A7F4" w14:textId="77777777" w:rsidR="005431A0" w:rsidRDefault="005431A0" w:rsidP="005431A0">
      <w:r>
        <w:rPr>
          <w:rFonts w:hint="eastAsia"/>
        </w:rPr>
        <w:t>*********************************************************************</w:t>
      </w:r>
    </w:p>
    <w:p w14:paraId="15798526" w14:textId="77777777" w:rsidR="005431A0" w:rsidRPr="005431A0" w:rsidRDefault="005431A0" w:rsidP="005431A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5431A0">
        <w:rPr>
          <w:rFonts w:asciiTheme="minorHAnsi" w:hAnsiTheme="minorHAnsi" w:cstheme="minorBidi"/>
          <w:kern w:val="2"/>
          <w:sz w:val="24"/>
          <w:szCs w:val="24"/>
        </w:rPr>
        <w:t>getTotalGrade()</w:t>
      </w:r>
    </w:p>
    <w:p w14:paraId="7992A302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4A2036EB" w14:textId="3BD974D3" w:rsidR="005431A0" w:rsidRPr="005431A0" w:rsidRDefault="005431A0" w:rsidP="005431A0">
      <w:pPr>
        <w:widowControl/>
      </w:pPr>
      <w:r w:rsidRPr="005431A0">
        <w:t>Time estimate : O (1)</w:t>
      </w:r>
    </w:p>
    <w:p w14:paraId="3992AC8E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5A30F810" w14:textId="77777777" w:rsidR="005431A0" w:rsidRPr="005431A0" w:rsidRDefault="005431A0" w:rsidP="005431A0">
      <w:pPr>
        <w:widowControl/>
        <w:ind w:firstLine="480"/>
      </w:pPr>
      <w:r w:rsidRPr="005431A0">
        <w:t>1.</w:t>
      </w:r>
      <w:r w:rsidRPr="005431A0">
        <w:t>回傳總成績</w:t>
      </w:r>
    </w:p>
    <w:p w14:paraId="29746274" w14:textId="77777777" w:rsidR="005431A0" w:rsidRDefault="005431A0" w:rsidP="005431A0">
      <w:r>
        <w:rPr>
          <w:rFonts w:hint="eastAsia"/>
        </w:rPr>
        <w:t>*********************************************************************</w:t>
      </w:r>
    </w:p>
    <w:p w14:paraId="495A74A1" w14:textId="77777777" w:rsidR="005431A0" w:rsidRPr="005431A0" w:rsidRDefault="005431A0" w:rsidP="005431A0">
      <w:pPr>
        <w:pStyle w:val="p1"/>
        <w:rPr>
          <w:rFonts w:asciiTheme="minorHAnsi" w:hAnsiTheme="minorHAnsi" w:cstheme="minorBidi"/>
          <w:kern w:val="2"/>
          <w:sz w:val="24"/>
          <w:szCs w:val="24"/>
        </w:rPr>
      </w:pPr>
      <w:r w:rsidRPr="005431A0">
        <w:rPr>
          <w:rFonts w:asciiTheme="minorHAnsi" w:hAnsiTheme="minorHAnsi" w:cstheme="minorBidi"/>
          <w:kern w:val="2"/>
          <w:sz w:val="24"/>
          <w:szCs w:val="24"/>
        </w:rPr>
        <w:t>getName()</w:t>
      </w:r>
    </w:p>
    <w:p w14:paraId="62D13137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0984753F" w14:textId="26E376EE" w:rsidR="005431A0" w:rsidRPr="005431A0" w:rsidRDefault="005431A0" w:rsidP="005431A0">
      <w:pPr>
        <w:widowControl/>
      </w:pPr>
      <w:r w:rsidRPr="005431A0">
        <w:t>time estimate : O (1)</w:t>
      </w:r>
    </w:p>
    <w:p w14:paraId="2EFEA0A9" w14:textId="77777777" w:rsidR="005431A0" w:rsidRPr="00D73E0B" w:rsidRDefault="005431A0" w:rsidP="005431A0">
      <w:r>
        <w:t>------</w:t>
      </w:r>
      <w:r>
        <w:rPr>
          <w:rFonts w:hint="eastAsia"/>
        </w:rPr>
        <w:t>----------------------------------------------------------------------------------------------------------</w:t>
      </w:r>
    </w:p>
    <w:p w14:paraId="70EB27A7" w14:textId="77777777" w:rsidR="005431A0" w:rsidRPr="005431A0" w:rsidRDefault="005431A0" w:rsidP="005431A0">
      <w:pPr>
        <w:widowControl/>
        <w:ind w:firstLine="480"/>
      </w:pPr>
      <w:r w:rsidRPr="005431A0">
        <w:t>1.</w:t>
      </w:r>
      <w:r w:rsidRPr="005431A0">
        <w:t>回傳個人名字</w:t>
      </w:r>
    </w:p>
    <w:p w14:paraId="0E5A0857" w14:textId="085D1AA5" w:rsidR="005431A0" w:rsidRPr="00925775" w:rsidRDefault="005431A0" w:rsidP="00E14E9D">
      <w:r>
        <w:t>end class Grades</w:t>
      </w:r>
    </w:p>
    <w:sectPr w:rsidR="005431A0" w:rsidRPr="00925775" w:rsidSect="001F2E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62B6"/>
    <w:multiLevelType w:val="hybridMultilevel"/>
    <w:tmpl w:val="8DF67C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71E4084"/>
    <w:multiLevelType w:val="hybridMultilevel"/>
    <w:tmpl w:val="4EA8E720"/>
    <w:lvl w:ilvl="0" w:tplc="88EAEF0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94"/>
    <w:rsid w:val="000079AB"/>
    <w:rsid w:val="000109E8"/>
    <w:rsid w:val="00013283"/>
    <w:rsid w:val="00043A74"/>
    <w:rsid w:val="00077FEE"/>
    <w:rsid w:val="000A7083"/>
    <w:rsid w:val="000E0BC5"/>
    <w:rsid w:val="000F7611"/>
    <w:rsid w:val="0013293B"/>
    <w:rsid w:val="00146FDC"/>
    <w:rsid w:val="00166326"/>
    <w:rsid w:val="00171DF3"/>
    <w:rsid w:val="00186B14"/>
    <w:rsid w:val="001D35C6"/>
    <w:rsid w:val="001F0400"/>
    <w:rsid w:val="001F2E87"/>
    <w:rsid w:val="0023053F"/>
    <w:rsid w:val="00240894"/>
    <w:rsid w:val="002702D7"/>
    <w:rsid w:val="002B45B1"/>
    <w:rsid w:val="002D3312"/>
    <w:rsid w:val="00354775"/>
    <w:rsid w:val="003B53F8"/>
    <w:rsid w:val="003C62CF"/>
    <w:rsid w:val="003D07B0"/>
    <w:rsid w:val="003D07D7"/>
    <w:rsid w:val="003E2485"/>
    <w:rsid w:val="0040597A"/>
    <w:rsid w:val="004221FB"/>
    <w:rsid w:val="00424312"/>
    <w:rsid w:val="0043507F"/>
    <w:rsid w:val="004374DF"/>
    <w:rsid w:val="00440648"/>
    <w:rsid w:val="00450A78"/>
    <w:rsid w:val="00470D28"/>
    <w:rsid w:val="00477F76"/>
    <w:rsid w:val="004A181B"/>
    <w:rsid w:val="004E67DA"/>
    <w:rsid w:val="00504EDE"/>
    <w:rsid w:val="00531E5B"/>
    <w:rsid w:val="005416D8"/>
    <w:rsid w:val="005431A0"/>
    <w:rsid w:val="005B2035"/>
    <w:rsid w:val="006133B0"/>
    <w:rsid w:val="00620EF5"/>
    <w:rsid w:val="006713BB"/>
    <w:rsid w:val="006C01E4"/>
    <w:rsid w:val="006F0658"/>
    <w:rsid w:val="007013D0"/>
    <w:rsid w:val="007072A3"/>
    <w:rsid w:val="00715879"/>
    <w:rsid w:val="007272D1"/>
    <w:rsid w:val="00730BEA"/>
    <w:rsid w:val="007427B4"/>
    <w:rsid w:val="0075041A"/>
    <w:rsid w:val="00753E43"/>
    <w:rsid w:val="007C4B4F"/>
    <w:rsid w:val="007F0402"/>
    <w:rsid w:val="007F2460"/>
    <w:rsid w:val="00827CD9"/>
    <w:rsid w:val="00837C46"/>
    <w:rsid w:val="00864D9F"/>
    <w:rsid w:val="00886B07"/>
    <w:rsid w:val="008C4B1C"/>
    <w:rsid w:val="008D22DA"/>
    <w:rsid w:val="008E1F09"/>
    <w:rsid w:val="008E5887"/>
    <w:rsid w:val="008E5B23"/>
    <w:rsid w:val="00907E4E"/>
    <w:rsid w:val="00925775"/>
    <w:rsid w:val="00925838"/>
    <w:rsid w:val="009274D2"/>
    <w:rsid w:val="00933E5E"/>
    <w:rsid w:val="00940F98"/>
    <w:rsid w:val="00941EF8"/>
    <w:rsid w:val="0095631B"/>
    <w:rsid w:val="00960967"/>
    <w:rsid w:val="00970B40"/>
    <w:rsid w:val="009C7946"/>
    <w:rsid w:val="009F0362"/>
    <w:rsid w:val="00A30591"/>
    <w:rsid w:val="00A66CCA"/>
    <w:rsid w:val="00A851DC"/>
    <w:rsid w:val="00AA2246"/>
    <w:rsid w:val="00AF07A0"/>
    <w:rsid w:val="00B13594"/>
    <w:rsid w:val="00B32F35"/>
    <w:rsid w:val="00B3471D"/>
    <w:rsid w:val="00B37D8C"/>
    <w:rsid w:val="00B448BD"/>
    <w:rsid w:val="00B74F56"/>
    <w:rsid w:val="00B7639C"/>
    <w:rsid w:val="00B90497"/>
    <w:rsid w:val="00C37327"/>
    <w:rsid w:val="00C42170"/>
    <w:rsid w:val="00C45D81"/>
    <w:rsid w:val="00D033F6"/>
    <w:rsid w:val="00D036A8"/>
    <w:rsid w:val="00D039A7"/>
    <w:rsid w:val="00D249C0"/>
    <w:rsid w:val="00D2677F"/>
    <w:rsid w:val="00D3659A"/>
    <w:rsid w:val="00D447C4"/>
    <w:rsid w:val="00D46F0E"/>
    <w:rsid w:val="00D73E0B"/>
    <w:rsid w:val="00D748C4"/>
    <w:rsid w:val="00DA7E4A"/>
    <w:rsid w:val="00DC3193"/>
    <w:rsid w:val="00DE5FE9"/>
    <w:rsid w:val="00E05ED1"/>
    <w:rsid w:val="00E14E9D"/>
    <w:rsid w:val="00E1573A"/>
    <w:rsid w:val="00E16594"/>
    <w:rsid w:val="00E22D74"/>
    <w:rsid w:val="00E33992"/>
    <w:rsid w:val="00E43A61"/>
    <w:rsid w:val="00E53B3D"/>
    <w:rsid w:val="00EB66B6"/>
    <w:rsid w:val="00EC6D97"/>
    <w:rsid w:val="00ED4F36"/>
    <w:rsid w:val="00ED5B1E"/>
    <w:rsid w:val="00F45ABD"/>
    <w:rsid w:val="00F535A3"/>
    <w:rsid w:val="00F64193"/>
    <w:rsid w:val="00F65E2F"/>
    <w:rsid w:val="00F752D3"/>
    <w:rsid w:val="00F8041A"/>
    <w:rsid w:val="00F84097"/>
    <w:rsid w:val="00F91123"/>
    <w:rsid w:val="00FF1010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C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F7611"/>
    <w:pPr>
      <w:widowControl/>
    </w:pPr>
    <w:rPr>
      <w:rFonts w:ascii="Monaco" w:hAnsi="Monaco" w:cs="Times New Roman"/>
      <w:kern w:val="0"/>
      <w:sz w:val="17"/>
      <w:szCs w:val="17"/>
    </w:rPr>
  </w:style>
  <w:style w:type="character" w:customStyle="1" w:styleId="s1">
    <w:name w:val="s1"/>
    <w:basedOn w:val="a0"/>
    <w:rsid w:val="00F8041A"/>
    <w:rPr>
      <w:color w:val="7E504F"/>
    </w:rPr>
  </w:style>
  <w:style w:type="character" w:customStyle="1" w:styleId="s2">
    <w:name w:val="s2"/>
    <w:basedOn w:val="a0"/>
    <w:rsid w:val="003D07B0"/>
    <w:rPr>
      <w:color w:val="7E504F"/>
    </w:rPr>
  </w:style>
  <w:style w:type="paragraph" w:styleId="a3">
    <w:name w:val="List Paragraph"/>
    <w:basedOn w:val="a"/>
    <w:uiPriority w:val="34"/>
    <w:qFormat/>
    <w:rsid w:val="008C4B1C"/>
    <w:pPr>
      <w:ind w:leftChars="200" w:left="480"/>
    </w:pPr>
  </w:style>
  <w:style w:type="character" w:customStyle="1" w:styleId="apple-tab-span">
    <w:name w:val="apple-tab-span"/>
    <w:basedOn w:val="a0"/>
    <w:rsid w:val="003E2485"/>
  </w:style>
  <w:style w:type="character" w:customStyle="1" w:styleId="apple-converted-space">
    <w:name w:val="apple-converted-space"/>
    <w:basedOn w:val="a0"/>
    <w:rsid w:val="003E2485"/>
  </w:style>
  <w:style w:type="paragraph" w:customStyle="1" w:styleId="p2">
    <w:name w:val="p2"/>
    <w:basedOn w:val="a"/>
    <w:rsid w:val="00440648"/>
    <w:pPr>
      <w:widowControl/>
    </w:pPr>
    <w:rPr>
      <w:rFonts w:ascii="Monaco" w:hAnsi="Monaco" w:cs="Times New Roman"/>
      <w:color w:val="4F76CB"/>
      <w:kern w:val="0"/>
      <w:sz w:val="17"/>
      <w:szCs w:val="17"/>
    </w:rPr>
  </w:style>
  <w:style w:type="paragraph" w:customStyle="1" w:styleId="p3">
    <w:name w:val="p3"/>
    <w:basedOn w:val="a"/>
    <w:rsid w:val="00440648"/>
    <w:pPr>
      <w:widowControl/>
    </w:pPr>
    <w:rPr>
      <w:rFonts w:ascii="Monaco" w:hAnsi="Monaco" w:cs="Times New Roman"/>
      <w:color w:val="931A68"/>
      <w:kern w:val="0"/>
      <w:sz w:val="17"/>
      <w:szCs w:val="17"/>
    </w:rPr>
  </w:style>
  <w:style w:type="character" w:customStyle="1" w:styleId="s3">
    <w:name w:val="s3"/>
    <w:basedOn w:val="a0"/>
    <w:rsid w:val="00440648"/>
    <w:rPr>
      <w:color w:val="000000"/>
    </w:rPr>
  </w:style>
  <w:style w:type="character" w:customStyle="1" w:styleId="s4">
    <w:name w:val="s4"/>
    <w:basedOn w:val="a0"/>
    <w:rsid w:val="00440648"/>
    <w:rPr>
      <w:color w:val="91AFCB"/>
      <w:u w:val="single"/>
    </w:rPr>
  </w:style>
  <w:style w:type="character" w:customStyle="1" w:styleId="s5">
    <w:name w:val="s5"/>
    <w:basedOn w:val="a0"/>
    <w:rsid w:val="00440648"/>
    <w:rPr>
      <w:color w:val="9293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1993</Words>
  <Characters>11366</Characters>
  <Application>Microsoft Macintosh Word</Application>
  <DocSecurity>0</DocSecurity>
  <Lines>94</Lines>
  <Paragraphs>26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鄭家鈞</dc:creator>
  <cp:keywords/>
  <dc:description/>
  <cp:lastModifiedBy>鄭家鈞</cp:lastModifiedBy>
  <cp:revision>124</cp:revision>
  <dcterms:created xsi:type="dcterms:W3CDTF">2017-03-31T09:13:00Z</dcterms:created>
  <dcterms:modified xsi:type="dcterms:W3CDTF">2017-03-31T10:52:00Z</dcterms:modified>
</cp:coreProperties>
</file>