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16CB8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65447B46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0F3A219F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44288789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3DAC41B7" w14:textId="77777777" w:rsidTr="005C70F0">
        <w:tc>
          <w:tcPr>
            <w:tcW w:w="2972" w:type="dxa"/>
          </w:tcPr>
          <w:p w14:paraId="61E46424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11E29CF6" w14:textId="77777777" w:rsidR="00522242" w:rsidRDefault="003D2B5C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</w:tr>
      <w:tr w:rsidR="00522242" w14:paraId="367B8900" w14:textId="77777777" w:rsidTr="005C70F0">
        <w:tc>
          <w:tcPr>
            <w:tcW w:w="2972" w:type="dxa"/>
          </w:tcPr>
          <w:p w14:paraId="1461D3BD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0804AD5D" w14:textId="77777777" w:rsidR="00522242" w:rsidRDefault="003D2B5C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CS29</w:t>
            </w:r>
          </w:p>
        </w:tc>
      </w:tr>
      <w:tr w:rsidR="00522242" w14:paraId="1F914362" w14:textId="77777777" w:rsidTr="005C70F0">
        <w:trPr>
          <w:trHeight w:val="446"/>
        </w:trPr>
        <w:tc>
          <w:tcPr>
            <w:tcW w:w="2972" w:type="dxa"/>
          </w:tcPr>
          <w:p w14:paraId="3C439207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335" w:type="dxa"/>
          </w:tcPr>
          <w:p w14:paraId="0745E5E5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016F350D" w14:textId="77777777" w:rsidTr="005C70F0">
        <w:trPr>
          <w:trHeight w:val="424"/>
        </w:trPr>
        <w:tc>
          <w:tcPr>
            <w:tcW w:w="2972" w:type="dxa"/>
          </w:tcPr>
          <w:p w14:paraId="22D2BB21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335" w:type="dxa"/>
          </w:tcPr>
          <w:p w14:paraId="0961A121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2252E0D5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11"/>
        <w:gridCol w:w="5376"/>
        <w:gridCol w:w="2409"/>
        <w:gridCol w:w="1355"/>
        <w:gridCol w:w="1339"/>
        <w:gridCol w:w="1155"/>
        <w:gridCol w:w="2814"/>
      </w:tblGrid>
      <w:tr w:rsidR="00F8267F" w14:paraId="22D73279" w14:textId="77777777" w:rsidTr="00F8267F">
        <w:tc>
          <w:tcPr>
            <w:tcW w:w="996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880C31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489DB6" w14:textId="77777777"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 of Sprint Cycle</w:t>
            </w:r>
          </w:p>
        </w:tc>
      </w:tr>
      <w:tr w:rsidR="00577A19" w14:paraId="5363FB70" w14:textId="77777777" w:rsidTr="00EF0C1A">
        <w:tc>
          <w:tcPr>
            <w:tcW w:w="82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B82041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53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BA1E5B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B3A22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622994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Task </w:t>
            </w:r>
            <w:r w:rsidRP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E1FD17" w14:textId="77777777"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76B72B9A" w14:textId="77777777" w:rsidR="00577A19" w:rsidRP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0A163" w14:textId="77777777" w:rsidR="00577A19" w:rsidRDefault="00522242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550C4947" w14:textId="77777777" w:rsidR="00577A19" w:rsidRPr="00577A19" w:rsidRDefault="00577A19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577A19" w14:paraId="4A835620" w14:textId="77777777" w:rsidTr="00EF0C1A">
        <w:tc>
          <w:tcPr>
            <w:tcW w:w="828" w:type="dxa"/>
            <w:gridSpan w:val="2"/>
            <w:tcBorders>
              <w:top w:val="single" w:sz="18" w:space="0" w:color="auto"/>
              <w:left w:val="nil"/>
            </w:tcBorders>
          </w:tcPr>
          <w:p w14:paraId="3DB1DEF0" w14:textId="77777777" w:rsidR="00577A19" w:rsidRDefault="00EF0C1A" w:rsidP="00577A19">
            <w:r>
              <w:t>1</w:t>
            </w:r>
          </w:p>
          <w:p w14:paraId="6BC28290" w14:textId="77777777" w:rsidR="00577A19" w:rsidRDefault="00577A19" w:rsidP="00577A19"/>
          <w:p w14:paraId="2017C54D" w14:textId="77777777" w:rsidR="00577A19" w:rsidRDefault="00C109EE" w:rsidP="00577A19">
            <w:r>
              <w:t>2</w:t>
            </w:r>
          </w:p>
          <w:p w14:paraId="4AF8DF88" w14:textId="77777777" w:rsidR="00577A19" w:rsidRDefault="00577A19" w:rsidP="00577A19"/>
          <w:p w14:paraId="48A445F6" w14:textId="77777777" w:rsidR="00577A19" w:rsidRDefault="00577A19" w:rsidP="00577A19"/>
          <w:p w14:paraId="611CDB3C" w14:textId="6FFD229A" w:rsidR="00577A19" w:rsidRDefault="002565F7" w:rsidP="00577A19">
            <w:r>
              <w:t>3</w:t>
            </w:r>
          </w:p>
          <w:p w14:paraId="2B138A14" w14:textId="77777777" w:rsidR="00577A19" w:rsidRDefault="00577A19" w:rsidP="00577A19"/>
          <w:p w14:paraId="27A4EFB8" w14:textId="12928C51" w:rsidR="00577A19" w:rsidRDefault="0016568C" w:rsidP="00577A19">
            <w:r>
              <w:t>4</w:t>
            </w:r>
          </w:p>
          <w:p w14:paraId="7D8D2022" w14:textId="77777777" w:rsidR="00577A19" w:rsidRDefault="00577A19" w:rsidP="00577A19"/>
          <w:p w14:paraId="2A16C4B2" w14:textId="77777777" w:rsidR="00577A19" w:rsidRDefault="00577A19" w:rsidP="00577A19"/>
          <w:p w14:paraId="46849C62" w14:textId="14B15660" w:rsidR="00577A19" w:rsidRDefault="0033361A" w:rsidP="00577A19">
            <w:r>
              <w:t>5</w:t>
            </w:r>
          </w:p>
          <w:p w14:paraId="68702C86" w14:textId="77777777" w:rsidR="00577A19" w:rsidRDefault="00577A19" w:rsidP="00577A19"/>
          <w:p w14:paraId="3268F11D" w14:textId="3D5B0711" w:rsidR="00577A19" w:rsidRDefault="0033361A" w:rsidP="00577A19">
            <w:r>
              <w:t>6</w:t>
            </w:r>
          </w:p>
          <w:p w14:paraId="7EF6B69B" w14:textId="77777777" w:rsidR="00577A19" w:rsidRDefault="00577A19" w:rsidP="00577A19"/>
          <w:p w14:paraId="59C846AD" w14:textId="77777777" w:rsidR="00577A19" w:rsidRDefault="00577A19" w:rsidP="00577A19"/>
          <w:p w14:paraId="734C4A1D" w14:textId="77777777" w:rsidR="00577A19" w:rsidRDefault="00577A19" w:rsidP="00577A19"/>
          <w:p w14:paraId="50C4309F" w14:textId="77777777" w:rsidR="00577A19" w:rsidRDefault="00577A19" w:rsidP="00577A19"/>
          <w:p w14:paraId="118A27CB" w14:textId="77777777" w:rsidR="00577A19" w:rsidRDefault="00577A19" w:rsidP="00577A19"/>
          <w:p w14:paraId="7C255D07" w14:textId="77777777" w:rsidR="00577A19" w:rsidRDefault="00577A19" w:rsidP="00577A19"/>
          <w:p w14:paraId="406EBDEB" w14:textId="323067B4" w:rsidR="00577A19" w:rsidRDefault="00B6380F" w:rsidP="00577A19">
            <w:r>
              <w:t>7</w:t>
            </w:r>
          </w:p>
          <w:p w14:paraId="7378BB42" w14:textId="77777777" w:rsidR="00577A19" w:rsidRDefault="00577A19" w:rsidP="00577A19"/>
          <w:p w14:paraId="79B4B97A" w14:textId="77777777" w:rsidR="00577A19" w:rsidRDefault="00577A19" w:rsidP="00577A19"/>
          <w:p w14:paraId="253C69BE" w14:textId="77777777" w:rsidR="00577A19" w:rsidRDefault="00577A19" w:rsidP="00577A19"/>
          <w:p w14:paraId="7304F7A5" w14:textId="77777777" w:rsidR="00B6380F" w:rsidRDefault="00B6380F" w:rsidP="00577A19"/>
          <w:p w14:paraId="19B17192" w14:textId="77777777" w:rsidR="00522242" w:rsidRDefault="00522242" w:rsidP="00577A19"/>
          <w:p w14:paraId="475EB5D2" w14:textId="77777777" w:rsidR="00577A19" w:rsidRDefault="00577A19" w:rsidP="00577A19"/>
        </w:tc>
        <w:tc>
          <w:tcPr>
            <w:tcW w:w="5376" w:type="dxa"/>
            <w:tcBorders>
              <w:top w:val="single" w:sz="18" w:space="0" w:color="auto"/>
            </w:tcBorders>
          </w:tcPr>
          <w:p w14:paraId="17721395" w14:textId="598DC30E" w:rsidR="00C109EE" w:rsidRDefault="00C109EE" w:rsidP="00577A19">
            <w:r>
              <w:t>Produce a draft of the data model</w:t>
            </w:r>
            <w:r w:rsidR="00A8229F">
              <w:t xml:space="preserve"> (ER Diagram)</w:t>
            </w:r>
          </w:p>
          <w:p w14:paraId="0E65E9E3" w14:textId="77777777" w:rsidR="00C109EE" w:rsidRDefault="00C109EE" w:rsidP="00577A19"/>
          <w:p w14:paraId="2C851D05" w14:textId="77777777" w:rsidR="00C109EE" w:rsidRDefault="00C109EE" w:rsidP="00577A19">
            <w:r>
              <w:t>Create a MySQL database</w:t>
            </w:r>
            <w:r w:rsidR="002565F7">
              <w:t>. Use</w:t>
            </w:r>
            <w:r>
              <w:t xml:space="preserve"> data model to create the DB for WECAN</w:t>
            </w:r>
          </w:p>
          <w:p w14:paraId="09B70FB4" w14:textId="77777777" w:rsidR="002565F7" w:rsidRDefault="002565F7" w:rsidP="00577A19"/>
          <w:p w14:paraId="69587D6E" w14:textId="77777777" w:rsidR="002565F7" w:rsidRDefault="002565F7" w:rsidP="00577A19">
            <w:r>
              <w:t>Populate database with client sample data</w:t>
            </w:r>
          </w:p>
          <w:p w14:paraId="02D0E159" w14:textId="77777777" w:rsidR="002565F7" w:rsidRDefault="002565F7" w:rsidP="00577A19"/>
          <w:p w14:paraId="47B89845" w14:textId="77777777" w:rsidR="002565F7" w:rsidRDefault="005924D2" w:rsidP="00577A19">
            <w:r>
              <w:t xml:space="preserve">Using wireframes from GP2, </w:t>
            </w:r>
            <w:r w:rsidR="0016568C">
              <w:t>construct application user interface</w:t>
            </w:r>
          </w:p>
          <w:p w14:paraId="0FB6720D" w14:textId="77777777" w:rsidR="0033361A" w:rsidRDefault="0033361A" w:rsidP="00577A19"/>
          <w:p w14:paraId="119295FF" w14:textId="77777777" w:rsidR="0033361A" w:rsidRDefault="0033361A" w:rsidP="00577A19">
            <w:r>
              <w:t>Determine user journeys based on user interface</w:t>
            </w:r>
          </w:p>
          <w:p w14:paraId="3F911EE5" w14:textId="77777777" w:rsidR="0033361A" w:rsidRDefault="0033361A" w:rsidP="00577A19"/>
          <w:p w14:paraId="1912628F" w14:textId="210133CD" w:rsidR="0033361A" w:rsidRDefault="0033361A" w:rsidP="00577A19">
            <w:r>
              <w:t>Develop functionality for “actions for individual competitors”:</w:t>
            </w:r>
          </w:p>
          <w:p w14:paraId="68CB09AA" w14:textId="77777777" w:rsidR="0033361A" w:rsidRPr="0033361A" w:rsidRDefault="0033361A" w:rsidP="0033361A">
            <w:pPr>
              <w:rPr>
                <w:lang w:val="en-GB"/>
              </w:rPr>
            </w:pPr>
            <w:r w:rsidRPr="0033361A">
              <w:rPr>
                <w:lang w:val="en-GB"/>
              </w:rPr>
              <w:t>register/ de-register individual competitor (issue card/appropriate authorisations, or cancel card)</w:t>
            </w:r>
          </w:p>
          <w:p w14:paraId="503EA436" w14:textId="77777777" w:rsidR="0033361A" w:rsidRPr="0033361A" w:rsidRDefault="0033361A" w:rsidP="0033361A">
            <w:pPr>
              <w:rPr>
                <w:lang w:val="en-GB"/>
              </w:rPr>
            </w:pPr>
            <w:r w:rsidRPr="0033361A">
              <w:rPr>
                <w:lang w:val="en-GB"/>
              </w:rPr>
              <w:t>replace lost/stolen/damaged cards (cancel old ones)</w:t>
            </w:r>
          </w:p>
          <w:p w14:paraId="06074520" w14:textId="77777777" w:rsidR="0033361A" w:rsidRDefault="0033361A" w:rsidP="00577A19"/>
          <w:p w14:paraId="5FF3A335" w14:textId="77777777" w:rsidR="00B6380F" w:rsidRDefault="00B6380F" w:rsidP="00577A19"/>
          <w:p w14:paraId="76CA6A20" w14:textId="1EDEA22C" w:rsidR="00B6380F" w:rsidRDefault="00B6380F" w:rsidP="00577A19">
            <w:r>
              <w:t>Develop test plans for majority of work carried out for sprint cycle 1</w:t>
            </w:r>
          </w:p>
        </w:tc>
        <w:tc>
          <w:tcPr>
            <w:tcW w:w="2409" w:type="dxa"/>
            <w:tcBorders>
              <w:top w:val="single" w:sz="18" w:space="0" w:color="auto"/>
            </w:tcBorders>
          </w:tcPr>
          <w:p w14:paraId="4E564476" w14:textId="77777777" w:rsidR="00577A19" w:rsidRDefault="00EF0C1A" w:rsidP="00577A19">
            <w:r>
              <w:t>Robert</w:t>
            </w:r>
          </w:p>
          <w:p w14:paraId="6BDD37BC" w14:textId="77777777" w:rsidR="00C109EE" w:rsidRDefault="00C109EE" w:rsidP="00577A19"/>
          <w:p w14:paraId="52F62471" w14:textId="77777777" w:rsidR="00C109EE" w:rsidRDefault="00C109EE" w:rsidP="00577A19">
            <w:r>
              <w:t>Robert</w:t>
            </w:r>
          </w:p>
          <w:p w14:paraId="47E0E595" w14:textId="77777777" w:rsidR="002565F7" w:rsidRDefault="002565F7" w:rsidP="00577A19"/>
          <w:p w14:paraId="19D45980" w14:textId="77777777" w:rsidR="002565F7" w:rsidRDefault="002565F7" w:rsidP="00577A19"/>
          <w:p w14:paraId="2261B487" w14:textId="77777777" w:rsidR="002565F7" w:rsidRDefault="002565F7" w:rsidP="00577A19">
            <w:r>
              <w:t>Robert</w:t>
            </w:r>
          </w:p>
          <w:p w14:paraId="1957646E" w14:textId="77777777" w:rsidR="002565F7" w:rsidRDefault="002565F7" w:rsidP="00577A19"/>
          <w:p w14:paraId="3226A9B1" w14:textId="2224DBC0" w:rsidR="002565F7" w:rsidRDefault="0016568C" w:rsidP="0033361A">
            <w:pPr>
              <w:jc w:val="both"/>
            </w:pPr>
            <w:r>
              <w:t>David</w:t>
            </w:r>
            <w:r w:rsidR="0033361A">
              <w:t>, Jack</w:t>
            </w:r>
          </w:p>
          <w:p w14:paraId="1048C0DF" w14:textId="77777777" w:rsidR="0033361A" w:rsidRDefault="0033361A" w:rsidP="00577A19"/>
          <w:p w14:paraId="521BEF1F" w14:textId="77777777" w:rsidR="0033361A" w:rsidRDefault="0033361A" w:rsidP="00577A19"/>
          <w:p w14:paraId="16F99721" w14:textId="77777777" w:rsidR="0033361A" w:rsidRDefault="0033361A" w:rsidP="00577A19">
            <w:r>
              <w:t>All</w:t>
            </w:r>
          </w:p>
          <w:p w14:paraId="00279C0B" w14:textId="77777777" w:rsidR="0033361A" w:rsidRDefault="0033361A" w:rsidP="00577A19"/>
          <w:p w14:paraId="5E0044EE" w14:textId="77777777" w:rsidR="0033361A" w:rsidRDefault="0033361A" w:rsidP="00577A19">
            <w:r>
              <w:t>Jack, Mark</w:t>
            </w:r>
          </w:p>
          <w:p w14:paraId="4B613B39" w14:textId="77777777" w:rsidR="00B6380F" w:rsidRDefault="00B6380F" w:rsidP="00577A19"/>
          <w:p w14:paraId="6C29CE99" w14:textId="77777777" w:rsidR="00B6380F" w:rsidRDefault="00B6380F" w:rsidP="00577A19"/>
          <w:p w14:paraId="1AE7BC12" w14:textId="77777777" w:rsidR="00B6380F" w:rsidRDefault="00B6380F" w:rsidP="00577A19"/>
          <w:p w14:paraId="4726B503" w14:textId="77777777" w:rsidR="00B6380F" w:rsidRDefault="00B6380F" w:rsidP="00577A19"/>
          <w:p w14:paraId="32FB0FF4" w14:textId="77777777" w:rsidR="00B6380F" w:rsidRDefault="00B6380F" w:rsidP="00577A19"/>
          <w:p w14:paraId="649FD1A4" w14:textId="77777777" w:rsidR="00B6380F" w:rsidRDefault="00B6380F" w:rsidP="00577A19"/>
          <w:p w14:paraId="20B00B2E" w14:textId="623A5DCA" w:rsidR="00B6380F" w:rsidRDefault="00B6380F" w:rsidP="00577A19">
            <w:r>
              <w:t>Harry</w:t>
            </w:r>
          </w:p>
        </w:tc>
        <w:tc>
          <w:tcPr>
            <w:tcW w:w="1355" w:type="dxa"/>
            <w:tcBorders>
              <w:top w:val="single" w:sz="18" w:space="0" w:color="auto"/>
              <w:right w:val="single" w:sz="24" w:space="0" w:color="auto"/>
            </w:tcBorders>
          </w:tcPr>
          <w:p w14:paraId="1CA99C22" w14:textId="77777777" w:rsidR="00577A19" w:rsidRDefault="00C109EE" w:rsidP="00577A19">
            <w:r>
              <w:t>1 Hour</w:t>
            </w:r>
          </w:p>
          <w:p w14:paraId="3691FE59" w14:textId="77777777" w:rsidR="00C109EE" w:rsidRDefault="00C109EE" w:rsidP="00577A19"/>
          <w:p w14:paraId="28A40393" w14:textId="77777777" w:rsidR="00C109EE" w:rsidRDefault="00C109EE" w:rsidP="00577A19">
            <w:r>
              <w:t>30 mins</w:t>
            </w:r>
          </w:p>
          <w:p w14:paraId="3729F7A5" w14:textId="77777777" w:rsidR="002565F7" w:rsidRDefault="002565F7" w:rsidP="00577A19"/>
          <w:p w14:paraId="600E4C3B" w14:textId="77777777" w:rsidR="002565F7" w:rsidRDefault="002565F7" w:rsidP="00577A19"/>
          <w:p w14:paraId="1F8F64BA" w14:textId="77777777" w:rsidR="002565F7" w:rsidRDefault="002565F7" w:rsidP="00577A19">
            <w:r>
              <w:t>15 mins</w:t>
            </w:r>
          </w:p>
          <w:p w14:paraId="42B65E9D" w14:textId="77777777" w:rsidR="002565F7" w:rsidRDefault="002565F7" w:rsidP="00577A19"/>
          <w:p w14:paraId="4FBEC90E" w14:textId="4C37FC79" w:rsidR="002565F7" w:rsidRDefault="0033361A" w:rsidP="00577A19">
            <w:r>
              <w:t>2 Hours</w:t>
            </w:r>
          </w:p>
          <w:p w14:paraId="653401D0" w14:textId="77777777" w:rsidR="0033361A" w:rsidRDefault="0033361A" w:rsidP="00577A19"/>
          <w:p w14:paraId="17367FB4" w14:textId="77777777" w:rsidR="0033361A" w:rsidRDefault="0033361A" w:rsidP="00577A19"/>
          <w:p w14:paraId="462CFE90" w14:textId="77777777" w:rsidR="0033361A" w:rsidRDefault="0033361A" w:rsidP="00577A19">
            <w:r>
              <w:t>1 Hour</w:t>
            </w:r>
          </w:p>
          <w:p w14:paraId="472EB1E7" w14:textId="77777777" w:rsidR="0033361A" w:rsidRDefault="0033361A" w:rsidP="00577A19"/>
          <w:p w14:paraId="742CE6B8" w14:textId="77777777" w:rsidR="0033361A" w:rsidRDefault="0033361A" w:rsidP="00577A19">
            <w:r>
              <w:t>4 Hours</w:t>
            </w:r>
          </w:p>
          <w:p w14:paraId="799C26F6" w14:textId="77777777" w:rsidR="00B6380F" w:rsidRDefault="00B6380F" w:rsidP="00577A19"/>
          <w:p w14:paraId="768FB0F6" w14:textId="77777777" w:rsidR="00B6380F" w:rsidRDefault="00B6380F" w:rsidP="00577A19"/>
          <w:p w14:paraId="0184C87A" w14:textId="77777777" w:rsidR="00B6380F" w:rsidRDefault="00B6380F" w:rsidP="00577A19"/>
          <w:p w14:paraId="5E0BB494" w14:textId="77777777" w:rsidR="00B6380F" w:rsidRDefault="00B6380F" w:rsidP="00577A19"/>
          <w:p w14:paraId="021B7DD1" w14:textId="77777777" w:rsidR="00B6380F" w:rsidRDefault="00B6380F" w:rsidP="00577A19"/>
          <w:p w14:paraId="73B67704" w14:textId="77777777" w:rsidR="00B6380F" w:rsidRDefault="00B6380F" w:rsidP="00577A19"/>
          <w:p w14:paraId="19D75CEC" w14:textId="3A00C838" w:rsidR="00B6380F" w:rsidRDefault="00B6380F" w:rsidP="00577A19">
            <w:r>
              <w:t>1 Hour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</w:tcPr>
          <w:p w14:paraId="46DEB6C6" w14:textId="77777777" w:rsidR="00577A19" w:rsidRDefault="00B6380F" w:rsidP="00577A19">
            <w:r>
              <w:t>1.5 hours</w:t>
            </w:r>
          </w:p>
          <w:p w14:paraId="255EC530" w14:textId="77777777" w:rsidR="00B6380F" w:rsidRDefault="00B6380F" w:rsidP="00577A19"/>
          <w:p w14:paraId="3FBF87E5" w14:textId="77777777" w:rsidR="00B6380F" w:rsidRDefault="00B6380F" w:rsidP="00577A19">
            <w:r>
              <w:t>1.5 hours</w:t>
            </w:r>
          </w:p>
          <w:p w14:paraId="2ACF295C" w14:textId="77777777" w:rsidR="00B6380F" w:rsidRDefault="00B6380F" w:rsidP="00577A19"/>
          <w:p w14:paraId="687289D5" w14:textId="77777777" w:rsidR="00B6380F" w:rsidRDefault="00B6380F" w:rsidP="00577A19"/>
          <w:p w14:paraId="0D1EA14D" w14:textId="77777777" w:rsidR="00B6380F" w:rsidRDefault="00B6380F" w:rsidP="00577A19">
            <w:r>
              <w:t>30 mins</w:t>
            </w:r>
          </w:p>
          <w:p w14:paraId="1359D12B" w14:textId="77777777" w:rsidR="00B6380F" w:rsidRDefault="00B6380F" w:rsidP="00577A19"/>
          <w:p w14:paraId="77BA2D38" w14:textId="77777777" w:rsidR="00B6380F" w:rsidRDefault="00B6380F" w:rsidP="00577A19">
            <w:r>
              <w:t>1.5 hours</w:t>
            </w:r>
          </w:p>
          <w:p w14:paraId="2381F3ED" w14:textId="77777777" w:rsidR="00B6380F" w:rsidRDefault="00B6380F" w:rsidP="00577A19"/>
          <w:p w14:paraId="4B77877D" w14:textId="77777777" w:rsidR="00B6380F" w:rsidRDefault="00B6380F" w:rsidP="00577A19"/>
          <w:p w14:paraId="4395AFAF" w14:textId="77777777" w:rsidR="00B6380F" w:rsidRDefault="00B6380F" w:rsidP="00577A19">
            <w:r>
              <w:t>1 hour</w:t>
            </w:r>
          </w:p>
          <w:p w14:paraId="6A07D499" w14:textId="77777777" w:rsidR="00B6380F" w:rsidRDefault="00B6380F" w:rsidP="00577A19"/>
          <w:p w14:paraId="7614933C" w14:textId="4973E69F" w:rsidR="00B6380F" w:rsidRDefault="00B6380F" w:rsidP="00577A19">
            <w:r>
              <w:t>2 hours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</w:tcBorders>
          </w:tcPr>
          <w:p w14:paraId="7E6330F5" w14:textId="77777777" w:rsidR="00577A19" w:rsidRDefault="00B6380F" w:rsidP="00577A19">
            <w:r>
              <w:t>Added 2 relations</w:t>
            </w:r>
          </w:p>
          <w:p w14:paraId="23964E51" w14:textId="77777777" w:rsidR="00B6380F" w:rsidRDefault="00B6380F" w:rsidP="00577A19"/>
          <w:p w14:paraId="3F5B7707" w14:textId="77777777" w:rsidR="00B6380F" w:rsidRDefault="00B6380F" w:rsidP="00577A19">
            <w:r>
              <w:t>Produced DDL and DML</w:t>
            </w:r>
          </w:p>
          <w:p w14:paraId="0D70645B" w14:textId="77777777" w:rsidR="00B6380F" w:rsidRDefault="00B6380F" w:rsidP="00577A19"/>
          <w:p w14:paraId="2BC6ABF6" w14:textId="77777777" w:rsidR="00B6380F" w:rsidRDefault="00B6380F" w:rsidP="00577A19"/>
          <w:p w14:paraId="7928735C" w14:textId="77777777" w:rsidR="00B6380F" w:rsidRDefault="00B6380F" w:rsidP="00577A19">
            <w:r>
              <w:t>Produced CSV files for all sample data</w:t>
            </w:r>
          </w:p>
          <w:p w14:paraId="1FDE8C21" w14:textId="77777777" w:rsidR="00B6380F" w:rsidRDefault="00B6380F" w:rsidP="00577A19"/>
          <w:p w14:paraId="37B2A3A2" w14:textId="77777777" w:rsidR="00B6380F" w:rsidRDefault="00B6380F" w:rsidP="00577A19"/>
          <w:p w14:paraId="5B3C48EE" w14:textId="77777777" w:rsidR="00B6380F" w:rsidRDefault="00B6380F" w:rsidP="00577A19"/>
          <w:p w14:paraId="32C6AC73" w14:textId="77777777" w:rsidR="00B6380F" w:rsidRDefault="00B6380F" w:rsidP="00577A19"/>
          <w:p w14:paraId="0AD29764" w14:textId="77777777" w:rsidR="00B6380F" w:rsidRDefault="00B6380F" w:rsidP="00577A19"/>
          <w:p w14:paraId="4C06821D" w14:textId="77777777" w:rsidR="00B6380F" w:rsidRDefault="00B6380F" w:rsidP="00577A19"/>
          <w:p w14:paraId="30BA6183" w14:textId="77777777" w:rsidR="00B6380F" w:rsidRDefault="00B6380F" w:rsidP="00577A19"/>
          <w:p w14:paraId="793BA34C" w14:textId="77777777" w:rsidR="00B6380F" w:rsidRDefault="00B6380F" w:rsidP="00577A19"/>
          <w:p w14:paraId="7FF48A19" w14:textId="77777777" w:rsidR="00B6380F" w:rsidRDefault="00B6380F" w:rsidP="00577A19"/>
          <w:p w14:paraId="6362EC12" w14:textId="77777777" w:rsidR="00B6380F" w:rsidRDefault="00B6380F" w:rsidP="00577A19"/>
          <w:p w14:paraId="65076CA4" w14:textId="77777777" w:rsidR="00B6380F" w:rsidRDefault="00B6380F" w:rsidP="00577A19"/>
          <w:p w14:paraId="68DFC450" w14:textId="77777777" w:rsidR="00B6380F" w:rsidRDefault="00B6380F" w:rsidP="00577A19"/>
          <w:p w14:paraId="6B7B311D" w14:textId="77777777" w:rsidR="00B6380F" w:rsidRDefault="00B6380F" w:rsidP="00577A19"/>
          <w:p w14:paraId="0E616C45" w14:textId="024D8571" w:rsidR="00B6380F" w:rsidRDefault="00B6380F" w:rsidP="00B6380F">
            <w:r>
              <w:t>Not completed – add to sprint cycle 2</w:t>
            </w:r>
          </w:p>
        </w:tc>
      </w:tr>
      <w:tr w:rsidR="00577A19" w14:paraId="33E69845" w14:textId="77777777" w:rsidTr="00F8267F">
        <w:tc>
          <w:tcPr>
            <w:tcW w:w="15276" w:type="dxa"/>
            <w:gridSpan w:val="8"/>
            <w:tcBorders>
              <w:left w:val="nil"/>
            </w:tcBorders>
          </w:tcPr>
          <w:p w14:paraId="2B8BF945" w14:textId="32F21DDD" w:rsidR="00577A19" w:rsidRPr="00CD0E07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b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 xml:space="preserve"> work intended for the next sprint cycle</w:t>
            </w:r>
          </w:p>
        </w:tc>
      </w:tr>
      <w:tr w:rsidR="00577A19" w14:paraId="7EB65BCF" w14:textId="77777777" w:rsidTr="00F8267F">
        <w:tc>
          <w:tcPr>
            <w:tcW w:w="817" w:type="dxa"/>
            <w:tcBorders>
              <w:left w:val="nil"/>
            </w:tcBorders>
          </w:tcPr>
          <w:p w14:paraId="306C5E7E" w14:textId="77777777" w:rsidR="00577A19" w:rsidRPr="00577A19" w:rsidRDefault="00CD0E07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Taks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No.</w:t>
            </w:r>
          </w:p>
        </w:tc>
        <w:tc>
          <w:tcPr>
            <w:tcW w:w="9151" w:type="dxa"/>
            <w:gridSpan w:val="4"/>
          </w:tcPr>
          <w:p w14:paraId="4871CFEE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577A19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</w:tcPr>
          <w:p w14:paraId="5142B43A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</w:t>
            </w:r>
            <w:r w:rsidR="00CD0E07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</w:tcPr>
          <w:p w14:paraId="0708FBF3" w14:textId="77777777" w:rsidR="00577A19" w:rsidRDefault="00577A19" w:rsidP="00577A19">
            <w:r w:rsidRPr="00577A19">
              <w:rPr>
                <w:rFonts w:ascii="Arial" w:hAnsi="Arial" w:cs="Arial"/>
                <w:b/>
                <w:szCs w:val="22"/>
              </w:rPr>
              <w:t>Estimated Time</w:t>
            </w:r>
          </w:p>
        </w:tc>
      </w:tr>
      <w:tr w:rsidR="00577A19" w14:paraId="7068BC46" w14:textId="77777777" w:rsidTr="00F8267F">
        <w:tc>
          <w:tcPr>
            <w:tcW w:w="817" w:type="dxa"/>
            <w:tcBorders>
              <w:left w:val="nil"/>
            </w:tcBorders>
          </w:tcPr>
          <w:p w14:paraId="34ED1FCB" w14:textId="77777777" w:rsidR="00577A19" w:rsidRDefault="00577A19" w:rsidP="00577A19"/>
          <w:p w14:paraId="07E97183" w14:textId="209D6C9B" w:rsidR="00577A19" w:rsidRDefault="00B6380F" w:rsidP="00577A19">
            <w:r>
              <w:t>1</w:t>
            </w:r>
          </w:p>
          <w:p w14:paraId="21B45C00" w14:textId="77777777" w:rsidR="00577A19" w:rsidRDefault="00577A19" w:rsidP="00577A19"/>
          <w:p w14:paraId="1F3A2253" w14:textId="77777777" w:rsidR="00577A19" w:rsidRDefault="00577A19" w:rsidP="00577A19"/>
          <w:p w14:paraId="14439815" w14:textId="77777777" w:rsidR="00577A19" w:rsidRDefault="00577A19" w:rsidP="00577A19"/>
          <w:p w14:paraId="002E0D83" w14:textId="77777777" w:rsidR="00577A19" w:rsidRDefault="00577A19" w:rsidP="00577A19"/>
          <w:p w14:paraId="01C910B1" w14:textId="77777777" w:rsidR="00577A19" w:rsidRDefault="00577A19" w:rsidP="00577A19"/>
          <w:p w14:paraId="19920F53" w14:textId="61D9B58C" w:rsidR="00577A19" w:rsidRDefault="00B6380F" w:rsidP="00577A19">
            <w:r>
              <w:t>2</w:t>
            </w:r>
          </w:p>
          <w:p w14:paraId="1362ADC6" w14:textId="77777777" w:rsidR="00577A19" w:rsidRDefault="00577A19" w:rsidP="00577A19"/>
          <w:p w14:paraId="4BB13538" w14:textId="77777777" w:rsidR="00577A19" w:rsidRDefault="00577A19" w:rsidP="00577A19"/>
          <w:p w14:paraId="685394F3" w14:textId="77777777" w:rsidR="00577A19" w:rsidRDefault="00577A19" w:rsidP="00577A19"/>
          <w:p w14:paraId="69860A23" w14:textId="77777777" w:rsidR="00577A19" w:rsidRDefault="00577A19" w:rsidP="00577A19"/>
          <w:p w14:paraId="563FD514" w14:textId="77777777" w:rsidR="00577A19" w:rsidRDefault="00577A19" w:rsidP="00577A19"/>
          <w:p w14:paraId="69DE3D79" w14:textId="77777777" w:rsidR="00577A19" w:rsidRDefault="00577A19" w:rsidP="00577A19"/>
          <w:p w14:paraId="0DE949AA" w14:textId="77777777" w:rsidR="00577A19" w:rsidRDefault="00577A19" w:rsidP="00577A19"/>
          <w:p w14:paraId="49BBB827" w14:textId="77777777" w:rsidR="00577A19" w:rsidRDefault="00577A19" w:rsidP="00577A19"/>
          <w:p w14:paraId="41948F41" w14:textId="77777777" w:rsidR="00577A19" w:rsidRDefault="00577A19" w:rsidP="00577A19"/>
          <w:p w14:paraId="7B487758" w14:textId="77777777" w:rsidR="00577A19" w:rsidRDefault="00577A19" w:rsidP="00577A19"/>
          <w:p w14:paraId="261756CB" w14:textId="77777777" w:rsidR="00577A19" w:rsidRDefault="00577A19" w:rsidP="00577A19"/>
          <w:p w14:paraId="68696BE8" w14:textId="77777777" w:rsidR="00577A19" w:rsidRDefault="00577A19" w:rsidP="00577A19"/>
          <w:p w14:paraId="2F5D8C08" w14:textId="77777777" w:rsidR="00577A19" w:rsidRDefault="00577A19" w:rsidP="00577A19"/>
          <w:p w14:paraId="32D1E633" w14:textId="77777777" w:rsidR="00577A19" w:rsidRDefault="00577A19" w:rsidP="00577A19"/>
          <w:p w14:paraId="3978FD75" w14:textId="77777777" w:rsidR="00577A19" w:rsidRDefault="00577A19" w:rsidP="00577A19"/>
          <w:p w14:paraId="71A03D8E" w14:textId="77777777" w:rsidR="00577A19" w:rsidRDefault="00577A19" w:rsidP="00577A19"/>
          <w:p w14:paraId="2B665870" w14:textId="77777777" w:rsidR="00577A19" w:rsidRDefault="00577A19" w:rsidP="00577A19"/>
          <w:p w14:paraId="105B913D" w14:textId="77777777" w:rsidR="00577A19" w:rsidRDefault="00577A19" w:rsidP="00577A19"/>
          <w:p w14:paraId="23DF8EC1" w14:textId="77777777" w:rsidR="00577A19" w:rsidRDefault="00577A19" w:rsidP="00577A19"/>
          <w:p w14:paraId="5274416D" w14:textId="77777777" w:rsidR="00577A19" w:rsidRDefault="00577A19" w:rsidP="00577A19"/>
        </w:tc>
        <w:tc>
          <w:tcPr>
            <w:tcW w:w="9151" w:type="dxa"/>
            <w:gridSpan w:val="4"/>
          </w:tcPr>
          <w:p w14:paraId="38A428B0" w14:textId="77777777" w:rsidR="00B6380F" w:rsidRDefault="00B6380F" w:rsidP="00577A19"/>
          <w:p w14:paraId="6AA70F34" w14:textId="77777777" w:rsidR="00B6380F" w:rsidRDefault="00B6380F" w:rsidP="00577A19">
            <w:r>
              <w:t>Develop functionality for automation of some common actions, such as:</w:t>
            </w:r>
          </w:p>
          <w:p w14:paraId="138FF216" w14:textId="579B209A" w:rsidR="00B6380F" w:rsidRDefault="00B6380F" w:rsidP="00B6380F">
            <w:pPr>
              <w:pStyle w:val="ListParagraph"/>
              <w:numPr>
                <w:ilvl w:val="0"/>
                <w:numId w:val="1"/>
              </w:numPr>
            </w:pPr>
            <w:r>
              <w:t>Expire all cards for all competitors of a team (after they have been eliminated).</w:t>
            </w:r>
          </w:p>
          <w:p w14:paraId="5FF8DF6B" w14:textId="699FF7FE" w:rsidR="00B6380F" w:rsidRDefault="00B6380F" w:rsidP="00577A19">
            <w:pPr>
              <w:pStyle w:val="ListParagraph"/>
              <w:numPr>
                <w:ilvl w:val="0"/>
                <w:numId w:val="1"/>
              </w:numPr>
            </w:pPr>
            <w:r>
              <w:t>Amend authorisations for all competitors of a team (if a match/venue is changed during the tournament)</w:t>
            </w:r>
          </w:p>
          <w:p w14:paraId="38F9A93C" w14:textId="77777777" w:rsidR="00B6380F" w:rsidRDefault="00B6380F" w:rsidP="00577A19">
            <w:pPr>
              <w:pStyle w:val="ListParagraph"/>
              <w:numPr>
                <w:ilvl w:val="0"/>
                <w:numId w:val="1"/>
              </w:numPr>
            </w:pPr>
            <w:r>
              <w:t>Cancel all cards at the end of the tournament</w:t>
            </w:r>
          </w:p>
          <w:p w14:paraId="643FB26D" w14:textId="77777777" w:rsidR="00B6380F" w:rsidRDefault="00B6380F" w:rsidP="00B6380F"/>
          <w:p w14:paraId="50FEDF18" w14:textId="3E79CDD2" w:rsidR="00B6380F" w:rsidRDefault="00B6380F" w:rsidP="00B6380F">
            <w:r>
              <w:t>Develop test plan for Task 6, including the aim if the test, test data, expected outcome, actual outcome.</w:t>
            </w:r>
          </w:p>
        </w:tc>
        <w:tc>
          <w:tcPr>
            <w:tcW w:w="2494" w:type="dxa"/>
            <w:gridSpan w:val="2"/>
          </w:tcPr>
          <w:p w14:paraId="7816A7E7" w14:textId="77777777" w:rsidR="00577A19" w:rsidRDefault="00577A19" w:rsidP="00577A19"/>
          <w:p w14:paraId="18344647" w14:textId="77777777" w:rsidR="00B6380F" w:rsidRDefault="00B6380F" w:rsidP="00577A19">
            <w:r>
              <w:t>Jack/Mark</w:t>
            </w:r>
          </w:p>
          <w:p w14:paraId="3B8E013D" w14:textId="77777777" w:rsidR="00B6380F" w:rsidRDefault="00B6380F" w:rsidP="00577A19"/>
          <w:p w14:paraId="51D26364" w14:textId="77777777" w:rsidR="00B6380F" w:rsidRDefault="00B6380F" w:rsidP="00577A19"/>
          <w:p w14:paraId="0F3BD231" w14:textId="77777777" w:rsidR="00B6380F" w:rsidRDefault="00B6380F" w:rsidP="00577A19"/>
          <w:p w14:paraId="04FB53A2" w14:textId="77777777" w:rsidR="00B6380F" w:rsidRDefault="00B6380F" w:rsidP="00577A19"/>
          <w:p w14:paraId="38C41950" w14:textId="77777777" w:rsidR="00B6380F" w:rsidRDefault="00B6380F" w:rsidP="00577A19"/>
          <w:p w14:paraId="5CC17628" w14:textId="560BD306" w:rsidR="00B6380F" w:rsidRDefault="00B6380F" w:rsidP="00577A19">
            <w:r>
              <w:t>Harry</w:t>
            </w:r>
          </w:p>
        </w:tc>
        <w:tc>
          <w:tcPr>
            <w:tcW w:w="2814" w:type="dxa"/>
          </w:tcPr>
          <w:p w14:paraId="1EAB7987" w14:textId="77777777" w:rsidR="00577A19" w:rsidRDefault="00577A19" w:rsidP="00577A19"/>
          <w:p w14:paraId="3361FC8C" w14:textId="72717CF2" w:rsidR="00B6380F" w:rsidRDefault="00B6380F" w:rsidP="00577A19">
            <w:r>
              <w:t>4 h</w:t>
            </w:r>
            <w:bookmarkStart w:id="0" w:name="_GoBack"/>
            <w:bookmarkEnd w:id="0"/>
            <w:r>
              <w:t>ours</w:t>
            </w:r>
          </w:p>
          <w:p w14:paraId="2BC288C8" w14:textId="77777777" w:rsidR="00B6380F" w:rsidRDefault="00B6380F" w:rsidP="00577A19"/>
          <w:p w14:paraId="610638EC" w14:textId="77777777" w:rsidR="00B6380F" w:rsidRDefault="00B6380F" w:rsidP="00577A19"/>
          <w:p w14:paraId="46C28E86" w14:textId="77777777" w:rsidR="00B6380F" w:rsidRDefault="00B6380F" w:rsidP="00577A19"/>
          <w:p w14:paraId="30E28DE3" w14:textId="77777777" w:rsidR="00B6380F" w:rsidRDefault="00B6380F" w:rsidP="00577A19"/>
          <w:p w14:paraId="7E6A03D2" w14:textId="77777777" w:rsidR="00B6380F" w:rsidRDefault="00B6380F" w:rsidP="00577A19"/>
          <w:p w14:paraId="04DEBF97" w14:textId="5403E3B1" w:rsidR="00B6380F" w:rsidRDefault="00B6380F" w:rsidP="00577A19">
            <w:r>
              <w:t>2 hours</w:t>
            </w:r>
          </w:p>
        </w:tc>
      </w:tr>
    </w:tbl>
    <w:p w14:paraId="7D0BC103" w14:textId="51224BCB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4A2F9451" w14:textId="77777777" w:rsidTr="00CD0E07">
        <w:tc>
          <w:tcPr>
            <w:tcW w:w="1809" w:type="dxa"/>
          </w:tcPr>
          <w:p w14:paraId="46F88C65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14:paraId="482EE5B8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0B45DEAD" w14:textId="77777777" w:rsidTr="00CD0E07">
        <w:tc>
          <w:tcPr>
            <w:tcW w:w="1809" w:type="dxa"/>
          </w:tcPr>
          <w:p w14:paraId="1E59C46A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14:paraId="74D0D9F1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127C4A86" w14:textId="77777777" w:rsidR="00CD0E07" w:rsidRDefault="00CD0E07" w:rsidP="00CD0E07">
      <w:pPr>
        <w:rPr>
          <w:rFonts w:ascii="Arial" w:hAnsi="Arial"/>
          <w:sz w:val="24"/>
          <w:szCs w:val="24"/>
          <w:lang w:val="en-GB"/>
        </w:rPr>
      </w:pPr>
    </w:p>
    <w:p w14:paraId="4543A895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E5C42"/>
    <w:multiLevelType w:val="hybridMultilevel"/>
    <w:tmpl w:val="0FD24B2A"/>
    <w:lvl w:ilvl="0" w:tplc="55AE741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19"/>
    <w:rsid w:val="0016568C"/>
    <w:rsid w:val="002565F7"/>
    <w:rsid w:val="0033361A"/>
    <w:rsid w:val="003D2B5C"/>
    <w:rsid w:val="00522242"/>
    <w:rsid w:val="005570DC"/>
    <w:rsid w:val="00577A19"/>
    <w:rsid w:val="005924D2"/>
    <w:rsid w:val="005C70F0"/>
    <w:rsid w:val="00A8229F"/>
    <w:rsid w:val="00A82E1F"/>
    <w:rsid w:val="00B6380F"/>
    <w:rsid w:val="00C05A71"/>
    <w:rsid w:val="00C109EE"/>
    <w:rsid w:val="00CD0E07"/>
    <w:rsid w:val="00D56990"/>
    <w:rsid w:val="00D706B8"/>
    <w:rsid w:val="00D81285"/>
    <w:rsid w:val="00DA0880"/>
    <w:rsid w:val="00EF0C1A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E5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63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63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Windows User</cp:lastModifiedBy>
  <cp:revision>11</cp:revision>
  <cp:lastPrinted>2015-01-27T09:39:00Z</cp:lastPrinted>
  <dcterms:created xsi:type="dcterms:W3CDTF">2017-01-30T01:35:00Z</dcterms:created>
  <dcterms:modified xsi:type="dcterms:W3CDTF">2017-03-07T14:42:00Z</dcterms:modified>
</cp:coreProperties>
</file>