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10A689B2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DD6DA2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C3C467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529A7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FD2C49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0001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98D0EC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93D6DC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Functional</w:t>
            </w:r>
          </w:p>
        </w:tc>
      </w:tr>
      <w:tr w:rsidR="001528C2" w:rsidRPr="0047226E" w14:paraId="605201FC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FD27FC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F3E2D7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View and edit competitor data by using the system interface.</w:t>
            </w:r>
          </w:p>
        </w:tc>
      </w:tr>
      <w:tr w:rsidR="001528C2" w:rsidRPr="0047226E" w14:paraId="43A3B5C7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22FD02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51151C" w14:textId="77777777" w:rsidR="001528C2" w:rsidRPr="0047226E" w:rsidRDefault="003E0805">
            <w:pPr>
              <w:pStyle w:val="Default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To enable WECAN staff to make use of the system’s GUI to ensure competitor’s details are correct and up-to-date.</w:t>
            </w:r>
          </w:p>
        </w:tc>
      </w:tr>
      <w:tr w:rsidR="001528C2" w:rsidRPr="0047226E" w14:paraId="46E39C88" w14:textId="77777777">
        <w:trPr>
          <w:trHeight w:val="73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816EA1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7E0070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 user is able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to view competitor data stored on the system using the interface provided. No external commands are necessary to access.</w:t>
            </w:r>
          </w:p>
        </w:tc>
      </w:tr>
      <w:tr w:rsidR="001528C2" w:rsidRPr="0047226E" w14:paraId="5104D004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F8F110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44BC9D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Log into the system, view and then edit 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</w:p>
        </w:tc>
      </w:tr>
      <w:tr w:rsidR="001528C2" w:rsidRPr="0047226E" w14:paraId="19C28B13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AD0265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41A77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All data specific to 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is displayed and remains changed once edited </w:t>
            </w:r>
          </w:p>
        </w:tc>
      </w:tr>
      <w:tr w:rsidR="001528C2" w:rsidRPr="0047226E" w14:paraId="2F21F290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5E21A1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3D1380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All data specific to 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is displayed and remains changed once edited </w:t>
            </w:r>
          </w:p>
        </w:tc>
      </w:tr>
    </w:tbl>
    <w:p w14:paraId="446348B7" w14:textId="77777777" w:rsidR="001528C2" w:rsidRPr="0047226E" w:rsidRDefault="001528C2">
      <w:pPr>
        <w:pStyle w:val="Body"/>
        <w:rPr>
          <w:lang w:val="en-GB"/>
        </w:rPr>
      </w:pPr>
    </w:p>
    <w:p w14:paraId="2FE97C7B" w14:textId="77777777" w:rsidR="001528C2" w:rsidRPr="0047226E" w:rsidRDefault="001528C2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06B4329A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95905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B8E298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D9A986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495E62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0002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B6B43C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2D4B73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Functional</w:t>
            </w:r>
          </w:p>
        </w:tc>
      </w:tr>
      <w:tr w:rsidR="001528C2" w:rsidRPr="0047226E" w14:paraId="26B216A2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05FDC9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E5D891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Add a competitor belonging to an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existing team.</w:t>
            </w:r>
          </w:p>
        </w:tc>
      </w:tr>
      <w:tr w:rsidR="001528C2" w:rsidRPr="0047226E" w14:paraId="6F78E58D" w14:textId="77777777">
        <w:trPr>
          <w:trHeight w:val="73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1B042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7BABC1" w14:textId="77777777" w:rsidR="001528C2" w:rsidRPr="0047226E" w:rsidRDefault="003E0805">
            <w:pPr>
              <w:pStyle w:val="Default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To enable WECAN staff to add new players to existing teams, preventing security clearance issues on the match/training date.</w:t>
            </w:r>
          </w:p>
        </w:tc>
      </w:tr>
      <w:tr w:rsidR="001528C2" w:rsidRPr="0047226E" w14:paraId="35EC95BB" w14:textId="77777777">
        <w:trPr>
          <w:trHeight w:val="73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0B354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07C3B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 user is able to add a competitor to a team already established on the system. This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action is repeatable for every team.</w:t>
            </w:r>
          </w:p>
        </w:tc>
      </w:tr>
      <w:tr w:rsidR="001528C2" w:rsidRPr="0047226E" w14:paraId="1153540D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38F4A2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DD28E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Add Danielle Williams to the Spain team.</w:t>
            </w:r>
          </w:p>
        </w:tc>
      </w:tr>
      <w:tr w:rsidR="001528C2" w:rsidRPr="0047226E" w14:paraId="7A90BD76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CC2E9F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255091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Danielle Williams is successfully added to the WECAN system under the Spain team.</w:t>
            </w:r>
          </w:p>
        </w:tc>
      </w:tr>
      <w:tr w:rsidR="001528C2" w:rsidRPr="0047226E" w14:paraId="4E9AC592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C16290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EEEA2F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Danielle Williams is added and successfully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registered to the Spain team.</w:t>
            </w:r>
          </w:p>
        </w:tc>
      </w:tr>
    </w:tbl>
    <w:p w14:paraId="229A4A3B" w14:textId="77777777" w:rsidR="001528C2" w:rsidRPr="0047226E" w:rsidRDefault="001528C2">
      <w:pPr>
        <w:pStyle w:val="Body"/>
        <w:rPr>
          <w:lang w:val="en-GB"/>
        </w:rPr>
      </w:pPr>
    </w:p>
    <w:p w14:paraId="141E8B42" w14:textId="77777777" w:rsidR="001528C2" w:rsidRPr="0047226E" w:rsidRDefault="001528C2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7699441C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D123F0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5C9A88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A1466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17701B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0003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349199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C299F5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Functional</w:t>
            </w:r>
          </w:p>
        </w:tc>
      </w:tr>
      <w:tr w:rsidR="001528C2" w:rsidRPr="0047226E" w14:paraId="52380A8D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D6ECE4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4AD773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Register a card for a competitor.</w:t>
            </w:r>
          </w:p>
        </w:tc>
      </w:tr>
      <w:tr w:rsidR="001528C2" w:rsidRPr="0047226E" w14:paraId="48345EDA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F9B0C5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FF4CDB" w14:textId="77777777" w:rsidR="001528C2" w:rsidRPr="0047226E" w:rsidRDefault="003E0805">
            <w:pPr>
              <w:pStyle w:val="Default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To enable a WECAN system user to register a competitors card, enabling them to access the venue when appropriate.</w:t>
            </w:r>
          </w:p>
        </w:tc>
      </w:tr>
      <w:tr w:rsidR="001528C2" w:rsidRPr="0047226E" w14:paraId="405A600F" w14:textId="77777777">
        <w:trPr>
          <w:trHeight w:val="97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279D40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C861BD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User is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capable of registering a card for a given competitor, that card remains registered for the correct period of time and this action is repeatable for any number of competitors.</w:t>
            </w:r>
          </w:p>
        </w:tc>
      </w:tr>
      <w:tr w:rsidR="001528C2" w:rsidRPr="0047226E" w14:paraId="0F4DD18E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23F577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8CC427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Register a card for Jorge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Vilda</w:t>
            </w:r>
            <w:proofErr w:type="spellEnd"/>
          </w:p>
        </w:tc>
      </w:tr>
      <w:tr w:rsidR="001528C2" w:rsidRPr="0047226E" w14:paraId="25A8C249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6CEFB5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34B24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Jorge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Vilda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card is registered automatically on competitor creation.</w:t>
            </w:r>
          </w:p>
        </w:tc>
      </w:tr>
      <w:tr w:rsidR="001528C2" w:rsidRPr="0047226E" w14:paraId="4B393446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32389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lastRenderedPageBreak/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B20365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This card was automatically created. </w:t>
            </w:r>
          </w:p>
        </w:tc>
      </w:tr>
    </w:tbl>
    <w:p w14:paraId="6C97418F" w14:textId="77777777" w:rsidR="001528C2" w:rsidRPr="0047226E" w:rsidRDefault="001528C2">
      <w:pPr>
        <w:pStyle w:val="Body"/>
        <w:rPr>
          <w:lang w:val="en-GB"/>
        </w:rPr>
      </w:pPr>
    </w:p>
    <w:p w14:paraId="01BB0CE1" w14:textId="77777777" w:rsidR="001528C2" w:rsidRPr="0047226E" w:rsidRDefault="001528C2">
      <w:pPr>
        <w:pStyle w:val="Body"/>
        <w:rPr>
          <w:lang w:val="en-GB"/>
        </w:rPr>
      </w:pPr>
    </w:p>
    <w:p w14:paraId="7FE9C603" w14:textId="77777777" w:rsidR="001528C2" w:rsidRPr="0047226E" w:rsidRDefault="001528C2">
      <w:pPr>
        <w:pStyle w:val="Body"/>
        <w:rPr>
          <w:lang w:val="en-GB"/>
        </w:rPr>
      </w:pPr>
    </w:p>
    <w:p w14:paraId="465E5CB9" w14:textId="77777777" w:rsidR="001528C2" w:rsidRPr="0047226E" w:rsidRDefault="001528C2">
      <w:pPr>
        <w:pStyle w:val="Body"/>
        <w:rPr>
          <w:lang w:val="en-GB"/>
        </w:rPr>
      </w:pPr>
    </w:p>
    <w:p w14:paraId="2D180AE3" w14:textId="77777777" w:rsidR="001528C2" w:rsidRPr="0047226E" w:rsidRDefault="001528C2">
      <w:pPr>
        <w:pStyle w:val="Body"/>
        <w:rPr>
          <w:lang w:val="en-GB"/>
        </w:rPr>
      </w:pPr>
    </w:p>
    <w:p w14:paraId="0E666C9A" w14:textId="77777777" w:rsidR="001528C2" w:rsidRPr="0047226E" w:rsidRDefault="001528C2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31D61F07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610406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E416DF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4E47CC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252E55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0004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6F48D3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49873E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Non-functional</w:t>
            </w:r>
          </w:p>
        </w:tc>
      </w:tr>
      <w:tr w:rsidR="001528C2" w:rsidRPr="0047226E" w14:paraId="3B07844A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7130A6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6439B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Ensure that a card’s ‘valid-from’ and ‘valid-to’ dates are set appropriately.</w:t>
            </w:r>
          </w:p>
        </w:tc>
      </w:tr>
      <w:tr w:rsidR="001528C2" w:rsidRPr="0047226E" w14:paraId="7B2AE6DB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6ADE0E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D58A63" w14:textId="77777777" w:rsidR="001528C2" w:rsidRPr="0047226E" w:rsidRDefault="003E0805">
            <w:pPr>
              <w:pStyle w:val="Default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To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prevent cards that are valid from accessing venues at an unauthorised time.</w:t>
            </w:r>
          </w:p>
        </w:tc>
      </w:tr>
      <w:tr w:rsidR="001528C2" w:rsidRPr="0047226E" w14:paraId="657D2D78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E7592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5498F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 competitor is refused access on attempting to gain entrance to venue(s) before or after their allocated dates.</w:t>
            </w:r>
          </w:p>
        </w:tc>
      </w:tr>
      <w:tr w:rsidR="001528C2" w:rsidRPr="0047226E" w14:paraId="45E6A822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464A76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 1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A339A1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attempts to acce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ss Rotterdam on 2017-08-01</w:t>
            </w:r>
          </w:p>
        </w:tc>
      </w:tr>
      <w:tr w:rsidR="001528C2" w:rsidRPr="0047226E" w14:paraId="224634C7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CD079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 1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A98453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Access is denied to 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.</w:t>
            </w:r>
          </w:p>
        </w:tc>
      </w:tr>
      <w:tr w:rsidR="001528C2" w:rsidRPr="0047226E" w14:paraId="4CAA58C5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637AD9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 1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6CDEC0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Access is denied to 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.</w:t>
            </w:r>
          </w:p>
        </w:tc>
      </w:tr>
      <w:tr w:rsidR="001528C2" w:rsidRPr="0047226E" w14:paraId="17A3C376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1C626C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 2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F88F71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attempts to access Utrecht on 2017-07-19</w:t>
            </w:r>
          </w:p>
        </w:tc>
      </w:tr>
      <w:tr w:rsidR="001528C2" w:rsidRPr="0047226E" w14:paraId="1131AB89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8E3E71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 2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FE2DD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Access is granted to 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.</w:t>
            </w:r>
          </w:p>
        </w:tc>
      </w:tr>
      <w:tr w:rsidR="001528C2" w:rsidRPr="0047226E" w14:paraId="24BF8E2B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8E73B9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 2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FA4897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Access is granted to 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.</w:t>
            </w:r>
          </w:p>
        </w:tc>
      </w:tr>
    </w:tbl>
    <w:p w14:paraId="71012310" w14:textId="77777777" w:rsidR="001528C2" w:rsidRPr="0047226E" w:rsidRDefault="001528C2">
      <w:pPr>
        <w:pStyle w:val="Body"/>
        <w:rPr>
          <w:lang w:val="en-GB"/>
        </w:rPr>
      </w:pPr>
    </w:p>
    <w:p w14:paraId="53AB00D7" w14:textId="77777777" w:rsidR="001528C2" w:rsidRPr="0047226E" w:rsidRDefault="001528C2">
      <w:pPr>
        <w:pStyle w:val="Body"/>
        <w:rPr>
          <w:lang w:val="en-GB"/>
        </w:rPr>
      </w:pPr>
    </w:p>
    <w:p w14:paraId="624C24D3" w14:textId="77777777" w:rsidR="001528C2" w:rsidRPr="0047226E" w:rsidRDefault="001528C2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02258CE2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2DA200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AC8A54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43986D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3B5441" w14:textId="76CF6F43" w:rsidR="001528C2" w:rsidRPr="0047226E" w:rsidRDefault="003E0805">
            <w:pPr>
              <w:pStyle w:val="Body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000</w:t>
            </w:r>
            <w:r w:rsidR="005B3A0C" w:rsidRPr="0047226E">
              <w:rPr>
                <w:rFonts w:ascii="Calibri" w:eastAsia="Calibri" w:hAnsi="Calibri" w:cs="Calibri"/>
                <w:u w:color="000000"/>
                <w:lang w:val="en-GB"/>
              </w:rPr>
              <w:t>5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1C267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FC8FCD" w14:textId="77777777" w:rsidR="001528C2" w:rsidRPr="0047226E" w:rsidRDefault="003E0805">
            <w:pPr>
              <w:pStyle w:val="Body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Functional</w:t>
            </w:r>
          </w:p>
        </w:tc>
      </w:tr>
      <w:tr w:rsidR="001528C2" w:rsidRPr="0047226E" w14:paraId="1F1B11B9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9A72A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2E0FA5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Display and authorise access to venues for team matches</w:t>
            </w:r>
          </w:p>
        </w:tc>
      </w:tr>
      <w:tr w:rsidR="001528C2" w:rsidRPr="0047226E" w14:paraId="675E5B2F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83A572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6EEBF2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To allow a team to access the venue on their match date.</w:t>
            </w:r>
          </w:p>
        </w:tc>
      </w:tr>
      <w:tr w:rsidR="001528C2" w:rsidRPr="0047226E" w14:paraId="46031888" w14:textId="77777777">
        <w:trPr>
          <w:trHeight w:val="73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DD03B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E4AE65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All records related to the matches played by a specific team are displayed, and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the user is able to enter a new record to the matches table.</w:t>
            </w:r>
          </w:p>
        </w:tc>
      </w:tr>
      <w:tr w:rsidR="001528C2" w:rsidRPr="0047226E" w14:paraId="415EC20C" w14:textId="77777777">
        <w:trPr>
          <w:trHeight w:val="73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D0E9F3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AC1999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List all matches being played by Scotland and add authorisation for match against Spain in Deventer on the 27th July. </w:t>
            </w:r>
          </w:p>
        </w:tc>
      </w:tr>
      <w:tr w:rsidR="001528C2" w:rsidRPr="0047226E" w14:paraId="6D51A269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471A6D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CDC029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All matches in the table relating to Scotland are displayed. New record is added successfully to the matches table. </w:t>
            </w:r>
          </w:p>
        </w:tc>
      </w:tr>
      <w:tr w:rsidR="001528C2" w:rsidRPr="0047226E" w14:paraId="7C0E68B3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D074D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1FBFD0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All matches in the table relating to Scotland are displayed. New record is added successfully to the matches table. </w:t>
            </w:r>
          </w:p>
        </w:tc>
      </w:tr>
    </w:tbl>
    <w:p w14:paraId="4FD38892" w14:textId="77777777" w:rsidR="001528C2" w:rsidRPr="0047226E" w:rsidRDefault="001528C2">
      <w:pPr>
        <w:pStyle w:val="Body"/>
        <w:rPr>
          <w:lang w:val="en-GB"/>
        </w:rPr>
      </w:pPr>
    </w:p>
    <w:p w14:paraId="012B3876" w14:textId="77777777" w:rsidR="001528C2" w:rsidRPr="0047226E" w:rsidRDefault="001528C2">
      <w:pPr>
        <w:pStyle w:val="Body"/>
        <w:rPr>
          <w:lang w:val="en-GB"/>
        </w:rPr>
      </w:pPr>
    </w:p>
    <w:p w14:paraId="7221BE29" w14:textId="77777777" w:rsidR="001528C2" w:rsidRPr="0047226E" w:rsidRDefault="001528C2">
      <w:pPr>
        <w:pStyle w:val="Body"/>
        <w:rPr>
          <w:lang w:val="en-GB"/>
        </w:rPr>
      </w:pPr>
    </w:p>
    <w:p w14:paraId="13892D0D" w14:textId="77777777" w:rsidR="001528C2" w:rsidRPr="0047226E" w:rsidRDefault="001528C2">
      <w:pPr>
        <w:pStyle w:val="Body"/>
        <w:rPr>
          <w:lang w:val="en-GB"/>
        </w:rPr>
      </w:pPr>
    </w:p>
    <w:p w14:paraId="1091F802" w14:textId="77777777" w:rsidR="001528C2" w:rsidRPr="0047226E" w:rsidRDefault="001528C2">
      <w:pPr>
        <w:pStyle w:val="Body"/>
        <w:rPr>
          <w:lang w:val="en-GB"/>
        </w:rPr>
      </w:pPr>
    </w:p>
    <w:p w14:paraId="4AE4259D" w14:textId="77777777" w:rsidR="001528C2" w:rsidRPr="0047226E" w:rsidRDefault="001528C2">
      <w:pPr>
        <w:pStyle w:val="Body"/>
        <w:rPr>
          <w:lang w:val="en-GB"/>
        </w:rPr>
      </w:pPr>
    </w:p>
    <w:p w14:paraId="2D83DD6A" w14:textId="77777777" w:rsidR="001528C2" w:rsidRPr="0047226E" w:rsidRDefault="001528C2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3AF28AF0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D1FC22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C268EA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3F9434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255565" w14:textId="1E152081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000</w:t>
            </w:r>
            <w:r w:rsidR="005B3A0C" w:rsidRPr="0047226E">
              <w:rPr>
                <w:rFonts w:ascii="Calibri" w:eastAsia="Calibri" w:hAnsi="Calibri" w:cs="Calibri"/>
                <w:u w:color="000000"/>
                <w:lang w:val="en-GB"/>
              </w:rPr>
              <w:t>6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4A00F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141EE8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Functional</w:t>
            </w:r>
          </w:p>
        </w:tc>
      </w:tr>
      <w:tr w:rsidR="001528C2" w:rsidRPr="0047226E" w14:paraId="79CF8AA7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C8FF2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F1D045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Expire a card for a team member.</w:t>
            </w:r>
          </w:p>
        </w:tc>
      </w:tr>
      <w:tr w:rsidR="001528C2" w:rsidRPr="0047226E" w14:paraId="115C2D13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073396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52D256" w14:textId="77777777" w:rsidR="001528C2" w:rsidRPr="0047226E" w:rsidRDefault="003E0805">
            <w:pPr>
              <w:pStyle w:val="Default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To enable WECAN to remove venue access for individuals who are no longer participating in the competition. </w:t>
            </w:r>
          </w:p>
        </w:tc>
      </w:tr>
      <w:tr w:rsidR="001528C2" w:rsidRPr="0047226E" w14:paraId="49807198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39E0E3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7513A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The valid card belonging to a competitor is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expired and rendered unusable once put through this process.</w:t>
            </w:r>
          </w:p>
        </w:tc>
      </w:tr>
      <w:tr w:rsidR="001528C2" w:rsidRPr="0047226E" w14:paraId="4EA5474F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92B267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 1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D2FF9F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Eliminate Andrea Falcón and check her card has been expired.</w:t>
            </w:r>
          </w:p>
        </w:tc>
      </w:tr>
      <w:tr w:rsidR="001528C2" w:rsidRPr="0047226E" w14:paraId="14574578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AD85A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 1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ED3D5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Andrea Falcón is eliminated and her card is set to expired.</w:t>
            </w:r>
          </w:p>
        </w:tc>
      </w:tr>
      <w:tr w:rsidR="001528C2" w:rsidRPr="0047226E" w14:paraId="2569F449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10C0A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 1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BC432D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Andrea Falcón is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eliminated and her card is set to expired.</w:t>
            </w:r>
          </w:p>
        </w:tc>
      </w:tr>
      <w:tr w:rsidR="001528C2" w:rsidRPr="0047226E" w14:paraId="18F1B567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CD4D50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 2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1BEA21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Eliminate England and check that 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Glowacka’s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card has been expired successfully. </w:t>
            </w:r>
          </w:p>
        </w:tc>
      </w:tr>
      <w:tr w:rsidR="001528C2" w:rsidRPr="0047226E" w14:paraId="1E41BEA4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C8F9D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 2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25D3F9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England is eliminated, 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is eliminated, and her card is expired.</w:t>
            </w:r>
          </w:p>
        </w:tc>
      </w:tr>
      <w:tr w:rsidR="001528C2" w:rsidRPr="0047226E" w14:paraId="3563AF99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3B627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Output 2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3DFEC6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England is eliminated, 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is eliminated, and her card is expired.</w:t>
            </w:r>
          </w:p>
        </w:tc>
      </w:tr>
    </w:tbl>
    <w:p w14:paraId="4C5446DD" w14:textId="77777777" w:rsidR="001528C2" w:rsidRPr="0047226E" w:rsidRDefault="001528C2">
      <w:pPr>
        <w:pStyle w:val="Body"/>
        <w:rPr>
          <w:lang w:val="en-GB"/>
        </w:rPr>
      </w:pPr>
    </w:p>
    <w:p w14:paraId="582F74A9" w14:textId="77777777" w:rsidR="001528C2" w:rsidRPr="0047226E" w:rsidRDefault="001528C2">
      <w:pPr>
        <w:pStyle w:val="Body"/>
        <w:rPr>
          <w:lang w:val="en-GB"/>
        </w:rPr>
      </w:pPr>
    </w:p>
    <w:p w14:paraId="2F9B5235" w14:textId="77777777" w:rsidR="001528C2" w:rsidRPr="0047226E" w:rsidRDefault="001528C2">
      <w:pPr>
        <w:pStyle w:val="Body"/>
        <w:rPr>
          <w:lang w:val="en-GB"/>
        </w:rPr>
      </w:pPr>
    </w:p>
    <w:p w14:paraId="74AD9AC9" w14:textId="77777777" w:rsidR="001528C2" w:rsidRPr="0047226E" w:rsidRDefault="001528C2">
      <w:pPr>
        <w:pStyle w:val="Body"/>
        <w:rPr>
          <w:lang w:val="en-GB"/>
        </w:rPr>
      </w:pPr>
    </w:p>
    <w:p w14:paraId="43180190" w14:textId="77777777" w:rsidR="001528C2" w:rsidRPr="0047226E" w:rsidRDefault="001528C2">
      <w:pPr>
        <w:pStyle w:val="Body"/>
        <w:rPr>
          <w:lang w:val="en-GB"/>
        </w:rPr>
      </w:pPr>
    </w:p>
    <w:p w14:paraId="0B00C490" w14:textId="77777777" w:rsidR="001528C2" w:rsidRPr="0047226E" w:rsidRDefault="001528C2">
      <w:pPr>
        <w:pStyle w:val="Body"/>
        <w:rPr>
          <w:lang w:val="en-GB"/>
        </w:rPr>
      </w:pPr>
    </w:p>
    <w:p w14:paraId="37817439" w14:textId="77777777" w:rsidR="001528C2" w:rsidRPr="0047226E" w:rsidRDefault="001528C2">
      <w:pPr>
        <w:pStyle w:val="Body"/>
        <w:rPr>
          <w:lang w:val="en-GB"/>
        </w:rPr>
      </w:pPr>
    </w:p>
    <w:p w14:paraId="7C54731D" w14:textId="77777777" w:rsidR="001528C2" w:rsidRPr="0047226E" w:rsidRDefault="001528C2">
      <w:pPr>
        <w:pStyle w:val="Body"/>
        <w:rPr>
          <w:lang w:val="en-GB"/>
        </w:rPr>
      </w:pPr>
    </w:p>
    <w:p w14:paraId="4ED11985" w14:textId="77777777" w:rsidR="001528C2" w:rsidRPr="0047226E" w:rsidRDefault="001528C2">
      <w:pPr>
        <w:pStyle w:val="Body"/>
        <w:rPr>
          <w:lang w:val="en-GB"/>
        </w:rPr>
      </w:pPr>
    </w:p>
    <w:p w14:paraId="46CCD211" w14:textId="77777777" w:rsidR="001528C2" w:rsidRPr="0047226E" w:rsidRDefault="001528C2">
      <w:pPr>
        <w:pStyle w:val="Body"/>
        <w:rPr>
          <w:lang w:val="en-GB"/>
        </w:rPr>
      </w:pPr>
    </w:p>
    <w:p w14:paraId="3AA3AC58" w14:textId="77777777" w:rsidR="001528C2" w:rsidRPr="0047226E" w:rsidRDefault="001528C2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513E7427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178177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CE6F60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9371BD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7F64E1" w14:textId="4DB2C852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000</w:t>
            </w:r>
            <w:r w:rsidR="005B3A0C" w:rsidRPr="0047226E">
              <w:rPr>
                <w:rFonts w:ascii="Calibri" w:eastAsia="Calibri" w:hAnsi="Calibri" w:cs="Calibri"/>
                <w:u w:color="000000"/>
                <w:lang w:val="en-GB"/>
              </w:rPr>
              <w:t>7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4E0A72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F370E2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Functional</w:t>
            </w:r>
          </w:p>
        </w:tc>
      </w:tr>
      <w:tr w:rsidR="001528C2" w:rsidRPr="0047226E" w14:paraId="1B607024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FAE54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3B4204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Cancel authorisation for an expired card.</w:t>
            </w:r>
          </w:p>
        </w:tc>
      </w:tr>
      <w:tr w:rsidR="001528C2" w:rsidRPr="0047226E" w14:paraId="4A96DDC5" w14:textId="77777777">
        <w:trPr>
          <w:trHeight w:val="73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BAE301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A3739B" w14:textId="77777777" w:rsidR="001528C2" w:rsidRPr="0047226E" w:rsidRDefault="003E0805" w:rsidP="000B6D31">
            <w:pPr>
              <w:pStyle w:val="Default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To enable WEC</w:t>
            </w:r>
            <w:r w:rsidR="000B6D31" w:rsidRPr="0047226E">
              <w:rPr>
                <w:rFonts w:ascii="Calibri" w:eastAsia="Calibri" w:hAnsi="Calibri" w:cs="Calibri"/>
                <w:u w:color="000000"/>
                <w:lang w:val="en-GB"/>
              </w:rPr>
              <w:t>AN staff to prevent venue access using expired cards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,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preventing unauthorised individuals from entering the venue.</w:t>
            </w:r>
          </w:p>
        </w:tc>
      </w:tr>
      <w:tr w:rsidR="001528C2" w:rsidRPr="0047226E" w14:paraId="02162A71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C6ADF4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0C25E3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All cards subject to this process should be permanently cancelled and will cease to grant access.</w:t>
            </w:r>
          </w:p>
        </w:tc>
      </w:tr>
      <w:tr w:rsidR="001528C2" w:rsidRPr="0047226E" w14:paraId="7D31AB5D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66F4A3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C3E4EA" w14:textId="77777777" w:rsidR="001528C2" w:rsidRPr="0047226E" w:rsidRDefault="003E0805" w:rsidP="000B6D31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Cancel the card assigned to </w:t>
            </w:r>
            <w:r w:rsidR="000B6D31"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Anna </w:t>
            </w:r>
            <w:proofErr w:type="spellStart"/>
            <w:r w:rsidR="000B6D31"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proofErr w:type="spellEnd"/>
            <w:r w:rsidR="000B6D31"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and remove the card’s authorisations.</w:t>
            </w:r>
          </w:p>
        </w:tc>
      </w:tr>
      <w:tr w:rsidR="001528C2" w:rsidRPr="0047226E" w14:paraId="449EC8EF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7FE20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2D0ED4" w14:textId="77777777" w:rsidR="001528C2" w:rsidRPr="0047226E" w:rsidRDefault="000B6D31" w:rsidP="000B6D31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</w:t>
            </w:r>
            <w:r w:rsidR="003E0805" w:rsidRPr="0047226E">
              <w:rPr>
                <w:rFonts w:ascii="Calibri" w:eastAsia="Calibri" w:hAnsi="Calibri" w:cs="Calibri"/>
                <w:u w:color="000000"/>
                <w:lang w:val="en-GB"/>
              </w:rPr>
              <w:t>’s</w:t>
            </w:r>
            <w:proofErr w:type="spellEnd"/>
            <w:r w:rsidR="003E0805"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card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is cancelled, therefore all authorisations for that card are automatically removed.</w:t>
            </w:r>
          </w:p>
        </w:tc>
      </w:tr>
      <w:tr w:rsidR="001528C2" w:rsidRPr="0047226E" w14:paraId="613D3C1C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8F64A6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14F665" w14:textId="77777777" w:rsidR="000B6D31" w:rsidRPr="0047226E" w:rsidRDefault="000B6D31" w:rsidP="000B6D31">
            <w:pPr>
              <w:jc w:val="center"/>
              <w:rPr>
                <w:rFonts w:ascii="Calibri" w:hAnsi="Calibri"/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Anna </w:t>
            </w:r>
            <w:proofErr w:type="spellStart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Glowacka’s</w:t>
            </w:r>
            <w:proofErr w:type="spellEnd"/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card is cancelled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, access logic removes need for authorisations to be changed.</w:t>
            </w:r>
          </w:p>
        </w:tc>
      </w:tr>
    </w:tbl>
    <w:p w14:paraId="0537D997" w14:textId="77777777" w:rsidR="001528C2" w:rsidRPr="0047226E" w:rsidRDefault="001528C2">
      <w:pPr>
        <w:pStyle w:val="Body"/>
        <w:rPr>
          <w:lang w:val="en-GB"/>
        </w:rPr>
      </w:pPr>
    </w:p>
    <w:p w14:paraId="4AA31A0C" w14:textId="77777777" w:rsidR="001528C2" w:rsidRPr="0047226E" w:rsidRDefault="001528C2">
      <w:pPr>
        <w:pStyle w:val="Body"/>
        <w:rPr>
          <w:lang w:val="en-GB"/>
        </w:rPr>
      </w:pPr>
    </w:p>
    <w:p w14:paraId="6E2B0DEE" w14:textId="77777777" w:rsidR="001528C2" w:rsidRPr="0047226E" w:rsidRDefault="001528C2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11739F09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C25FEC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E688F9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2180B0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2BDAD" w14:textId="66854564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000</w:t>
            </w:r>
            <w:r w:rsidR="005B3A0C" w:rsidRPr="0047226E">
              <w:rPr>
                <w:rFonts w:ascii="Calibri" w:eastAsia="Calibri" w:hAnsi="Calibri" w:cs="Calibri"/>
                <w:u w:color="000000"/>
                <w:lang w:val="en-GB"/>
              </w:rPr>
              <w:t>8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43523E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B6D76F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Functional</w:t>
            </w:r>
          </w:p>
        </w:tc>
      </w:tr>
      <w:tr w:rsidR="001528C2" w:rsidRPr="0047226E" w14:paraId="6572E4B5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A8CA5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67AD5F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Add a competitor belonging to a new team.</w:t>
            </w:r>
          </w:p>
        </w:tc>
      </w:tr>
      <w:tr w:rsidR="001528C2" w:rsidRPr="0047226E" w14:paraId="4743BB91" w14:textId="77777777">
        <w:trPr>
          <w:trHeight w:val="73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BCF3BC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DF3011" w14:textId="2517A1F3" w:rsidR="001528C2" w:rsidRPr="0047226E" w:rsidRDefault="003E0805" w:rsidP="00C84268">
            <w:pPr>
              <w:pStyle w:val="Default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To enable WECAN staff to add a new player to</w:t>
            </w:r>
            <w:r w:rsidR="00C84268"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a team that doesn’t already exist in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the system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.</w:t>
            </w:r>
          </w:p>
        </w:tc>
      </w:tr>
      <w:tr w:rsidR="001528C2" w:rsidRPr="0047226E" w14:paraId="46376A66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7F76C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FC9D9E" w14:textId="7BC175D8" w:rsidR="001528C2" w:rsidRPr="0047226E" w:rsidRDefault="00C84268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 new team is created and a new competitor is added to it.</w:t>
            </w:r>
          </w:p>
        </w:tc>
      </w:tr>
      <w:tr w:rsidR="001528C2" w:rsidRPr="0047226E" w14:paraId="5AAF7E65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F9A724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8DF2FC" w14:textId="6D54FBB8" w:rsidR="001528C2" w:rsidRPr="0047226E" w:rsidRDefault="003E0805" w:rsidP="00C84268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Add a new player ‘Jenny Thorpe’ to a new team ‘</w:t>
            </w:r>
            <w:r w:rsidR="0070797B" w:rsidRPr="0047226E">
              <w:rPr>
                <w:rFonts w:ascii="Calibri" w:eastAsia="Calibri" w:hAnsi="Calibri" w:cs="Calibri"/>
                <w:u w:color="000000"/>
                <w:lang w:val="en-GB"/>
              </w:rPr>
              <w:t>Jamaica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’</w:t>
            </w:r>
          </w:p>
        </w:tc>
      </w:tr>
      <w:tr w:rsidR="001528C2" w:rsidRPr="0047226E" w14:paraId="6C33A033" w14:textId="77777777">
        <w:trPr>
          <w:trHeight w:val="73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90C229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754DB9" w14:textId="4F69FAD8" w:rsidR="001528C2" w:rsidRPr="0047226E" w:rsidRDefault="0070797B" w:rsidP="0070797B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The team `Jamaica` is added to the system and then `Jenny Thorpe` is added to the `Jamaica` team.</w:t>
            </w:r>
          </w:p>
        </w:tc>
      </w:tr>
      <w:tr w:rsidR="001528C2" w:rsidRPr="0047226E" w14:paraId="2DAF7E40" w14:textId="77777777" w:rsidTr="00C84268">
        <w:trPr>
          <w:trHeight w:val="341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95B73F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A3A2F5" w14:textId="0D2138AA" w:rsidR="001528C2" w:rsidRPr="0047226E" w:rsidRDefault="0070797B" w:rsidP="0070797B">
            <w:pPr>
              <w:jc w:val="center"/>
              <w:rPr>
                <w:rFonts w:ascii="Calibri" w:hAnsi="Calibri"/>
                <w:lang w:val="en-GB"/>
              </w:rPr>
            </w:pPr>
            <w:r w:rsidRPr="0047226E">
              <w:rPr>
                <w:rFonts w:ascii="Calibri" w:hAnsi="Calibri"/>
                <w:lang w:val="en-GB"/>
              </w:rPr>
              <w:t>The two steps required for this process are separate, therefore the team must be added before the competitor can be inserted (not in the same form).</w:t>
            </w:r>
          </w:p>
        </w:tc>
      </w:tr>
    </w:tbl>
    <w:p w14:paraId="408B30CC" w14:textId="77777777" w:rsidR="001528C2" w:rsidRPr="0047226E" w:rsidRDefault="001528C2">
      <w:pPr>
        <w:pStyle w:val="Body"/>
        <w:rPr>
          <w:lang w:val="en-GB"/>
        </w:rPr>
      </w:pPr>
    </w:p>
    <w:p w14:paraId="36DBC9E4" w14:textId="77777777" w:rsidR="001528C2" w:rsidRPr="0047226E" w:rsidRDefault="001528C2">
      <w:pPr>
        <w:pStyle w:val="Body"/>
        <w:rPr>
          <w:lang w:val="en-GB"/>
        </w:rPr>
      </w:pPr>
    </w:p>
    <w:p w14:paraId="28DD0A1E" w14:textId="77777777" w:rsidR="001528C2" w:rsidRPr="0047226E" w:rsidRDefault="001528C2">
      <w:pPr>
        <w:pStyle w:val="Body"/>
        <w:rPr>
          <w:lang w:val="en-GB"/>
        </w:rPr>
      </w:pPr>
    </w:p>
    <w:p w14:paraId="42D9F604" w14:textId="77777777" w:rsidR="001528C2" w:rsidRPr="0047226E" w:rsidRDefault="001528C2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44D683E7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BFDE7B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C6E528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520C85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B70DC1" w14:textId="3E5FE2B8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</w:t>
            </w:r>
            <w:r w:rsidR="005B3A0C" w:rsidRPr="0047226E">
              <w:rPr>
                <w:rFonts w:ascii="Calibri" w:eastAsia="Calibri" w:hAnsi="Calibri" w:cs="Calibri"/>
                <w:u w:color="000000"/>
                <w:lang w:val="en-GB"/>
              </w:rPr>
              <w:t>09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976ADE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BCAF8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Functional</w:t>
            </w:r>
          </w:p>
        </w:tc>
      </w:tr>
      <w:tr w:rsidR="001528C2" w:rsidRPr="0047226E" w14:paraId="0D3A4274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8F1FC3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C27CC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Add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match authorisation after a venue has changed</w:t>
            </w:r>
          </w:p>
        </w:tc>
      </w:tr>
      <w:tr w:rsidR="001528C2" w:rsidRPr="0047226E" w14:paraId="5478BA92" w14:textId="77777777">
        <w:trPr>
          <w:trHeight w:val="97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14134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34CBBD" w14:textId="77777777" w:rsidR="001528C2" w:rsidRPr="0047226E" w:rsidRDefault="003E0805">
            <w:pPr>
              <w:pStyle w:val="Default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To enable the system to cope with venue changes once authorisation has been established. To Avoid any errors/operational difficulties from arising as a result of such changes.</w:t>
            </w:r>
          </w:p>
        </w:tc>
      </w:tr>
      <w:tr w:rsidR="001528C2" w:rsidRPr="0047226E" w14:paraId="255D40B2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9A539F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86D9C5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All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changes subject to this process are successfully submitted and the associated authorisations updated</w:t>
            </w:r>
          </w:p>
        </w:tc>
      </w:tr>
      <w:tr w:rsidR="001528C2" w:rsidRPr="0047226E" w14:paraId="108BE2E3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87B63F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675099" w14:textId="31BEF7C1" w:rsidR="001528C2" w:rsidRPr="0047226E" w:rsidRDefault="003E0805" w:rsidP="00FF398C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Change match </w:t>
            </w:r>
            <w:r w:rsidR="00FF398C" w:rsidRPr="0047226E">
              <w:rPr>
                <w:rFonts w:ascii="Calibri" w:eastAsia="Calibri" w:hAnsi="Calibri" w:cs="Calibri"/>
                <w:u w:color="000000"/>
                <w:lang w:val="en-GB"/>
              </w:rPr>
              <w:t>venue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for</w:t>
            </w:r>
            <w:r w:rsidR="00FF398C"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</w:t>
            </w:r>
            <w:r w:rsidR="00FF398C" w:rsidRPr="0047226E">
              <w:rPr>
                <w:rFonts w:ascii="Calibri" w:eastAsia="Calibri" w:hAnsi="Calibri" w:cs="Calibri"/>
                <w:u w:color="000000"/>
                <w:lang w:val="en-GB"/>
              </w:rPr>
              <w:t>Spain</w:t>
            </w:r>
            <w:r w:rsidR="00FF398C"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vs</w:t>
            </w:r>
            <w:r w:rsidR="00FF398C"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Portugal</w:t>
            </w:r>
            <w:r w:rsidR="00FF398C"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game on 2017-07-19 from Tilburg to Deventer and update authorisations accordingly.</w:t>
            </w:r>
          </w:p>
        </w:tc>
      </w:tr>
      <w:tr w:rsidR="001528C2" w:rsidRPr="0047226E" w14:paraId="7FD4BFBB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8BE81E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54B5F1" w14:textId="56CA800E" w:rsidR="001528C2" w:rsidRPr="0047226E" w:rsidRDefault="00FF398C" w:rsidP="00FF398C">
            <w:pPr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 w:rsidRPr="0047226E">
              <w:rPr>
                <w:rFonts w:ascii="Calibri" w:hAnsi="Calibri"/>
                <w:sz w:val="22"/>
                <w:szCs w:val="22"/>
                <w:lang w:val="en-GB"/>
              </w:rPr>
              <w:t>Match venue is updated and authorisations changed automatically.</w:t>
            </w:r>
          </w:p>
        </w:tc>
      </w:tr>
      <w:tr w:rsidR="001528C2" w:rsidRPr="0047226E" w14:paraId="7305A96C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CC5954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8BB0AC" w14:textId="601C1EE9" w:rsidR="001528C2" w:rsidRPr="0047226E" w:rsidRDefault="00FF398C" w:rsidP="00FF398C">
            <w:pPr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 w:rsidRPr="0047226E">
              <w:rPr>
                <w:rFonts w:ascii="Calibri" w:hAnsi="Calibri"/>
                <w:sz w:val="22"/>
                <w:szCs w:val="22"/>
                <w:lang w:val="en-GB"/>
              </w:rPr>
              <w:t xml:space="preserve">Match venue is updated, </w:t>
            </w:r>
            <w:r w:rsidRPr="0047226E">
              <w:rPr>
                <w:rFonts w:ascii="Calibri" w:eastAsia="Calibri" w:hAnsi="Calibri" w:cs="Calibri"/>
                <w:sz w:val="22"/>
                <w:szCs w:val="22"/>
                <w:u w:color="000000"/>
                <w:lang w:val="en-GB"/>
              </w:rPr>
              <w:t>access logic removes need for authorisations to be changed.</w:t>
            </w:r>
          </w:p>
        </w:tc>
      </w:tr>
    </w:tbl>
    <w:p w14:paraId="3B4186A7" w14:textId="77777777" w:rsidR="001528C2" w:rsidRPr="0047226E" w:rsidRDefault="001528C2">
      <w:pPr>
        <w:pStyle w:val="Body"/>
        <w:rPr>
          <w:lang w:val="en-GB"/>
        </w:rPr>
      </w:pPr>
    </w:p>
    <w:p w14:paraId="5BD7763B" w14:textId="77777777" w:rsidR="001528C2" w:rsidRPr="0047226E" w:rsidRDefault="001528C2">
      <w:pPr>
        <w:pStyle w:val="Body"/>
        <w:rPr>
          <w:lang w:val="en-GB"/>
        </w:rPr>
      </w:pPr>
    </w:p>
    <w:p w14:paraId="73DF8CCC" w14:textId="77777777" w:rsidR="001528C2" w:rsidRPr="0047226E" w:rsidRDefault="001528C2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4CDE8097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29665E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491284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584126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C8178F" w14:textId="58A7C8C4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001</w:t>
            </w:r>
            <w:r w:rsidR="005B3A0C" w:rsidRPr="0047226E">
              <w:rPr>
                <w:rFonts w:ascii="Calibri" w:eastAsia="Calibri" w:hAnsi="Calibri" w:cs="Calibri"/>
                <w:u w:color="000000"/>
                <w:lang w:val="en-GB"/>
              </w:rP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3CB11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62F85C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Functional</w:t>
            </w:r>
          </w:p>
        </w:tc>
      </w:tr>
      <w:tr w:rsidR="001528C2" w:rsidRPr="0047226E" w14:paraId="405AB95B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F81047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95368D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Add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authorisation for all team competitors on progression to knock-out stage</w:t>
            </w:r>
          </w:p>
        </w:tc>
      </w:tr>
      <w:tr w:rsidR="001528C2" w:rsidRPr="0047226E" w14:paraId="5531C04E" w14:textId="77777777">
        <w:trPr>
          <w:trHeight w:val="73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85B4BE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73D14F" w14:textId="77777777" w:rsidR="001528C2" w:rsidRPr="0047226E" w:rsidRDefault="003E0805">
            <w:pPr>
              <w:pStyle w:val="Default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To simplify the process of adding authorisation for a large number of players (a whole team). To ensure that a whole team is able to access the venue when necessary</w:t>
            </w:r>
          </w:p>
        </w:tc>
      </w:tr>
      <w:tr w:rsidR="001528C2" w:rsidRPr="0047226E" w14:paraId="7C8EE76B" w14:textId="77777777">
        <w:trPr>
          <w:trHeight w:val="73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AB4CDF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lastRenderedPageBreak/>
              <w:t xml:space="preserve">Fit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B0ED5C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All players subject to this process are successfully given match authorisation and the appropriate tables are updated</w:t>
            </w:r>
          </w:p>
        </w:tc>
      </w:tr>
      <w:tr w:rsidR="001528C2" w:rsidRPr="0047226E" w14:paraId="7141FF76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50DD99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51F572" w14:textId="1CDD4F41" w:rsidR="001528C2" w:rsidRPr="0047226E" w:rsidRDefault="003B22D4" w:rsidP="003B22D4">
            <w:pPr>
              <w:pStyle w:val="Body"/>
              <w:jc w:val="center"/>
              <w:rPr>
                <w:rFonts w:ascii="Calibri" w:hAnsi="Calibri"/>
                <w:lang w:val="en-GB"/>
              </w:rPr>
            </w:pPr>
            <w:r w:rsidRPr="0047226E">
              <w:rPr>
                <w:rFonts w:ascii="Calibri" w:hAnsi="Calibri"/>
                <w:lang w:val="en-GB"/>
              </w:rPr>
              <w:t>Add a new match for Spain vs Scotland on 2017-07-29 at Tilburg. Add competitor authorisations accordingly.</w:t>
            </w:r>
          </w:p>
        </w:tc>
      </w:tr>
      <w:tr w:rsidR="001528C2" w:rsidRPr="0047226E" w14:paraId="3F432DE7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F24509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4F24C9" w14:textId="26428CBD" w:rsidR="001528C2" w:rsidRPr="0047226E" w:rsidRDefault="003E0805" w:rsidP="003B22D4">
            <w:pPr>
              <w:pStyle w:val="Body"/>
              <w:jc w:val="center"/>
              <w:rPr>
                <w:rFonts w:ascii="Calibri" w:hAnsi="Calibri"/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All members of the </w:t>
            </w:r>
            <w:r w:rsidR="003B22D4" w:rsidRPr="0047226E">
              <w:rPr>
                <w:rFonts w:ascii="Calibri" w:eastAsia="Calibri" w:hAnsi="Calibri" w:cs="Calibri"/>
                <w:u w:color="000000"/>
                <w:lang w:val="en-GB"/>
              </w:rPr>
              <w:t>two teams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are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successfully granted authorisation</w:t>
            </w:r>
            <w:r w:rsidR="003B22D4"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to this venue on this date.</w:t>
            </w:r>
          </w:p>
        </w:tc>
      </w:tr>
      <w:tr w:rsidR="001528C2" w:rsidRPr="0047226E" w14:paraId="0C528552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44CC90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687B64" w14:textId="7E82C920" w:rsidR="001528C2" w:rsidRPr="0047226E" w:rsidRDefault="003B22D4" w:rsidP="003B22D4">
            <w:pPr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sz w:val="22"/>
                <w:u w:color="000000"/>
                <w:lang w:val="en-GB"/>
              </w:rPr>
              <w:t>All members of the two teams are successfully granted authorisation to this venue on this date.</w:t>
            </w:r>
            <w:r w:rsidRPr="0047226E">
              <w:rPr>
                <w:rFonts w:ascii="Calibri" w:eastAsia="Calibri" w:hAnsi="Calibri" w:cs="Calibri"/>
                <w:sz w:val="22"/>
                <w:u w:color="000000"/>
                <w:lang w:val="en-GB"/>
              </w:rPr>
              <w:t xml:space="preserve"> A</w:t>
            </w:r>
            <w:r w:rsidRPr="0047226E">
              <w:rPr>
                <w:rFonts w:ascii="Calibri" w:eastAsia="Calibri" w:hAnsi="Calibri" w:cs="Calibri"/>
                <w:sz w:val="22"/>
                <w:u w:color="000000"/>
                <w:lang w:val="en-GB"/>
              </w:rPr>
              <w:t>ccess logic removes need for authorisations to be changed.</w:t>
            </w:r>
          </w:p>
        </w:tc>
      </w:tr>
    </w:tbl>
    <w:p w14:paraId="54D15409" w14:textId="77777777" w:rsidR="001528C2" w:rsidRPr="0047226E" w:rsidRDefault="001528C2">
      <w:pPr>
        <w:pStyle w:val="Body"/>
        <w:rPr>
          <w:lang w:val="en-GB"/>
        </w:rPr>
      </w:pPr>
    </w:p>
    <w:p w14:paraId="7D91AE6A" w14:textId="77777777" w:rsidR="001528C2" w:rsidRPr="0047226E" w:rsidRDefault="001528C2">
      <w:pPr>
        <w:pStyle w:val="Body"/>
        <w:rPr>
          <w:lang w:val="en-GB"/>
        </w:rPr>
      </w:pPr>
    </w:p>
    <w:p w14:paraId="58DD0DD8" w14:textId="77777777" w:rsidR="001528C2" w:rsidRPr="0047226E" w:rsidRDefault="001528C2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51FBECCB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6902B1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99175E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224D89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05592F" w14:textId="6F92BC6D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001</w:t>
            </w:r>
            <w:r w:rsidR="005B3A0C" w:rsidRPr="0047226E">
              <w:rPr>
                <w:rFonts w:ascii="Calibri" w:eastAsia="Calibri" w:hAnsi="Calibri" w:cs="Calibri"/>
                <w:u w:color="000000"/>
                <w:lang w:val="en-GB"/>
              </w:rPr>
              <w:t>1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3B46CE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180170" w14:textId="77777777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Functional</w:t>
            </w:r>
          </w:p>
        </w:tc>
      </w:tr>
      <w:tr w:rsidR="001528C2" w:rsidRPr="0047226E" w14:paraId="07795E8D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B8100C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4C7034" w14:textId="7CCC7D83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Expire cards for all competitors after </w:t>
            </w:r>
            <w:r w:rsidR="0043333F"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team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elimination</w:t>
            </w:r>
          </w:p>
        </w:tc>
      </w:tr>
      <w:tr w:rsidR="001528C2" w:rsidRPr="0047226E" w14:paraId="0FEC05D1" w14:textId="77777777">
        <w:trPr>
          <w:trHeight w:val="73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2CEAA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335261" w14:textId="77777777" w:rsidR="001528C2" w:rsidRPr="0047226E" w:rsidRDefault="003E0805">
            <w:pPr>
              <w:pStyle w:val="Default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To simplify the process of expiring cards for a large number of players (a whole team). To prevent 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unauthorised teams from entering the venue once they have been eliminated.</w:t>
            </w:r>
          </w:p>
        </w:tc>
      </w:tr>
      <w:tr w:rsidR="001528C2" w:rsidRPr="0047226E" w14:paraId="004992D2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A7EDB4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56F6E0" w14:textId="6BC22769" w:rsidR="001528C2" w:rsidRPr="0047226E" w:rsidRDefault="003E0805" w:rsidP="0043333F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All teams subject to this process will have their access cards exp</w:t>
            </w:r>
            <w:r w:rsidR="0043333F" w:rsidRPr="0047226E">
              <w:rPr>
                <w:rFonts w:ascii="Calibri" w:eastAsia="Calibri" w:hAnsi="Calibri" w:cs="Calibri"/>
                <w:u w:color="000000"/>
                <w:lang w:val="en-GB"/>
              </w:rPr>
              <w:t>ired successfully. Authorisations table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updated.</w:t>
            </w:r>
          </w:p>
        </w:tc>
      </w:tr>
      <w:tr w:rsidR="001528C2" w:rsidRPr="0047226E" w14:paraId="1073D680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92328C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A9E2F1" w14:textId="03981888" w:rsidR="001528C2" w:rsidRPr="0047226E" w:rsidRDefault="003E0805" w:rsidP="0043333F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Expire all cards belonging to </w:t>
            </w:r>
            <w:r w:rsidR="0043333F" w:rsidRPr="0047226E">
              <w:rPr>
                <w:rFonts w:ascii="Calibri" w:eastAsia="Calibri" w:hAnsi="Calibri" w:cs="Calibri"/>
                <w:u w:color="000000"/>
                <w:lang w:val="en-GB"/>
              </w:rPr>
              <w:t>Spain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.</w:t>
            </w:r>
          </w:p>
        </w:tc>
      </w:tr>
      <w:tr w:rsidR="001528C2" w:rsidRPr="0047226E" w14:paraId="3CDEAF5E" w14:textId="77777777">
        <w:trPr>
          <w:trHeight w:val="49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F8A0A7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37F5D4" w14:textId="126EC854" w:rsidR="001528C2" w:rsidRPr="0047226E" w:rsidRDefault="003E0805" w:rsidP="0043333F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Access cards belonging to all members of </w:t>
            </w:r>
            <w:r w:rsidR="0043333F" w:rsidRPr="0047226E">
              <w:rPr>
                <w:rFonts w:ascii="Calibri" w:eastAsia="Calibri" w:hAnsi="Calibri" w:cs="Calibri"/>
                <w:u w:color="000000"/>
                <w:lang w:val="en-GB"/>
              </w:rPr>
              <w:t>Spain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are expired.</w:t>
            </w:r>
            <w:r w:rsidR="0043333F" w:rsidRPr="0047226E">
              <w:rPr>
                <w:rFonts w:ascii="Calibri" w:eastAsia="Calibri" w:hAnsi="Calibri" w:cs="Calibri"/>
                <w:u w:color="000000"/>
                <w:lang w:val="en-GB"/>
              </w:rPr>
              <w:t xml:space="preserve"> Authorisations are removed.</w:t>
            </w:r>
          </w:p>
        </w:tc>
      </w:tr>
      <w:tr w:rsidR="001528C2" w:rsidRPr="0047226E" w14:paraId="239F4CDA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FA6B76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F95E31" w14:textId="5C056D9A" w:rsidR="001528C2" w:rsidRPr="0047226E" w:rsidRDefault="0043333F" w:rsidP="0043333F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Access cards belonging to all members of Spain are expired. Access logic removes need for authorisations to be changed.</w:t>
            </w:r>
          </w:p>
        </w:tc>
      </w:tr>
    </w:tbl>
    <w:p w14:paraId="315412E0" w14:textId="77777777" w:rsidR="001528C2" w:rsidRPr="0047226E" w:rsidRDefault="001528C2">
      <w:pPr>
        <w:pStyle w:val="Body"/>
        <w:rPr>
          <w:lang w:val="en-GB"/>
        </w:rPr>
      </w:pPr>
    </w:p>
    <w:p w14:paraId="0164E063" w14:textId="77777777" w:rsidR="001528C2" w:rsidRPr="0047226E" w:rsidRDefault="001528C2">
      <w:pPr>
        <w:pStyle w:val="Body"/>
        <w:rPr>
          <w:lang w:val="en-GB"/>
        </w:rPr>
      </w:pPr>
    </w:p>
    <w:p w14:paraId="1600F49C" w14:textId="77777777" w:rsidR="001528C2" w:rsidRPr="0047226E" w:rsidRDefault="001528C2">
      <w:pPr>
        <w:pStyle w:val="Body"/>
        <w:rPr>
          <w:lang w:val="en-GB"/>
        </w:rPr>
      </w:pPr>
    </w:p>
    <w:p w14:paraId="3DB4B274" w14:textId="77777777" w:rsidR="001528C2" w:rsidRPr="0047226E" w:rsidRDefault="001528C2">
      <w:pPr>
        <w:pStyle w:val="Body"/>
        <w:rPr>
          <w:lang w:val="en-GB"/>
        </w:rPr>
      </w:pPr>
    </w:p>
    <w:p w14:paraId="582EF0CE" w14:textId="77777777" w:rsidR="001528C2" w:rsidRPr="0047226E" w:rsidRDefault="001528C2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528C2" w:rsidRPr="0047226E" w14:paraId="26A8DBB7" w14:textId="77777777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D8FD22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73C336" w14:textId="77777777" w:rsidR="001528C2" w:rsidRPr="0047226E" w:rsidRDefault="001528C2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14E1D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29767C" w14:textId="7F316CB8" w:rsidR="001528C2" w:rsidRPr="0047226E" w:rsidRDefault="003E0805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001</w:t>
            </w:r>
            <w:r w:rsidR="005B3A0C" w:rsidRPr="0047226E">
              <w:rPr>
                <w:rFonts w:ascii="Calibri" w:eastAsia="Calibri" w:hAnsi="Calibri" w:cs="Calibri"/>
                <w:u w:color="000000"/>
                <w:lang w:val="en-GB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B34A6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3A9668" w14:textId="452084D2" w:rsidR="001528C2" w:rsidRPr="0047226E" w:rsidRDefault="0043333F">
            <w:pPr>
              <w:rPr>
                <w:rFonts w:ascii="Calibri" w:hAnsi="Calibri"/>
                <w:lang w:val="en-GB"/>
              </w:rPr>
            </w:pPr>
            <w:r w:rsidRPr="0047226E">
              <w:rPr>
                <w:rFonts w:ascii="Calibri" w:hAnsi="Calibri"/>
                <w:lang w:val="en-GB"/>
              </w:rPr>
              <w:t>Functional</w:t>
            </w:r>
          </w:p>
        </w:tc>
      </w:tr>
      <w:tr w:rsidR="001528C2" w:rsidRPr="0047226E" w14:paraId="4AEC373E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01BD5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C9A5D8" w14:textId="701B9EB9" w:rsidR="001528C2" w:rsidRPr="0047226E" w:rsidRDefault="005B3A0C" w:rsidP="0043333F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All teams are eliminated at the end of the competition.</w:t>
            </w:r>
          </w:p>
        </w:tc>
      </w:tr>
      <w:tr w:rsidR="001528C2" w:rsidRPr="0047226E" w14:paraId="729F07DB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103551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DA3E90" w14:textId="704A5847" w:rsidR="001528C2" w:rsidRPr="0047226E" w:rsidRDefault="005B3A0C" w:rsidP="0043333F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Once the competit</w:t>
            </w:r>
            <w:r w:rsidR="004D71E4" w:rsidRPr="0047226E">
              <w:rPr>
                <w:rFonts w:ascii="Calibri" w:hAnsi="Calibri"/>
                <w:sz w:val="22"/>
                <w:lang w:val="en-GB"/>
              </w:rPr>
              <w:t>i</w:t>
            </w:r>
            <w:r w:rsidRPr="0047226E">
              <w:rPr>
                <w:rFonts w:ascii="Calibri" w:hAnsi="Calibri"/>
                <w:sz w:val="22"/>
                <w:lang w:val="en-GB"/>
              </w:rPr>
              <w:t>on is over, none of the competitors should be authorised to access any of the venues.</w:t>
            </w:r>
          </w:p>
        </w:tc>
      </w:tr>
      <w:tr w:rsidR="001528C2" w:rsidRPr="0047226E" w14:paraId="12219158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D4BFA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58938E" w14:textId="27DFD129" w:rsidR="001528C2" w:rsidRPr="0047226E" w:rsidRDefault="005B3A0C" w:rsidP="004D71E4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Once the process has been completed every single competitor is set to eliminated, all valid cards are set to expired, and authorisations are all removed.</w:t>
            </w:r>
          </w:p>
        </w:tc>
      </w:tr>
      <w:tr w:rsidR="001528C2" w:rsidRPr="0047226E" w14:paraId="79BA55DB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D19FE2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EF5C73" w14:textId="5C3ECCF9" w:rsidR="001528C2" w:rsidRPr="0047226E" w:rsidRDefault="004D71E4" w:rsidP="004D71E4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End the competition.</w:t>
            </w:r>
          </w:p>
        </w:tc>
      </w:tr>
      <w:tr w:rsidR="001528C2" w:rsidRPr="0047226E" w14:paraId="24F2E96E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7CA798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67352" w14:textId="00CF32E3" w:rsidR="001528C2" w:rsidRPr="0047226E" w:rsidRDefault="004D71E4" w:rsidP="004D71E4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 xml:space="preserve">All competitors are set to </w:t>
            </w:r>
            <w:r w:rsidRPr="0047226E">
              <w:rPr>
                <w:rFonts w:ascii="Calibri" w:hAnsi="Calibri"/>
                <w:sz w:val="22"/>
                <w:lang w:val="en-GB"/>
              </w:rPr>
              <w:t>eliminated, all valid cards are set to expired, and authorisations are all removed.</w:t>
            </w:r>
          </w:p>
        </w:tc>
      </w:tr>
      <w:tr w:rsidR="001528C2" w:rsidRPr="0047226E" w14:paraId="10279581" w14:textId="77777777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F1F63B" w14:textId="77777777" w:rsidR="001528C2" w:rsidRPr="0047226E" w:rsidRDefault="003E0805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lastRenderedPageBreak/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800408" w14:textId="511E15D1" w:rsidR="001528C2" w:rsidRPr="0047226E" w:rsidRDefault="004D71E4" w:rsidP="004D71E4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All competitors are set to eliminated, all valid cards are set to expired</w:t>
            </w:r>
            <w:r w:rsidRPr="0047226E">
              <w:rPr>
                <w:rFonts w:ascii="Calibri" w:hAnsi="Calibri"/>
                <w:sz w:val="22"/>
                <w:lang w:val="en-GB"/>
              </w:rPr>
              <w:t xml:space="preserve">. </w:t>
            </w:r>
            <w:r w:rsidRPr="0047226E">
              <w:rPr>
                <w:rFonts w:ascii="Calibri" w:eastAsia="Calibri" w:hAnsi="Calibri" w:cs="Calibri"/>
                <w:sz w:val="22"/>
                <w:u w:color="000000"/>
                <w:lang w:val="en-GB"/>
              </w:rPr>
              <w:t>Access logic removes need for authorisations to be changed.</w:t>
            </w:r>
          </w:p>
        </w:tc>
      </w:tr>
    </w:tbl>
    <w:p w14:paraId="599F2D3C" w14:textId="77777777" w:rsidR="001528C2" w:rsidRPr="0047226E" w:rsidRDefault="001528C2">
      <w:pPr>
        <w:pStyle w:val="Body"/>
        <w:rPr>
          <w:lang w:val="en-GB"/>
        </w:rPr>
      </w:pPr>
    </w:p>
    <w:p w14:paraId="64581FDF" w14:textId="77777777" w:rsidR="002F574F" w:rsidRPr="0047226E" w:rsidRDefault="002F574F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2F574F" w:rsidRPr="0047226E" w14:paraId="715C4AE6" w14:textId="77777777" w:rsidTr="00527CFA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D6B478" w14:textId="77777777" w:rsidR="002F574F" w:rsidRPr="0047226E" w:rsidRDefault="002F574F" w:rsidP="00527CFA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D634A3" w14:textId="77777777" w:rsidR="002F574F" w:rsidRPr="0047226E" w:rsidRDefault="002F574F" w:rsidP="00527CFA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AE3146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A51F2C" w14:textId="77777777" w:rsidR="002F574F" w:rsidRPr="0047226E" w:rsidRDefault="002F574F" w:rsidP="00527CFA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0012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A9C589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0BD7A2" w14:textId="77777777" w:rsidR="002F574F" w:rsidRPr="0047226E" w:rsidRDefault="002F574F" w:rsidP="00527CFA">
            <w:pPr>
              <w:rPr>
                <w:rFonts w:ascii="Calibri" w:hAnsi="Calibri"/>
                <w:lang w:val="en-GB"/>
              </w:rPr>
            </w:pPr>
            <w:r w:rsidRPr="0047226E">
              <w:rPr>
                <w:rFonts w:ascii="Calibri" w:hAnsi="Calibri"/>
                <w:lang w:val="en-GB"/>
              </w:rPr>
              <w:t>Functional</w:t>
            </w:r>
          </w:p>
        </w:tc>
      </w:tr>
      <w:tr w:rsidR="002F574F" w:rsidRPr="0047226E" w14:paraId="3806272A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B24CB7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360FB9" w14:textId="77777777" w:rsidR="002F574F" w:rsidRPr="0047226E" w:rsidRDefault="002F574F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All teams are eliminated at the end of the competition.</w:t>
            </w:r>
          </w:p>
        </w:tc>
      </w:tr>
      <w:tr w:rsidR="002F574F" w:rsidRPr="0047226E" w14:paraId="60AB3375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1952DE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8CFBF7" w14:textId="77777777" w:rsidR="002F574F" w:rsidRPr="0047226E" w:rsidRDefault="002F574F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Once the competition is over, none of the competitors should be authorised to access any of the venues.</w:t>
            </w:r>
          </w:p>
        </w:tc>
      </w:tr>
      <w:tr w:rsidR="002F574F" w:rsidRPr="0047226E" w14:paraId="3F6323B0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E1EB98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17E2C3" w14:textId="77777777" w:rsidR="002F574F" w:rsidRPr="0047226E" w:rsidRDefault="002F574F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Once the process has been completed every single competitor is set to eliminated, all valid cards are set to expired, and authorisations are all removed.</w:t>
            </w:r>
          </w:p>
        </w:tc>
      </w:tr>
      <w:tr w:rsidR="002F574F" w:rsidRPr="0047226E" w14:paraId="7DA972AA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5CF067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7F749C" w14:textId="77777777" w:rsidR="002F574F" w:rsidRPr="0047226E" w:rsidRDefault="002F574F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End the competition.</w:t>
            </w:r>
          </w:p>
        </w:tc>
      </w:tr>
      <w:tr w:rsidR="002F574F" w:rsidRPr="0047226E" w14:paraId="1D7E9293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A0D679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50BD64" w14:textId="77777777" w:rsidR="002F574F" w:rsidRPr="0047226E" w:rsidRDefault="002F574F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All competitors are set to eliminated, all valid cards are set to expired, and authorisations are all removed.</w:t>
            </w:r>
          </w:p>
        </w:tc>
      </w:tr>
      <w:tr w:rsidR="002F574F" w:rsidRPr="0047226E" w14:paraId="443247BD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C9E4F3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61060F" w14:textId="77777777" w:rsidR="002F574F" w:rsidRPr="0047226E" w:rsidRDefault="002F574F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 xml:space="preserve">All competitors are set to eliminated, all valid cards are set to expired. </w:t>
            </w:r>
            <w:r w:rsidRPr="0047226E">
              <w:rPr>
                <w:rFonts w:ascii="Calibri" w:eastAsia="Calibri" w:hAnsi="Calibri" w:cs="Calibri"/>
                <w:sz w:val="22"/>
                <w:u w:color="000000"/>
                <w:lang w:val="en-GB"/>
              </w:rPr>
              <w:t>Access logic removes need for authorisations to be changed.</w:t>
            </w:r>
          </w:p>
        </w:tc>
      </w:tr>
    </w:tbl>
    <w:p w14:paraId="23CB9318" w14:textId="77777777" w:rsidR="002F574F" w:rsidRPr="0047226E" w:rsidRDefault="002F574F">
      <w:pPr>
        <w:pStyle w:val="Body"/>
        <w:rPr>
          <w:lang w:val="en-GB"/>
        </w:rPr>
      </w:pPr>
    </w:p>
    <w:p w14:paraId="57F6F2C7" w14:textId="77777777" w:rsidR="002F574F" w:rsidRPr="0047226E" w:rsidRDefault="002F574F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2F574F" w:rsidRPr="0047226E" w14:paraId="2DD3DEAA" w14:textId="77777777" w:rsidTr="00527CFA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A25143" w14:textId="77777777" w:rsidR="002F574F" w:rsidRPr="0047226E" w:rsidRDefault="002F574F" w:rsidP="00527CFA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145454" w14:textId="77777777" w:rsidR="002F574F" w:rsidRPr="0047226E" w:rsidRDefault="002F574F" w:rsidP="00527CFA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F3DDF3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969F67" w14:textId="5DAC2193" w:rsidR="002F574F" w:rsidRPr="0047226E" w:rsidRDefault="002F574F" w:rsidP="00527CFA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001</w:t>
            </w: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6DEA04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B76CC1" w14:textId="2F90F9BE" w:rsidR="002F574F" w:rsidRPr="0047226E" w:rsidRDefault="002F574F" w:rsidP="00527CFA">
            <w:pPr>
              <w:rPr>
                <w:rFonts w:ascii="Calibri" w:hAnsi="Calibri"/>
                <w:lang w:val="en-GB"/>
              </w:rPr>
            </w:pPr>
            <w:r w:rsidRPr="0047226E">
              <w:rPr>
                <w:rFonts w:ascii="Calibri" w:hAnsi="Calibri"/>
                <w:lang w:val="en-GB"/>
              </w:rPr>
              <w:t>Non-</w:t>
            </w:r>
            <w:r w:rsidRPr="0047226E">
              <w:rPr>
                <w:rFonts w:ascii="Calibri" w:hAnsi="Calibri"/>
                <w:lang w:val="en-GB"/>
              </w:rPr>
              <w:t>Functional</w:t>
            </w:r>
          </w:p>
        </w:tc>
      </w:tr>
      <w:tr w:rsidR="002F574F" w:rsidRPr="0047226E" w14:paraId="578C55DD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11DC3A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3A66F3" w14:textId="1AFFADD4" w:rsidR="002F574F" w:rsidRPr="0047226E" w:rsidRDefault="0047226E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47226E">
              <w:rPr>
                <w:rFonts w:ascii="Calibri" w:hAnsi="Calibri"/>
                <w:sz w:val="22"/>
                <w:lang w:val="en-GB"/>
              </w:rPr>
              <w:t>The system should prevent the registering of competitors more than once</w:t>
            </w:r>
            <w:r>
              <w:rPr>
                <w:rFonts w:ascii="Calibri" w:hAnsi="Calibri"/>
                <w:sz w:val="22"/>
                <w:lang w:val="en-GB"/>
              </w:rPr>
              <w:t>.</w:t>
            </w:r>
          </w:p>
        </w:tc>
      </w:tr>
      <w:tr w:rsidR="002F574F" w:rsidRPr="0047226E" w14:paraId="67B3F053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C6D41B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C3DAF7" w14:textId="28D87F1B" w:rsidR="002F574F" w:rsidRPr="0047226E" w:rsidRDefault="0047226E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>Redundant data</w:t>
            </w:r>
            <w:r w:rsidR="00380562">
              <w:rPr>
                <w:rFonts w:ascii="Calibri" w:hAnsi="Calibri"/>
                <w:sz w:val="22"/>
                <w:lang w:val="en-GB"/>
              </w:rPr>
              <w:t>, duplicate authorisations, duplicate cards, risk of out of date information.</w:t>
            </w:r>
          </w:p>
        </w:tc>
      </w:tr>
      <w:tr w:rsidR="002F574F" w:rsidRPr="0047226E" w14:paraId="56E2F4E6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177BA3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EF141B" w14:textId="5387A248" w:rsidR="002F574F" w:rsidRPr="0047226E" w:rsidRDefault="00380562" w:rsidP="00380562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 xml:space="preserve">The system should warn the user about the existence of competitors with the same name as the one being entered. </w:t>
            </w:r>
          </w:p>
        </w:tc>
      </w:tr>
      <w:tr w:rsidR="002F574F" w:rsidRPr="0047226E" w14:paraId="0B1C2D19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D9F205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269B2F" w14:textId="56D0D3C8" w:rsidR="002F574F" w:rsidRPr="0047226E" w:rsidRDefault="00380562" w:rsidP="00415243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 xml:space="preserve">Attempt to add `Anna </w:t>
            </w:r>
            <w:proofErr w:type="spellStart"/>
            <w:r>
              <w:rPr>
                <w:rFonts w:ascii="Calibri" w:hAnsi="Calibri"/>
                <w:sz w:val="22"/>
                <w:lang w:val="en-GB"/>
              </w:rPr>
              <w:t>Glowacka</w:t>
            </w:r>
            <w:proofErr w:type="spellEnd"/>
            <w:r>
              <w:rPr>
                <w:rFonts w:ascii="Calibri" w:hAnsi="Calibri"/>
                <w:sz w:val="22"/>
                <w:lang w:val="en-GB"/>
              </w:rPr>
              <w:t>`</w:t>
            </w:r>
            <w:r w:rsidR="00415243">
              <w:rPr>
                <w:rFonts w:ascii="Calibri" w:hAnsi="Calibri"/>
                <w:sz w:val="22"/>
                <w:lang w:val="en-GB"/>
              </w:rPr>
              <w:t xml:space="preserve"> as a new competitor, when `Anna </w:t>
            </w:r>
            <w:proofErr w:type="spellStart"/>
            <w:r w:rsidR="00415243">
              <w:rPr>
                <w:rFonts w:ascii="Calibri" w:hAnsi="Calibri"/>
                <w:sz w:val="22"/>
                <w:lang w:val="en-GB"/>
              </w:rPr>
              <w:t>Glowacka</w:t>
            </w:r>
            <w:proofErr w:type="spellEnd"/>
            <w:r w:rsidR="00415243">
              <w:rPr>
                <w:rFonts w:ascii="Calibri" w:hAnsi="Calibri"/>
                <w:sz w:val="22"/>
                <w:lang w:val="en-GB"/>
              </w:rPr>
              <w:t>` is already present in the database.</w:t>
            </w:r>
          </w:p>
        </w:tc>
      </w:tr>
      <w:tr w:rsidR="002F574F" w:rsidRPr="0047226E" w14:paraId="2C068CB8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FAD573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DB6D8C" w14:textId="6850C54F" w:rsidR="002F574F" w:rsidRPr="0047226E" w:rsidRDefault="00415243" w:rsidP="00415243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>A dialogue box should appear showing the user the details of existing similar data in the database, and ask if it is OK to continue.</w:t>
            </w:r>
          </w:p>
        </w:tc>
      </w:tr>
      <w:tr w:rsidR="002F574F" w:rsidRPr="0047226E" w14:paraId="4A3A55EF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51483C" w14:textId="77777777" w:rsidR="002F574F" w:rsidRPr="0047226E" w:rsidRDefault="002F574F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CF405" w14:textId="25C0E702" w:rsidR="002F574F" w:rsidRPr="0047226E" w:rsidRDefault="00415243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>A dialogue box should appear showing the user the details of existing similar data in the database, and ask if it is OK to continue.</w:t>
            </w:r>
          </w:p>
        </w:tc>
      </w:tr>
    </w:tbl>
    <w:p w14:paraId="37CCA352" w14:textId="6AF35E34" w:rsidR="001754A2" w:rsidRDefault="001754A2">
      <w:pPr>
        <w:pStyle w:val="Body"/>
        <w:rPr>
          <w:lang w:val="en-GB"/>
        </w:rPr>
      </w:pPr>
    </w:p>
    <w:p w14:paraId="1571F332" w14:textId="77777777" w:rsidR="001754A2" w:rsidRDefault="001754A2">
      <w:pPr>
        <w:rPr>
          <w:rFonts w:ascii="Helvetica" w:hAnsi="Helvetica" w:cs="Arial Unicode MS"/>
          <w:color w:val="000000"/>
          <w:sz w:val="22"/>
          <w:szCs w:val="22"/>
          <w:lang w:val="en-GB"/>
        </w:rPr>
      </w:pPr>
      <w:r>
        <w:rPr>
          <w:lang w:val="en-GB"/>
        </w:rPr>
        <w:br w:type="page"/>
      </w:r>
    </w:p>
    <w:p w14:paraId="19F1C3DB" w14:textId="77777777" w:rsidR="002F574F" w:rsidRDefault="002F574F">
      <w:pPr>
        <w:pStyle w:val="Body"/>
        <w:rPr>
          <w:lang w:val="en-GB"/>
        </w:rPr>
      </w:pPr>
    </w:p>
    <w:tbl>
      <w:tblPr>
        <w:tblW w:w="90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2"/>
        <w:gridCol w:w="1452"/>
        <w:gridCol w:w="1745"/>
      </w:tblGrid>
      <w:tr w:rsidR="001754A2" w:rsidRPr="0047226E" w14:paraId="3EA40247" w14:textId="77777777" w:rsidTr="00527CFA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1E5181" w14:textId="77777777" w:rsidR="001754A2" w:rsidRPr="0047226E" w:rsidRDefault="001754A2" w:rsidP="00527CFA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299196" w14:textId="77777777" w:rsidR="001754A2" w:rsidRPr="0047226E" w:rsidRDefault="001754A2" w:rsidP="00527CFA">
            <w:pPr>
              <w:rPr>
                <w:lang w:val="en-GB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C30B86" w14:textId="77777777" w:rsidR="001754A2" w:rsidRPr="0047226E" w:rsidRDefault="001754A2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Ref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9DD9F6" w14:textId="33E80587" w:rsidR="001754A2" w:rsidRPr="0047226E" w:rsidRDefault="001754A2" w:rsidP="00527CFA">
            <w:pPr>
              <w:pStyle w:val="Default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001</w:t>
            </w:r>
            <w:r>
              <w:rPr>
                <w:rFonts w:ascii="Calibri" w:eastAsia="Calibri" w:hAnsi="Calibri" w:cs="Calibri"/>
                <w:u w:color="000000"/>
                <w:lang w:val="en-GB"/>
              </w:rPr>
              <w:t>4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BF9ABF" w14:textId="77777777" w:rsidR="001754A2" w:rsidRPr="0047226E" w:rsidRDefault="001754A2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b/>
                <w:bCs/>
                <w:u w:color="000000"/>
                <w:lang w:val="en-GB"/>
              </w:rPr>
              <w:t>Type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A045D7" w14:textId="77777777" w:rsidR="001754A2" w:rsidRPr="0047226E" w:rsidRDefault="001754A2" w:rsidP="00527CFA">
            <w:pPr>
              <w:rPr>
                <w:rFonts w:ascii="Calibri" w:hAnsi="Calibri"/>
                <w:lang w:val="en-GB"/>
              </w:rPr>
            </w:pPr>
            <w:r w:rsidRPr="0047226E">
              <w:rPr>
                <w:rFonts w:ascii="Calibri" w:hAnsi="Calibri"/>
                <w:lang w:val="en-GB"/>
              </w:rPr>
              <w:t>Non-Functional</w:t>
            </w:r>
          </w:p>
        </w:tc>
      </w:tr>
      <w:tr w:rsidR="001754A2" w:rsidRPr="0047226E" w14:paraId="522C61EB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F827F9" w14:textId="77777777" w:rsidR="001754A2" w:rsidRPr="0047226E" w:rsidRDefault="001754A2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Description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224E8E" w14:textId="204EF76E" w:rsidR="001754A2" w:rsidRPr="0047226E" w:rsidRDefault="00D02B75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>Feedback is provided after a user</w:t>
            </w:r>
            <w:r w:rsidR="0016460C">
              <w:rPr>
                <w:rFonts w:ascii="Calibri" w:hAnsi="Calibri"/>
                <w:sz w:val="22"/>
                <w:lang w:val="en-GB"/>
              </w:rPr>
              <w:t>’</w:t>
            </w:r>
            <w:r>
              <w:rPr>
                <w:rFonts w:ascii="Calibri" w:hAnsi="Calibri"/>
                <w:sz w:val="22"/>
                <w:lang w:val="en-GB"/>
              </w:rPr>
              <w:t>s action.</w:t>
            </w:r>
          </w:p>
        </w:tc>
      </w:tr>
      <w:tr w:rsidR="001754A2" w:rsidRPr="0047226E" w14:paraId="06A1CE8A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B56764" w14:textId="77777777" w:rsidR="001754A2" w:rsidRPr="0047226E" w:rsidRDefault="001754A2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Rationale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4C13D6" w14:textId="5FFA64B8" w:rsidR="001754A2" w:rsidRPr="0047226E" w:rsidRDefault="0016460C" w:rsidP="00653EA6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 xml:space="preserve">To provide the user with confirmation their action either failed </w:t>
            </w:r>
            <w:r w:rsidR="00653EA6">
              <w:rPr>
                <w:rFonts w:ascii="Calibri" w:hAnsi="Calibri"/>
                <w:sz w:val="22"/>
                <w:lang w:val="en-GB"/>
              </w:rPr>
              <w:t>or was successful.</w:t>
            </w:r>
          </w:p>
        </w:tc>
      </w:tr>
      <w:tr w:rsidR="001754A2" w:rsidRPr="0047226E" w14:paraId="3E90D590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7D36CA" w14:textId="77777777" w:rsidR="001754A2" w:rsidRPr="0047226E" w:rsidRDefault="001754A2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Fit Criterion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B8EC4" w14:textId="27F3E12C" w:rsidR="00653EA6" w:rsidRPr="0047226E" w:rsidRDefault="00653EA6" w:rsidP="00653EA6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 xml:space="preserve">Confirmation is given to the user when they submit the form, otherwise an explanation is given as to why the errors occurred. </w:t>
            </w:r>
          </w:p>
        </w:tc>
      </w:tr>
      <w:tr w:rsidR="001754A2" w:rsidRPr="0047226E" w14:paraId="79C22074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5DBF6A" w14:textId="2FBEC869" w:rsidR="001754A2" w:rsidRPr="0047226E" w:rsidRDefault="001754A2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  <w:r w:rsidR="00625E5E">
              <w:rPr>
                <w:rFonts w:ascii="Calibri" w:eastAsia="Calibri" w:hAnsi="Calibri" w:cs="Calibri"/>
                <w:u w:color="000000"/>
                <w:lang w:val="en-GB"/>
              </w:rPr>
              <w:t xml:space="preserve"> 1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853800" w14:textId="798870D0" w:rsidR="001754A2" w:rsidRPr="0047226E" w:rsidRDefault="00653EA6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>Add a new competitor `Terry Jones` to the system (all fields entered correctly).</w:t>
            </w:r>
          </w:p>
        </w:tc>
      </w:tr>
      <w:tr w:rsidR="001754A2" w:rsidRPr="0047226E" w14:paraId="18FA3D80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63F4C8" w14:textId="451B2196" w:rsidR="001754A2" w:rsidRPr="0047226E" w:rsidRDefault="001754A2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  <w:r w:rsidR="00625E5E">
              <w:rPr>
                <w:rFonts w:ascii="Calibri" w:eastAsia="Calibri" w:hAnsi="Calibri" w:cs="Calibri"/>
                <w:u w:color="000000"/>
                <w:lang w:val="en-GB"/>
              </w:rPr>
              <w:t xml:space="preserve"> 1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B27333" w14:textId="40DD2762" w:rsidR="001754A2" w:rsidRPr="00625E5E" w:rsidRDefault="00653EA6" w:rsidP="00625E5E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GB"/>
              </w:rPr>
              <w:t>Browser navigates to competitors page, displaying newly added competitor, along with message `</w:t>
            </w:r>
            <w:r w:rsidR="00625E5E" w:rsidRPr="00625E5E">
              <w:rPr>
                <w:rFonts w:ascii="Calibri" w:hAnsi="Calibri"/>
                <w:sz w:val="22"/>
              </w:rPr>
              <w:t>Your data has been successfully stored into the database.</w:t>
            </w:r>
            <w:r w:rsidR="00625E5E">
              <w:rPr>
                <w:rFonts w:ascii="Calibri" w:hAnsi="Calibri"/>
                <w:sz w:val="22"/>
              </w:rPr>
              <w:t>`</w:t>
            </w:r>
            <w:r w:rsidR="00625E5E" w:rsidRPr="00625E5E">
              <w:rPr>
                <w:rFonts w:ascii="Calibri" w:hAnsi="Calibri"/>
                <w:sz w:val="22"/>
              </w:rPr>
              <w:t xml:space="preserve"> </w:t>
            </w:r>
          </w:p>
        </w:tc>
      </w:tr>
      <w:tr w:rsidR="001754A2" w:rsidRPr="0047226E" w14:paraId="136F2126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162666" w14:textId="3CE44F3C" w:rsidR="001754A2" w:rsidRPr="0047226E" w:rsidRDefault="001754A2" w:rsidP="00527CFA">
            <w:pPr>
              <w:pStyle w:val="Body"/>
              <w:jc w:val="center"/>
              <w:rPr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  <w:r w:rsidR="00625E5E">
              <w:rPr>
                <w:rFonts w:ascii="Calibri" w:eastAsia="Calibri" w:hAnsi="Calibri" w:cs="Calibri"/>
                <w:u w:color="000000"/>
                <w:lang w:val="en-GB"/>
              </w:rPr>
              <w:t xml:space="preserve"> 1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CBFB29" w14:textId="57533FAE" w:rsidR="001754A2" w:rsidRPr="0047226E" w:rsidRDefault="00625E5E" w:rsidP="00527CFA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>Browser navigates to competitors page, displaying newly added competitor, along with message `</w:t>
            </w:r>
            <w:r w:rsidRPr="00625E5E">
              <w:rPr>
                <w:rFonts w:ascii="Calibri" w:hAnsi="Calibri"/>
                <w:sz w:val="22"/>
              </w:rPr>
              <w:t>Your data has been successfully stored into the database.</w:t>
            </w:r>
            <w:r>
              <w:rPr>
                <w:rFonts w:ascii="Calibri" w:hAnsi="Calibri"/>
                <w:sz w:val="22"/>
              </w:rPr>
              <w:t>`</w:t>
            </w:r>
          </w:p>
        </w:tc>
      </w:tr>
      <w:tr w:rsidR="00625E5E" w:rsidRPr="0047226E" w14:paraId="5A0C5B50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E37496" w14:textId="56F0B8C9" w:rsidR="00625E5E" w:rsidRPr="0047226E" w:rsidRDefault="00625E5E" w:rsidP="00527CFA">
            <w:pPr>
              <w:pStyle w:val="Body"/>
              <w:jc w:val="center"/>
              <w:rPr>
                <w:rFonts w:ascii="Calibri" w:eastAsia="Calibri" w:hAnsi="Calibri" w:cs="Calibri"/>
                <w:u w:color="000000"/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Specific Test Case</w:t>
            </w:r>
            <w:r>
              <w:rPr>
                <w:rFonts w:ascii="Calibri" w:eastAsia="Calibri" w:hAnsi="Calibri" w:cs="Calibri"/>
                <w:u w:color="000000"/>
                <w:lang w:val="en-GB"/>
              </w:rPr>
              <w:t xml:space="preserve"> 2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FC59C3" w14:textId="25161124" w:rsidR="00625E5E" w:rsidRDefault="00625E5E" w:rsidP="00625E5E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>Add a new competitor `</w:t>
            </w:r>
            <w:r>
              <w:rPr>
                <w:rFonts w:ascii="Calibri" w:hAnsi="Calibri"/>
                <w:sz w:val="22"/>
                <w:lang w:val="en-GB"/>
              </w:rPr>
              <w:t>Barbara Gordon</w:t>
            </w:r>
            <w:r>
              <w:rPr>
                <w:rFonts w:ascii="Calibri" w:hAnsi="Calibri"/>
                <w:sz w:val="22"/>
                <w:lang w:val="en-GB"/>
              </w:rPr>
              <w:t>` to the system (</w:t>
            </w:r>
            <w:r>
              <w:rPr>
                <w:rFonts w:ascii="Calibri" w:hAnsi="Calibri"/>
                <w:sz w:val="22"/>
                <w:lang w:val="en-GB"/>
              </w:rPr>
              <w:t>fields `role` and `team name` not populated</w:t>
            </w:r>
            <w:r>
              <w:rPr>
                <w:rFonts w:ascii="Calibri" w:hAnsi="Calibri"/>
                <w:sz w:val="22"/>
                <w:lang w:val="en-GB"/>
              </w:rPr>
              <w:t>).</w:t>
            </w:r>
          </w:p>
        </w:tc>
      </w:tr>
      <w:tr w:rsidR="00625E5E" w:rsidRPr="0047226E" w14:paraId="53569987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A5808B" w14:textId="3CAF468D" w:rsidR="00625E5E" w:rsidRPr="0047226E" w:rsidRDefault="00625E5E" w:rsidP="00527CFA">
            <w:pPr>
              <w:pStyle w:val="Body"/>
              <w:jc w:val="center"/>
              <w:rPr>
                <w:rFonts w:ascii="Calibri" w:eastAsia="Calibri" w:hAnsi="Calibri" w:cs="Calibri"/>
                <w:u w:color="000000"/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Expected Output</w:t>
            </w:r>
            <w:r>
              <w:rPr>
                <w:rFonts w:ascii="Calibri" w:eastAsia="Calibri" w:hAnsi="Calibri" w:cs="Calibri"/>
                <w:u w:color="000000"/>
                <w:lang w:val="en-GB"/>
              </w:rPr>
              <w:t xml:space="preserve"> 2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F353A7" w14:textId="49F47DB8" w:rsidR="00625E5E" w:rsidRPr="00625E5E" w:rsidRDefault="00625E5E" w:rsidP="00625E5E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GB"/>
              </w:rPr>
              <w:t>Browser stays on form page, unpopulated fields highlighted red, message displayed stating `</w:t>
            </w:r>
            <w:r w:rsidRPr="00625E5E">
              <w:rPr>
                <w:rFonts w:ascii="Arial" w:hAnsi="Arial" w:cs="Arial"/>
                <w:color w:val="73879C"/>
                <w:sz w:val="20"/>
                <w:szCs w:val="20"/>
                <w:bdr w:val="none" w:sz="0" w:space="0" w:color="auto"/>
              </w:rPr>
              <w:t xml:space="preserve"> </w:t>
            </w:r>
            <w:r w:rsidRPr="00625E5E">
              <w:rPr>
                <w:rFonts w:ascii="Calibri" w:hAnsi="Calibri"/>
                <w:sz w:val="22"/>
              </w:rPr>
              <w:t>The Role field is required.</w:t>
            </w:r>
          </w:p>
          <w:p w14:paraId="794125DD" w14:textId="6DE19D90" w:rsidR="00625E5E" w:rsidRPr="00625E5E" w:rsidRDefault="00625E5E" w:rsidP="00625E5E">
            <w:pPr>
              <w:jc w:val="center"/>
              <w:rPr>
                <w:rFonts w:ascii="Calibri" w:hAnsi="Calibri"/>
                <w:sz w:val="22"/>
              </w:rPr>
            </w:pPr>
            <w:r w:rsidRPr="00625E5E">
              <w:rPr>
                <w:rFonts w:ascii="Calibri" w:hAnsi="Calibri"/>
                <w:sz w:val="22"/>
              </w:rPr>
              <w:t>The Team Name field is required.</w:t>
            </w:r>
            <w:r>
              <w:rPr>
                <w:rFonts w:ascii="Calibri" w:hAnsi="Calibri"/>
                <w:sz w:val="22"/>
              </w:rPr>
              <w:t>`</w:t>
            </w:r>
          </w:p>
        </w:tc>
      </w:tr>
      <w:tr w:rsidR="00625E5E" w:rsidRPr="0047226E" w14:paraId="45FC748F" w14:textId="77777777" w:rsidTr="00527CFA">
        <w:trPr>
          <w:trHeight w:val="250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37161A" w14:textId="206BD647" w:rsidR="00625E5E" w:rsidRPr="0047226E" w:rsidRDefault="00625E5E" w:rsidP="00527CFA">
            <w:pPr>
              <w:pStyle w:val="Body"/>
              <w:jc w:val="center"/>
              <w:rPr>
                <w:rFonts w:ascii="Calibri" w:eastAsia="Calibri" w:hAnsi="Calibri" w:cs="Calibri"/>
                <w:u w:color="000000"/>
                <w:lang w:val="en-GB"/>
              </w:rPr>
            </w:pPr>
            <w:r w:rsidRPr="0047226E">
              <w:rPr>
                <w:rFonts w:ascii="Calibri" w:eastAsia="Calibri" w:hAnsi="Calibri" w:cs="Calibri"/>
                <w:u w:color="000000"/>
                <w:lang w:val="en-GB"/>
              </w:rPr>
              <w:t>Actual Output</w:t>
            </w:r>
            <w:r>
              <w:rPr>
                <w:rFonts w:ascii="Calibri" w:eastAsia="Calibri" w:hAnsi="Calibri" w:cs="Calibri"/>
                <w:u w:color="000000"/>
                <w:lang w:val="en-GB"/>
              </w:rPr>
              <w:t xml:space="preserve"> 2</w:t>
            </w:r>
          </w:p>
        </w:tc>
        <w:tc>
          <w:tcPr>
            <w:tcW w:w="6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3FC847" w14:textId="77777777" w:rsidR="00625E5E" w:rsidRPr="00625E5E" w:rsidRDefault="00625E5E" w:rsidP="00625E5E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GB"/>
              </w:rPr>
              <w:t>Browser stays on form page, unpopulated fields highlighted red, message displayed stating `</w:t>
            </w:r>
            <w:r w:rsidRPr="00625E5E">
              <w:rPr>
                <w:rFonts w:ascii="Arial" w:hAnsi="Arial" w:cs="Arial"/>
                <w:color w:val="73879C"/>
                <w:sz w:val="20"/>
                <w:szCs w:val="20"/>
                <w:bdr w:val="none" w:sz="0" w:space="0" w:color="auto"/>
              </w:rPr>
              <w:t xml:space="preserve"> </w:t>
            </w:r>
            <w:r w:rsidRPr="00625E5E">
              <w:rPr>
                <w:rFonts w:ascii="Calibri" w:hAnsi="Calibri"/>
                <w:sz w:val="22"/>
              </w:rPr>
              <w:t>The Role field is required.</w:t>
            </w:r>
          </w:p>
          <w:p w14:paraId="5F57CA65" w14:textId="7EF33DC1" w:rsidR="00625E5E" w:rsidRDefault="00625E5E" w:rsidP="00625E5E">
            <w:pPr>
              <w:jc w:val="center"/>
              <w:rPr>
                <w:rFonts w:ascii="Calibri" w:hAnsi="Calibri"/>
                <w:sz w:val="22"/>
                <w:lang w:val="en-GB"/>
              </w:rPr>
            </w:pPr>
            <w:r w:rsidRPr="00625E5E">
              <w:rPr>
                <w:rFonts w:ascii="Calibri" w:hAnsi="Calibri"/>
                <w:sz w:val="22"/>
              </w:rPr>
              <w:t>The Team Name field is required.</w:t>
            </w:r>
            <w:r>
              <w:rPr>
                <w:rFonts w:ascii="Calibri" w:hAnsi="Calibri"/>
                <w:sz w:val="22"/>
              </w:rPr>
              <w:t>`</w:t>
            </w:r>
            <w:bookmarkStart w:id="0" w:name="_GoBack"/>
            <w:bookmarkEnd w:id="0"/>
          </w:p>
        </w:tc>
      </w:tr>
    </w:tbl>
    <w:p w14:paraId="1B1B4157" w14:textId="77777777" w:rsidR="001754A2" w:rsidRPr="0047226E" w:rsidRDefault="001754A2">
      <w:pPr>
        <w:pStyle w:val="Body"/>
        <w:rPr>
          <w:lang w:val="en-GB"/>
        </w:rPr>
      </w:pPr>
    </w:p>
    <w:sectPr w:rsidR="001754A2" w:rsidRPr="0047226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95AAB" w14:textId="77777777" w:rsidR="003E0805" w:rsidRDefault="003E0805">
      <w:r>
        <w:separator/>
      </w:r>
    </w:p>
  </w:endnote>
  <w:endnote w:type="continuationSeparator" w:id="0">
    <w:p w14:paraId="61EBC46A" w14:textId="77777777" w:rsidR="003E0805" w:rsidRDefault="003E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6F7EE" w14:textId="77777777" w:rsidR="001528C2" w:rsidRDefault="001528C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A0D06" w14:textId="77777777" w:rsidR="003E0805" w:rsidRDefault="003E0805">
      <w:r>
        <w:separator/>
      </w:r>
    </w:p>
  </w:footnote>
  <w:footnote w:type="continuationSeparator" w:id="0">
    <w:p w14:paraId="7B8C8BB7" w14:textId="77777777" w:rsidR="003E0805" w:rsidRDefault="003E08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92567" w14:textId="77777777" w:rsidR="001528C2" w:rsidRDefault="001528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C2"/>
    <w:rsid w:val="000B6D31"/>
    <w:rsid w:val="001528C2"/>
    <w:rsid w:val="0016460C"/>
    <w:rsid w:val="001754A2"/>
    <w:rsid w:val="002F574F"/>
    <w:rsid w:val="00380562"/>
    <w:rsid w:val="003B22D4"/>
    <w:rsid w:val="003E0805"/>
    <w:rsid w:val="00415243"/>
    <w:rsid w:val="0043333F"/>
    <w:rsid w:val="0047226E"/>
    <w:rsid w:val="00496479"/>
    <w:rsid w:val="004D71E4"/>
    <w:rsid w:val="005B3A0C"/>
    <w:rsid w:val="00625E5E"/>
    <w:rsid w:val="00653EA6"/>
    <w:rsid w:val="0070797B"/>
    <w:rsid w:val="008148A9"/>
    <w:rsid w:val="00A33AD0"/>
    <w:rsid w:val="00B8710F"/>
    <w:rsid w:val="00C84268"/>
    <w:rsid w:val="00D02B75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22C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2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1665</Words>
  <Characters>9492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Burgess</cp:lastModifiedBy>
  <cp:revision>12</cp:revision>
  <dcterms:created xsi:type="dcterms:W3CDTF">2017-03-27T10:02:00Z</dcterms:created>
  <dcterms:modified xsi:type="dcterms:W3CDTF">2017-03-27T11:00:00Z</dcterms:modified>
</cp:coreProperties>
</file>