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vertAnchor="text" w:horzAnchor="margin" w:tblpY="-89"/>
        <w:tblOverlap w:val="never"/>
        <w:tblW w:w="4106" w:type="dxa"/>
        <w:tblLayout w:type="fixed"/>
        <w:tblLook w:val="04A0" w:firstRow="1" w:lastRow="0" w:firstColumn="1" w:lastColumn="0" w:noHBand="0" w:noVBand="1"/>
      </w:tblPr>
      <w:tblGrid>
        <w:gridCol w:w="2547"/>
        <w:gridCol w:w="1559"/>
      </w:tblGrid>
      <w:tr w:rsidR="005050E8" w:rsidRPr="003F659F" w14:paraId="2C1219DB" w14:textId="77777777" w:rsidTr="00690279">
        <w:tc>
          <w:tcPr>
            <w:tcW w:w="4106" w:type="dxa"/>
            <w:gridSpan w:val="2"/>
          </w:tcPr>
          <w:p w14:paraId="07C50309" w14:textId="197E5183" w:rsidR="005050E8" w:rsidRPr="00914706" w:rsidRDefault="005050E8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學生</w:t>
            </w:r>
            <w:r w:rsidR="000E4E90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proofErr w:type="spellStart"/>
            <w:r w:rsidR="000E4E90">
              <w:rPr>
                <w:rFonts w:ascii="微軟正黑體" w:eastAsia="微軟正黑體" w:hAnsi="微軟正黑體"/>
                <w:b/>
                <w:bCs/>
              </w:rPr>
              <w:t>Student_DB</w:t>
            </w:r>
            <w:proofErr w:type="spellEnd"/>
            <w:r w:rsidR="000E4E90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5050E8" w:rsidRPr="003F659F" w14:paraId="1588CB91" w14:textId="77777777" w:rsidTr="00690279">
        <w:tc>
          <w:tcPr>
            <w:tcW w:w="2547" w:type="dxa"/>
          </w:tcPr>
          <w:p w14:paraId="4D76B921" w14:textId="77777777" w:rsidR="005050E8" w:rsidRPr="003F659F" w:rsidRDefault="005050E8" w:rsidP="005050E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59" w:type="dxa"/>
          </w:tcPr>
          <w:p w14:paraId="5EA90745" w14:textId="77777777" w:rsidR="005050E8" w:rsidRPr="003F659F" w:rsidRDefault="005050E8" w:rsidP="005050E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F56037" w:rsidRPr="003F659F" w14:paraId="062BA183" w14:textId="77777777" w:rsidTr="00690279">
        <w:tc>
          <w:tcPr>
            <w:tcW w:w="2547" w:type="dxa"/>
          </w:tcPr>
          <w:p w14:paraId="3BF649ED" w14:textId="119CFAAB" w:rsidR="00F56037" w:rsidRPr="00690279" w:rsidRDefault="00F56037" w:rsidP="00F56037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</w:pPr>
            <w:r w:rsidRPr="00690279">
              <w:rPr>
                <w:rFonts w:ascii="微軟正黑體" w:eastAsia="微軟正黑體" w:hAnsi="微軟正黑體" w:hint="eastAsia"/>
                <w:b/>
                <w:bCs/>
                <w:sz w:val="18"/>
                <w:szCs w:val="16"/>
                <w:u w:val="single"/>
              </w:rPr>
              <w:t>學號(</w:t>
            </w:r>
            <w:proofErr w:type="spellStart"/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studentnumber</w:t>
            </w:r>
            <w:proofErr w:type="spellEnd"/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)</w:t>
            </w:r>
          </w:p>
        </w:tc>
        <w:tc>
          <w:tcPr>
            <w:tcW w:w="1559" w:type="dxa"/>
          </w:tcPr>
          <w:p w14:paraId="727ED12D" w14:textId="1EE99B83" w:rsidR="00F56037" w:rsidRPr="00690279" w:rsidRDefault="00F56037" w:rsidP="00F56037">
            <w:pPr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</w:pPr>
            <w:r w:rsidRPr="00690279">
              <w:rPr>
                <w:rFonts w:ascii="微軟正黑體" w:eastAsia="微軟正黑體" w:hAnsi="微軟正黑體" w:hint="eastAsia"/>
                <w:b/>
                <w:bCs/>
                <w:sz w:val="18"/>
                <w:szCs w:val="16"/>
                <w:u w:val="single"/>
              </w:rPr>
              <w:t>v</w:t>
            </w:r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archar(</w:t>
            </w:r>
            <w:r w:rsidR="00690279"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1</w:t>
            </w:r>
            <w:r w:rsidR="0016025C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0</w:t>
            </w:r>
            <w:r w:rsidRPr="00690279">
              <w:rPr>
                <w:rFonts w:ascii="微軟正黑體" w:eastAsia="微軟正黑體" w:hAnsi="微軟正黑體"/>
                <w:b/>
                <w:bCs/>
                <w:sz w:val="18"/>
                <w:szCs w:val="16"/>
                <w:u w:val="single"/>
              </w:rPr>
              <w:t>)</w:t>
            </w:r>
          </w:p>
        </w:tc>
      </w:tr>
      <w:tr w:rsidR="00F56037" w:rsidRPr="003F659F" w14:paraId="078A711E" w14:textId="77777777" w:rsidTr="00690279">
        <w:tc>
          <w:tcPr>
            <w:tcW w:w="2547" w:type="dxa"/>
          </w:tcPr>
          <w:p w14:paraId="373CACA5" w14:textId="0F1081D1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mail(email)</w:t>
            </w:r>
          </w:p>
        </w:tc>
        <w:tc>
          <w:tcPr>
            <w:tcW w:w="1559" w:type="dxa"/>
          </w:tcPr>
          <w:p w14:paraId="2DB80451" w14:textId="246B7E10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char(50)</w:t>
            </w:r>
          </w:p>
        </w:tc>
      </w:tr>
      <w:tr w:rsidR="00F56037" w:rsidRPr="003F659F" w14:paraId="28D1F186" w14:textId="77777777" w:rsidTr="00690279">
        <w:tc>
          <w:tcPr>
            <w:tcW w:w="2547" w:type="dxa"/>
          </w:tcPr>
          <w:p w14:paraId="65224FA2" w14:textId="49810A53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559" w:type="dxa"/>
          </w:tcPr>
          <w:p w14:paraId="7055DB7B" w14:textId="6A86F728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varchar(50)</w:t>
            </w:r>
          </w:p>
        </w:tc>
      </w:tr>
      <w:tr w:rsidR="00F56037" w:rsidRPr="003F659F" w14:paraId="5316AB5C" w14:textId="77777777" w:rsidTr="00690279">
        <w:tc>
          <w:tcPr>
            <w:tcW w:w="2547" w:type="dxa"/>
          </w:tcPr>
          <w:p w14:paraId="192B74A1" w14:textId="7675DFDA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電話號碼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phone)</w:t>
            </w:r>
          </w:p>
        </w:tc>
        <w:tc>
          <w:tcPr>
            <w:tcW w:w="1559" w:type="dxa"/>
          </w:tcPr>
          <w:p w14:paraId="3325FAE3" w14:textId="4888F735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c</w:t>
            </w:r>
            <w:r>
              <w:rPr>
                <w:rFonts w:ascii="Times New Roman" w:eastAsia="標楷體" w:hAnsi="Times New Roman"/>
              </w:rPr>
              <w:t>har(10)</w:t>
            </w:r>
          </w:p>
        </w:tc>
      </w:tr>
      <w:tr w:rsidR="00F56037" w:rsidRPr="003F659F" w14:paraId="4DF8EFBE" w14:textId="77777777" w:rsidTr="00690279">
        <w:tc>
          <w:tcPr>
            <w:tcW w:w="2547" w:type="dxa"/>
          </w:tcPr>
          <w:p w14:paraId="27B8BA8C" w14:textId="231995E6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559" w:type="dxa"/>
          </w:tcPr>
          <w:p w14:paraId="74D94354" w14:textId="09A28453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varchar(20)</w:t>
            </w:r>
          </w:p>
        </w:tc>
      </w:tr>
      <w:tr w:rsidR="00F56037" w:rsidRPr="003F659F" w14:paraId="1A02E974" w14:textId="77777777" w:rsidTr="00690279">
        <w:tc>
          <w:tcPr>
            <w:tcW w:w="2547" w:type="dxa"/>
          </w:tcPr>
          <w:p w14:paraId="62121A2C" w14:textId="27985B05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科系名稱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t xml:space="preserve"> </w:t>
            </w:r>
            <w:r w:rsidRPr="00654EF8">
              <w:rPr>
                <w:rFonts w:ascii="Times New Roman" w:eastAsia="標楷體" w:hAnsi="Times New Roman"/>
              </w:rPr>
              <w:t>department</w:t>
            </w:r>
            <w:r>
              <w:rPr>
                <w:rFonts w:ascii="Times New Roman" w:eastAsia="標楷體" w:hAnsi="Times New Roman"/>
              </w:rPr>
              <w:t>)</w:t>
            </w:r>
          </w:p>
        </w:tc>
        <w:tc>
          <w:tcPr>
            <w:tcW w:w="1559" w:type="dxa"/>
          </w:tcPr>
          <w:p w14:paraId="6B82F521" w14:textId="22152268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 w:rsidRPr="00135E9B">
              <w:rPr>
                <w:rFonts w:ascii="Times New Roman" w:eastAsia="標楷體" w:hAnsi="Times New Roman"/>
              </w:rPr>
              <w:t>nvarchar(</w:t>
            </w:r>
            <w:r>
              <w:rPr>
                <w:rFonts w:ascii="Times New Roman" w:eastAsia="標楷體" w:hAnsi="Times New Roman"/>
              </w:rPr>
              <w:t>50</w:t>
            </w:r>
            <w:r w:rsidRPr="00135E9B">
              <w:rPr>
                <w:rFonts w:ascii="Times New Roman" w:eastAsia="標楷體" w:hAnsi="Times New Roman"/>
              </w:rPr>
              <w:t>)</w:t>
            </w:r>
          </w:p>
        </w:tc>
      </w:tr>
      <w:tr w:rsidR="00F56037" w:rsidRPr="003F659F" w14:paraId="2522F317" w14:textId="77777777" w:rsidTr="00690279">
        <w:tc>
          <w:tcPr>
            <w:tcW w:w="2547" w:type="dxa"/>
          </w:tcPr>
          <w:p w14:paraId="7CC2C15B" w14:textId="1AE886B7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年級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grade)</w:t>
            </w:r>
          </w:p>
        </w:tc>
        <w:tc>
          <w:tcPr>
            <w:tcW w:w="1559" w:type="dxa"/>
          </w:tcPr>
          <w:p w14:paraId="5680C56E" w14:textId="05F82FD1" w:rsidR="00F56037" w:rsidRPr="003F659F" w:rsidRDefault="00F56037" w:rsidP="00F56037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char(1)</w:t>
            </w:r>
          </w:p>
        </w:tc>
      </w:tr>
      <w:tr w:rsidR="00F56037" w:rsidRPr="003F659F" w14:paraId="480646DC" w14:textId="77777777" w:rsidTr="00690279">
        <w:tc>
          <w:tcPr>
            <w:tcW w:w="2547" w:type="dxa"/>
          </w:tcPr>
          <w:p w14:paraId="48D482EF" w14:textId="749DA97A" w:rsidR="00F56037" w:rsidRPr="00D53B49" w:rsidRDefault="00F56037" w:rsidP="00F56037">
            <w:pPr>
              <w:spacing w:line="400" w:lineRule="exact"/>
              <w:rPr>
                <w:rFonts w:ascii="Times New Roman" w:eastAsia="標楷體" w:hAnsi="Times New Roman"/>
                <w:i/>
                <w:iCs/>
                <w:color w:val="FF0000"/>
              </w:rPr>
            </w:pPr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身分證(</w:t>
            </w:r>
            <w:proofErr w:type="spellStart"/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u w:val="single"/>
              </w:rPr>
              <w:t>ID_N</w:t>
            </w:r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umber</w:t>
            </w:r>
            <w:proofErr w:type="spellEnd"/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u w:val="single"/>
              </w:rPr>
              <w:t>)</w:t>
            </w:r>
          </w:p>
        </w:tc>
        <w:tc>
          <w:tcPr>
            <w:tcW w:w="1559" w:type="dxa"/>
          </w:tcPr>
          <w:p w14:paraId="1BAFF2E7" w14:textId="5F7B93F8" w:rsidR="00F56037" w:rsidRPr="00D53B49" w:rsidRDefault="00F56037" w:rsidP="00F56037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</w:pPr>
            <w:r w:rsidRPr="00D53B49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u w:val="single"/>
              </w:rPr>
              <w:t>varchar(15)</w:t>
            </w:r>
          </w:p>
        </w:tc>
      </w:tr>
    </w:tbl>
    <w:tbl>
      <w:tblPr>
        <w:tblStyle w:val="a3"/>
        <w:tblpPr w:leftFromText="180" w:rightFromText="180" w:vertAnchor="text" w:horzAnchor="margin" w:tblpXSpec="center" w:tblpY="319"/>
        <w:tblW w:w="4390" w:type="dxa"/>
        <w:tblLook w:val="04A0" w:firstRow="1" w:lastRow="0" w:firstColumn="1" w:lastColumn="0" w:noHBand="0" w:noVBand="1"/>
      </w:tblPr>
      <w:tblGrid>
        <w:gridCol w:w="2814"/>
        <w:gridCol w:w="1576"/>
      </w:tblGrid>
      <w:tr w:rsidR="005050E8" w:rsidRPr="003F659F" w14:paraId="13A993B9" w14:textId="77777777" w:rsidTr="005425C0">
        <w:tc>
          <w:tcPr>
            <w:tcW w:w="4390" w:type="dxa"/>
            <w:gridSpan w:val="2"/>
          </w:tcPr>
          <w:p w14:paraId="73E42D45" w14:textId="3F0197A0" w:rsidR="005050E8" w:rsidRPr="00914706" w:rsidRDefault="005050E8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bookmarkStart w:id="0" w:name="_Hlk55585129"/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老師</w:t>
            </w:r>
            <w:r w:rsidR="000501C0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r w:rsidR="000501C0">
              <w:rPr>
                <w:rFonts w:ascii="微軟正黑體" w:eastAsia="微軟正黑體" w:hAnsi="微軟正黑體"/>
                <w:b/>
                <w:bCs/>
              </w:rPr>
              <w:t>Teach_DB)</w:t>
            </w:r>
          </w:p>
        </w:tc>
      </w:tr>
      <w:tr w:rsidR="005050E8" w:rsidRPr="003F659F" w14:paraId="430C0BA0" w14:textId="77777777" w:rsidTr="00F56037">
        <w:tc>
          <w:tcPr>
            <w:tcW w:w="2814" w:type="dxa"/>
          </w:tcPr>
          <w:p w14:paraId="6B94EA29" w14:textId="77777777" w:rsidR="005050E8" w:rsidRPr="003F659F" w:rsidRDefault="005050E8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76" w:type="dxa"/>
          </w:tcPr>
          <w:p w14:paraId="4AE80B73" w14:textId="77777777" w:rsidR="005050E8" w:rsidRPr="003F659F" w:rsidRDefault="005050E8" w:rsidP="005425C0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AB3EE9" w:rsidRPr="003F659F" w14:paraId="584FFB42" w14:textId="77777777" w:rsidTr="00F56037">
        <w:tc>
          <w:tcPr>
            <w:tcW w:w="2814" w:type="dxa"/>
          </w:tcPr>
          <w:p w14:paraId="7037FB7C" w14:textId="2FA36153" w:rsidR="00AB3EE9" w:rsidRPr="003F659F" w:rsidRDefault="00AB3EE9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</w:t>
            </w:r>
            <w:r w:rsidR="003C464D">
              <w:rPr>
                <w:rFonts w:ascii="Times New Roman" w:eastAsia="標楷體" w:hAnsi="Times New Roman"/>
              </w:rPr>
              <w:t>(email)</w:t>
            </w:r>
          </w:p>
        </w:tc>
        <w:tc>
          <w:tcPr>
            <w:tcW w:w="1576" w:type="dxa"/>
          </w:tcPr>
          <w:p w14:paraId="2EB7B2B8" w14:textId="5F7A090B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char(50)</w:t>
            </w:r>
          </w:p>
        </w:tc>
      </w:tr>
      <w:tr w:rsidR="00AB3EE9" w:rsidRPr="003F659F" w14:paraId="5098BACE" w14:textId="77777777" w:rsidTr="00F56037">
        <w:tc>
          <w:tcPr>
            <w:tcW w:w="2814" w:type="dxa"/>
          </w:tcPr>
          <w:p w14:paraId="0F66F895" w14:textId="3F6EB79E" w:rsidR="00AB3EE9" w:rsidRPr="003F659F" w:rsidRDefault="00AB3EE9" w:rsidP="005425C0">
            <w:pPr>
              <w:rPr>
                <w:rFonts w:ascii="Times New Roman" w:eastAsia="標楷體" w:hAnsi="Times New Roman"/>
                <w:color w:val="C00000"/>
              </w:rPr>
            </w:pPr>
            <w:r>
              <w:rPr>
                <w:rFonts w:ascii="Times New Roman" w:eastAsia="標楷體" w:hAnsi="Times New Roman" w:hint="eastAsia"/>
              </w:rPr>
              <w:t>姓名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name)</w:t>
            </w:r>
          </w:p>
        </w:tc>
        <w:tc>
          <w:tcPr>
            <w:tcW w:w="1576" w:type="dxa"/>
          </w:tcPr>
          <w:p w14:paraId="7C5B2B4A" w14:textId="2CF1EC67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varchar(50)</w:t>
            </w:r>
          </w:p>
        </w:tc>
      </w:tr>
      <w:tr w:rsidR="00AB3EE9" w:rsidRPr="003F659F" w14:paraId="7FE08A95" w14:textId="77777777" w:rsidTr="00F56037">
        <w:tc>
          <w:tcPr>
            <w:tcW w:w="2814" w:type="dxa"/>
          </w:tcPr>
          <w:p w14:paraId="0E4353AB" w14:textId="1586F967" w:rsidR="00AB3EE9" w:rsidRPr="003F659F" w:rsidRDefault="00AB3EE9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電話號碼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phone)</w:t>
            </w:r>
          </w:p>
        </w:tc>
        <w:tc>
          <w:tcPr>
            <w:tcW w:w="1576" w:type="dxa"/>
          </w:tcPr>
          <w:p w14:paraId="47ED9100" w14:textId="33E17341" w:rsidR="00AB3EE9" w:rsidRPr="003F659F" w:rsidRDefault="00186BA8" w:rsidP="005425C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v</w:t>
            </w:r>
            <w:r>
              <w:rPr>
                <w:rFonts w:ascii="Times New Roman" w:eastAsia="標楷體" w:hAnsi="Times New Roman"/>
              </w:rPr>
              <w:t>archar(50)</w:t>
            </w:r>
          </w:p>
        </w:tc>
      </w:tr>
      <w:tr w:rsidR="00D858A9" w:rsidRPr="003F659F" w14:paraId="1B047FF1" w14:textId="77777777" w:rsidTr="00F56037">
        <w:tc>
          <w:tcPr>
            <w:tcW w:w="2814" w:type="dxa"/>
          </w:tcPr>
          <w:p w14:paraId="6431714F" w14:textId="761A9618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學校名稱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school)</w:t>
            </w:r>
          </w:p>
        </w:tc>
        <w:tc>
          <w:tcPr>
            <w:tcW w:w="1576" w:type="dxa"/>
          </w:tcPr>
          <w:p w14:paraId="57D4D537" w14:textId="69753305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varchar(20)</w:t>
            </w:r>
          </w:p>
        </w:tc>
      </w:tr>
      <w:tr w:rsidR="00D858A9" w:rsidRPr="003F659F" w14:paraId="020F6AF8" w14:textId="77777777" w:rsidTr="00F56037">
        <w:tc>
          <w:tcPr>
            <w:tcW w:w="2814" w:type="dxa"/>
          </w:tcPr>
          <w:p w14:paraId="16ACF5AE" w14:textId="74FD00F7" w:rsidR="00D858A9" w:rsidRPr="003F659F" w:rsidRDefault="00D858A9" w:rsidP="00D858A9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專長</w:t>
            </w:r>
            <w:r>
              <w:rPr>
                <w:rFonts w:ascii="Times New Roman" w:eastAsia="標楷體" w:hAnsi="Times New Roman" w:hint="eastAsia"/>
              </w:rPr>
              <w:t>(e</w:t>
            </w:r>
            <w:r>
              <w:rPr>
                <w:rFonts w:ascii="Times New Roman" w:eastAsia="標楷體" w:hAnsi="Times New Roman"/>
              </w:rPr>
              <w:t>xpertise)</w:t>
            </w:r>
          </w:p>
        </w:tc>
        <w:tc>
          <w:tcPr>
            <w:tcW w:w="1576" w:type="dxa"/>
          </w:tcPr>
          <w:p w14:paraId="0459BF60" w14:textId="76AB251C" w:rsidR="00D858A9" w:rsidRPr="003F659F" w:rsidRDefault="00790552" w:rsidP="00D858A9">
            <w:pPr>
              <w:rPr>
                <w:rFonts w:ascii="Times New Roman" w:eastAsia="標楷體" w:hAnsi="Times New Roman"/>
              </w:rPr>
            </w:pPr>
            <w:r w:rsidRPr="00135E9B">
              <w:rPr>
                <w:rFonts w:ascii="Times New Roman" w:eastAsia="標楷體" w:hAnsi="Times New Roman"/>
              </w:rPr>
              <w:t>nvarchar(</w:t>
            </w:r>
            <w:r>
              <w:rPr>
                <w:rFonts w:ascii="Times New Roman" w:eastAsia="標楷體" w:hAnsi="Times New Roman"/>
              </w:rPr>
              <w:t>200</w:t>
            </w:r>
            <w:r w:rsidRPr="00135E9B">
              <w:rPr>
                <w:rFonts w:ascii="Times New Roman" w:eastAsia="標楷體" w:hAnsi="Times New Roman"/>
              </w:rPr>
              <w:t>)</w:t>
            </w:r>
          </w:p>
        </w:tc>
      </w:tr>
      <w:tr w:rsidR="0016025C" w:rsidRPr="003F659F" w14:paraId="12F25E71" w14:textId="77777777" w:rsidTr="00F56037">
        <w:tc>
          <w:tcPr>
            <w:tcW w:w="2814" w:type="dxa"/>
          </w:tcPr>
          <w:p w14:paraId="0D76BE7B" w14:textId="58765A84" w:rsidR="0016025C" w:rsidRPr="00D53B49" w:rsidRDefault="0016025C" w:rsidP="0016025C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</w:pPr>
            <w:r w:rsidRPr="00D53B49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身分證(ID_N</w:t>
            </w:r>
            <w:r w:rsidRPr="00D53B49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umber)</w:t>
            </w:r>
          </w:p>
        </w:tc>
        <w:tc>
          <w:tcPr>
            <w:tcW w:w="1576" w:type="dxa"/>
          </w:tcPr>
          <w:p w14:paraId="1F76283D" w14:textId="4F7B5FA1" w:rsidR="0016025C" w:rsidRPr="00D53B49" w:rsidRDefault="0016025C" w:rsidP="0016025C">
            <w:pPr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</w:pPr>
            <w:r w:rsidRPr="00D53B49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0"/>
                <w:szCs w:val="18"/>
                <w:u w:val="single"/>
              </w:rPr>
              <w:t>varchar(15)</w:t>
            </w:r>
          </w:p>
        </w:tc>
      </w:tr>
      <w:bookmarkEnd w:id="0"/>
    </w:tbl>
    <w:p w14:paraId="7EB226FA" w14:textId="7FB86B33" w:rsidR="008D5D9E" w:rsidRPr="003F659F" w:rsidRDefault="008D5D9E">
      <w:pPr>
        <w:rPr>
          <w:rFonts w:ascii="Times New Roman" w:eastAsia="標楷體" w:hAnsi="Times New Roman"/>
        </w:rPr>
      </w:pPr>
    </w:p>
    <w:tbl>
      <w:tblPr>
        <w:tblStyle w:val="a3"/>
        <w:tblpPr w:leftFromText="180" w:rightFromText="180" w:vertAnchor="text" w:horzAnchor="margin" w:tblpXSpec="right" w:tblpY="7894"/>
        <w:tblW w:w="4248" w:type="dxa"/>
        <w:tblLook w:val="04A0" w:firstRow="1" w:lastRow="0" w:firstColumn="1" w:lastColumn="0" w:noHBand="0" w:noVBand="1"/>
      </w:tblPr>
      <w:tblGrid>
        <w:gridCol w:w="2672"/>
        <w:gridCol w:w="1576"/>
      </w:tblGrid>
      <w:tr w:rsidR="005425C0" w:rsidRPr="003F659F" w14:paraId="067C0746" w14:textId="77777777" w:rsidTr="00D33E78">
        <w:tc>
          <w:tcPr>
            <w:tcW w:w="4248" w:type="dxa"/>
            <w:gridSpan w:val="2"/>
          </w:tcPr>
          <w:p w14:paraId="64A76FE1" w14:textId="740F7637" w:rsidR="005425C0" w:rsidRPr="00914706" w:rsidRDefault="005425C0" w:rsidP="00D33E78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檔案</w:t>
            </w:r>
            <w:r w:rsidR="00C35D4C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r w:rsidR="00C35D4C">
              <w:rPr>
                <w:rFonts w:ascii="微軟正黑體" w:eastAsia="微軟正黑體" w:hAnsi="微軟正黑體"/>
                <w:b/>
                <w:bCs/>
              </w:rPr>
              <w:t>File_DB)</w:t>
            </w:r>
          </w:p>
        </w:tc>
      </w:tr>
      <w:tr w:rsidR="005425C0" w:rsidRPr="003F659F" w14:paraId="0E2D6060" w14:textId="77777777" w:rsidTr="00D33E78">
        <w:tc>
          <w:tcPr>
            <w:tcW w:w="2672" w:type="dxa"/>
          </w:tcPr>
          <w:p w14:paraId="5F2FB78F" w14:textId="77777777" w:rsidR="005425C0" w:rsidRPr="003F659F" w:rsidRDefault="005425C0" w:rsidP="00D33E7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576" w:type="dxa"/>
          </w:tcPr>
          <w:p w14:paraId="44A1CC74" w14:textId="77777777" w:rsidR="005425C0" w:rsidRPr="003F659F" w:rsidRDefault="005425C0" w:rsidP="00D33E78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5425C0" w:rsidRPr="003F659F" w14:paraId="4310224A" w14:textId="77777777" w:rsidTr="00D33E78">
        <w:tc>
          <w:tcPr>
            <w:tcW w:w="2672" w:type="dxa"/>
          </w:tcPr>
          <w:p w14:paraId="7DD6FB5E" w14:textId="77777777" w:rsidR="005425C0" w:rsidRPr="00914706" w:rsidRDefault="005425C0" w:rsidP="00D33E78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身分證(ID_N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umber)</w:t>
            </w:r>
          </w:p>
        </w:tc>
        <w:tc>
          <w:tcPr>
            <w:tcW w:w="1576" w:type="dxa"/>
          </w:tcPr>
          <w:p w14:paraId="3B7643B4" w14:textId="45E8C3FA" w:rsidR="005425C0" w:rsidRPr="00123632" w:rsidRDefault="00EF5B60" w:rsidP="00D33E78">
            <w:pPr>
              <w:rPr>
                <w:rFonts w:ascii="Times New Roman" w:eastAsia="標楷體" w:hAnsi="Times New Roman"/>
                <w:b/>
                <w:bCs/>
                <w:u w:val="single"/>
              </w:rPr>
            </w:pPr>
            <w:r w:rsidRPr="00123632">
              <w:rPr>
                <w:rFonts w:ascii="Times New Roman" w:eastAsia="標楷體" w:hAnsi="Times New Roman"/>
                <w:b/>
                <w:bCs/>
                <w:u w:val="single"/>
              </w:rPr>
              <w:t>varchar(15)</w:t>
            </w:r>
          </w:p>
        </w:tc>
      </w:tr>
      <w:tr w:rsidR="005425C0" w:rsidRPr="003F659F" w14:paraId="7B83F142" w14:textId="77777777" w:rsidTr="00D33E78">
        <w:tc>
          <w:tcPr>
            <w:tcW w:w="2672" w:type="dxa"/>
          </w:tcPr>
          <w:p w14:paraId="5D0038D0" w14:textId="77777777" w:rsidR="005425C0" w:rsidRPr="003F659F" w:rsidRDefault="005425C0" w:rsidP="00D33E78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檔案資料夾位置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folder)</w:t>
            </w:r>
          </w:p>
        </w:tc>
        <w:tc>
          <w:tcPr>
            <w:tcW w:w="1576" w:type="dxa"/>
          </w:tcPr>
          <w:p w14:paraId="6C906BC9" w14:textId="32AE9740" w:rsidR="005425C0" w:rsidRPr="003F659F" w:rsidRDefault="00D33E78" w:rsidP="00D33E78">
            <w:pPr>
              <w:rPr>
                <w:rFonts w:ascii="Times New Roman" w:eastAsia="標楷體" w:hAnsi="Times New Roman"/>
              </w:rPr>
            </w:pPr>
            <w:r w:rsidRPr="009474BF">
              <w:rPr>
                <w:rFonts w:ascii="Times New Roman" w:eastAsia="標楷體" w:hAnsi="Times New Roman"/>
              </w:rPr>
              <w:t>nvarchar(</w:t>
            </w:r>
            <w:r>
              <w:rPr>
                <w:rFonts w:ascii="Times New Roman" w:eastAsia="標楷體" w:hAnsi="Times New Roman"/>
              </w:rPr>
              <w:t>500</w:t>
            </w:r>
            <w:r w:rsidRPr="009474BF">
              <w:rPr>
                <w:rFonts w:ascii="Times New Roman" w:eastAsia="標楷體" w:hAnsi="Times New Roman"/>
              </w:rPr>
              <w:t>)</w:t>
            </w:r>
          </w:p>
        </w:tc>
      </w:tr>
    </w:tbl>
    <w:tbl>
      <w:tblPr>
        <w:tblStyle w:val="a3"/>
        <w:tblpPr w:leftFromText="180" w:rightFromText="180" w:vertAnchor="text" w:horzAnchor="page" w:tblpX="6916" w:tblpY="4294"/>
        <w:tblW w:w="4106" w:type="dxa"/>
        <w:tblLook w:val="04A0" w:firstRow="1" w:lastRow="0" w:firstColumn="1" w:lastColumn="0" w:noHBand="0" w:noVBand="1"/>
      </w:tblPr>
      <w:tblGrid>
        <w:gridCol w:w="2650"/>
        <w:gridCol w:w="1456"/>
      </w:tblGrid>
      <w:tr w:rsidR="00475425" w:rsidRPr="003F659F" w14:paraId="31C82399" w14:textId="77777777" w:rsidTr="00475425">
        <w:tc>
          <w:tcPr>
            <w:tcW w:w="4106" w:type="dxa"/>
            <w:gridSpan w:val="2"/>
          </w:tcPr>
          <w:p w14:paraId="61A5D423" w14:textId="59887EC2" w:rsidR="00475425" w:rsidRPr="00914706" w:rsidRDefault="00475425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帳號</w:t>
            </w:r>
            <w:r w:rsidR="001517BD">
              <w:rPr>
                <w:rFonts w:ascii="微軟正黑體" w:eastAsia="微軟正黑體" w:hAnsi="微軟正黑體" w:hint="eastAsia"/>
                <w:b/>
                <w:bCs/>
              </w:rPr>
              <w:t>(A</w:t>
            </w:r>
            <w:r w:rsidR="001517BD">
              <w:rPr>
                <w:rFonts w:ascii="微軟正黑體" w:eastAsia="微軟正黑體" w:hAnsi="微軟正黑體"/>
                <w:b/>
                <w:bCs/>
              </w:rPr>
              <w:t>ccount_Number</w:t>
            </w:r>
            <w:r w:rsidR="001517BD">
              <w:rPr>
                <w:rFonts w:ascii="微軟正黑體" w:eastAsia="微軟正黑體" w:hAnsi="微軟正黑體" w:hint="eastAsia"/>
                <w:b/>
                <w:bCs/>
              </w:rPr>
              <w:t>)</w:t>
            </w:r>
          </w:p>
        </w:tc>
      </w:tr>
      <w:tr w:rsidR="00475425" w:rsidRPr="003F659F" w14:paraId="0C742D70" w14:textId="77777777" w:rsidTr="00475425">
        <w:tc>
          <w:tcPr>
            <w:tcW w:w="2830" w:type="dxa"/>
          </w:tcPr>
          <w:p w14:paraId="660A7919" w14:textId="77777777" w:rsidR="00475425" w:rsidRPr="003F659F" w:rsidRDefault="00475425" w:rsidP="0047542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3AD4B017" w14:textId="77777777" w:rsidR="00475425" w:rsidRPr="003F659F" w:rsidRDefault="00475425" w:rsidP="00475425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475425" w:rsidRPr="003F659F" w14:paraId="4EF5C0A2" w14:textId="77777777" w:rsidTr="00475425">
        <w:tc>
          <w:tcPr>
            <w:tcW w:w="2830" w:type="dxa"/>
          </w:tcPr>
          <w:p w14:paraId="5FFFD550" w14:textId="03AB2EDC" w:rsidR="00475425" w:rsidRPr="00654EF8" w:rsidRDefault="00475425" w:rsidP="00914706">
            <w:pPr>
              <w:spacing w:line="400" w:lineRule="exact"/>
              <w:rPr>
                <w:rFonts w:ascii="Times New Roman" w:eastAsia="標楷體" w:hAnsi="Times New Roman"/>
                <w:u w:val="single"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  <w:u w:val="single"/>
              </w:rPr>
              <w:t>身分證(ID_N</w:t>
            </w:r>
            <w:r w:rsidRPr="00914706">
              <w:rPr>
                <w:rFonts w:ascii="微軟正黑體" w:eastAsia="微軟正黑體" w:hAnsi="微軟正黑體"/>
                <w:b/>
                <w:bCs/>
                <w:u w:val="single"/>
              </w:rPr>
              <w:t>umber)</w:t>
            </w:r>
          </w:p>
        </w:tc>
        <w:tc>
          <w:tcPr>
            <w:tcW w:w="1276" w:type="dxa"/>
          </w:tcPr>
          <w:p w14:paraId="74A73DAB" w14:textId="359FC701" w:rsidR="00475425" w:rsidRPr="00123632" w:rsidRDefault="00EF5B60" w:rsidP="00475425">
            <w:pPr>
              <w:rPr>
                <w:rFonts w:ascii="Times New Roman" w:eastAsia="標楷體" w:hAnsi="Times New Roman"/>
                <w:b/>
                <w:bCs/>
                <w:u w:val="single"/>
              </w:rPr>
            </w:pPr>
            <w:r w:rsidRPr="00123632">
              <w:rPr>
                <w:rFonts w:ascii="Times New Roman" w:eastAsia="標楷體" w:hAnsi="Times New Roman"/>
                <w:b/>
                <w:bCs/>
                <w:u w:val="single"/>
              </w:rPr>
              <w:t>varchar(15)</w:t>
            </w:r>
          </w:p>
        </w:tc>
      </w:tr>
      <w:tr w:rsidR="00475425" w:rsidRPr="003F659F" w14:paraId="295E1498" w14:textId="77777777" w:rsidTr="00475425">
        <w:tc>
          <w:tcPr>
            <w:tcW w:w="2830" w:type="dxa"/>
          </w:tcPr>
          <w:p w14:paraId="44EBD5E7" w14:textId="77777777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密碼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password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2679CA99" w14:textId="19F02E8A" w:rsidR="00475425" w:rsidRPr="003F659F" w:rsidRDefault="009474BF" w:rsidP="00475425">
            <w:pPr>
              <w:rPr>
                <w:rFonts w:ascii="Times New Roman" w:eastAsia="標楷體" w:hAnsi="Times New Roman"/>
              </w:rPr>
            </w:pPr>
            <w:r w:rsidRPr="009474BF">
              <w:rPr>
                <w:rFonts w:ascii="Times New Roman" w:eastAsia="標楷體" w:hAnsi="Times New Roman"/>
              </w:rPr>
              <w:t>nvarchar(50)</w:t>
            </w:r>
          </w:p>
        </w:tc>
      </w:tr>
      <w:tr w:rsidR="00475425" w:rsidRPr="003F659F" w14:paraId="54855257" w14:textId="77777777" w:rsidTr="00475425">
        <w:tc>
          <w:tcPr>
            <w:tcW w:w="2830" w:type="dxa"/>
          </w:tcPr>
          <w:p w14:paraId="1948C9DD" w14:textId="4E1338B6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E</w:t>
            </w:r>
            <w:r>
              <w:rPr>
                <w:rFonts w:ascii="Times New Roman" w:eastAsia="標楷體" w:hAnsi="Times New Roman"/>
              </w:rPr>
              <w:t>mail</w:t>
            </w:r>
            <w:r w:rsidR="003C464D">
              <w:rPr>
                <w:rFonts w:ascii="Times New Roman" w:eastAsia="標楷體" w:hAnsi="Times New Roman"/>
              </w:rPr>
              <w:t>(email)</w:t>
            </w:r>
          </w:p>
        </w:tc>
        <w:tc>
          <w:tcPr>
            <w:tcW w:w="1276" w:type="dxa"/>
          </w:tcPr>
          <w:p w14:paraId="1874D112" w14:textId="21F90D96" w:rsidR="00475425" w:rsidRPr="003F659F" w:rsidRDefault="00186BA8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char(50)</w:t>
            </w:r>
          </w:p>
        </w:tc>
      </w:tr>
      <w:tr w:rsidR="00475425" w:rsidRPr="003F659F" w14:paraId="244028DB" w14:textId="77777777" w:rsidTr="00475425">
        <w:tc>
          <w:tcPr>
            <w:tcW w:w="2830" w:type="dxa"/>
          </w:tcPr>
          <w:p w14:paraId="19B4B34B" w14:textId="77777777" w:rsidR="00475425" w:rsidRPr="003F659F" w:rsidRDefault="00475425" w:rsidP="00475425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/>
              </w:rPr>
              <w:t>change(0</w:t>
            </w:r>
            <w:r>
              <w:rPr>
                <w:rFonts w:ascii="Times New Roman" w:eastAsia="標楷體" w:hAnsi="Times New Roman" w:hint="eastAsia"/>
              </w:rPr>
              <w:t>學生，</w:t>
            </w:r>
            <w:r>
              <w:rPr>
                <w:rFonts w:ascii="Times New Roman" w:eastAsia="標楷體" w:hAnsi="Times New Roman" w:hint="eastAsia"/>
              </w:rPr>
              <w:t>1</w:t>
            </w:r>
            <w:r>
              <w:rPr>
                <w:rFonts w:ascii="Times New Roman" w:eastAsia="標楷體" w:hAnsi="Times New Roman" w:hint="eastAsia"/>
              </w:rPr>
              <w:t>老師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276" w:type="dxa"/>
          </w:tcPr>
          <w:p w14:paraId="444EF600" w14:textId="08BAB1B2" w:rsidR="00475425" w:rsidRPr="003F659F" w:rsidRDefault="00BA2988" w:rsidP="00475425">
            <w:pPr>
              <w:rPr>
                <w:rFonts w:ascii="Times New Roman" w:eastAsia="標楷體" w:hAnsi="Times New Roman"/>
              </w:rPr>
            </w:pPr>
            <w:r w:rsidRPr="00BA2988">
              <w:rPr>
                <w:rFonts w:ascii="Times New Roman" w:eastAsia="標楷體" w:hAnsi="Times New Roman"/>
              </w:rPr>
              <w:t>tinyint</w:t>
            </w:r>
          </w:p>
        </w:tc>
      </w:tr>
    </w:tbl>
    <w:tbl>
      <w:tblPr>
        <w:tblStyle w:val="a3"/>
        <w:tblpPr w:leftFromText="180" w:rightFromText="180" w:vertAnchor="text" w:horzAnchor="margin" w:tblpXSpec="right" w:tblpY="1114"/>
        <w:tblW w:w="4390" w:type="dxa"/>
        <w:tblLook w:val="04A0" w:firstRow="1" w:lastRow="0" w:firstColumn="1" w:lastColumn="0" w:noHBand="0" w:noVBand="1"/>
      </w:tblPr>
      <w:tblGrid>
        <w:gridCol w:w="2934"/>
        <w:gridCol w:w="1456"/>
      </w:tblGrid>
      <w:tr w:rsidR="00A40FD7" w:rsidRPr="003F659F" w14:paraId="02742B3B" w14:textId="77777777" w:rsidTr="00E300E2">
        <w:tc>
          <w:tcPr>
            <w:tcW w:w="4390" w:type="dxa"/>
            <w:gridSpan w:val="2"/>
          </w:tcPr>
          <w:p w14:paraId="290D68A4" w14:textId="07233C55" w:rsidR="00A40FD7" w:rsidRPr="00914706" w:rsidRDefault="00A40FD7" w:rsidP="00C36F0A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 w:rsidRPr="00914706">
              <w:rPr>
                <w:rFonts w:ascii="微軟正黑體" w:eastAsia="微軟正黑體" w:hAnsi="微軟正黑體" w:hint="eastAsia"/>
                <w:b/>
                <w:bCs/>
              </w:rPr>
              <w:t>課程</w:t>
            </w:r>
            <w:r w:rsidR="009B330B">
              <w:rPr>
                <w:rFonts w:ascii="微軟正黑體" w:eastAsia="微軟正黑體" w:hAnsi="微軟正黑體" w:hint="eastAsia"/>
                <w:b/>
                <w:bCs/>
              </w:rPr>
              <w:t>(</w:t>
            </w:r>
            <w:r w:rsidR="009B330B" w:rsidRPr="009B330B">
              <w:rPr>
                <w:rFonts w:ascii="微軟正黑體" w:eastAsia="微軟正黑體" w:hAnsi="微軟正黑體"/>
                <w:b/>
                <w:bCs/>
              </w:rPr>
              <w:t>C</w:t>
            </w:r>
            <w:r w:rsidR="009B330B" w:rsidRPr="0047654F">
              <w:rPr>
                <w:rFonts w:ascii="微軟正黑體" w:eastAsia="微軟正黑體" w:hAnsi="微軟正黑體"/>
                <w:b/>
                <w:bCs/>
              </w:rPr>
              <w:t>ourse_DB</w:t>
            </w:r>
            <w:r w:rsidR="009B330B"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A40FD7" w:rsidRPr="003F659F" w14:paraId="76D45A1D" w14:textId="77777777" w:rsidTr="00C2346D">
        <w:tc>
          <w:tcPr>
            <w:tcW w:w="2934" w:type="dxa"/>
          </w:tcPr>
          <w:p w14:paraId="3DAB2D22" w14:textId="77777777" w:rsidR="00A40FD7" w:rsidRPr="003F659F" w:rsidRDefault="00A40FD7" w:rsidP="00A40FD7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AEF3BC1" w14:textId="77777777" w:rsidR="00A40FD7" w:rsidRPr="003F659F" w:rsidRDefault="00A40FD7" w:rsidP="00A40FD7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A40FD7" w:rsidRPr="003F659F" w14:paraId="58F192B3" w14:textId="77777777" w:rsidTr="00C2346D">
        <w:tc>
          <w:tcPr>
            <w:tcW w:w="2934" w:type="dxa"/>
          </w:tcPr>
          <w:p w14:paraId="4B92063E" w14:textId="7018609D" w:rsidR="00A40FD7" w:rsidRPr="00C82C50" w:rsidRDefault="00C82C50" w:rsidP="00914706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sz w:val="22"/>
                <w:szCs w:val="20"/>
                <w:u w:val="single"/>
              </w:rPr>
            </w:pPr>
            <w:r w:rsidRPr="00CB6775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  <w:u w:val="single"/>
              </w:rPr>
              <w:t>課程ID(c</w:t>
            </w:r>
            <w:r w:rsidRPr="00CB6775">
              <w:rPr>
                <w:rFonts w:ascii="微軟正黑體" w:eastAsia="微軟正黑體" w:hAnsi="微軟正黑體"/>
                <w:b/>
                <w:bCs/>
                <w:sz w:val="20"/>
                <w:szCs w:val="18"/>
                <w:u w:val="single"/>
              </w:rPr>
              <w:t>ourse</w:t>
            </w:r>
            <w:r w:rsidR="00E50888" w:rsidRPr="00CB6775">
              <w:rPr>
                <w:rFonts w:ascii="微軟正黑體" w:eastAsia="微軟正黑體" w:hAnsi="微軟正黑體"/>
                <w:b/>
                <w:bCs/>
                <w:sz w:val="20"/>
                <w:szCs w:val="18"/>
                <w:u w:val="single"/>
              </w:rPr>
              <w:t>_random</w:t>
            </w:r>
            <w:r w:rsidRPr="00CB6775">
              <w:rPr>
                <w:rFonts w:ascii="微軟正黑體" w:eastAsia="微軟正黑體" w:hAnsi="微軟正黑體"/>
                <w:b/>
                <w:bCs/>
                <w:sz w:val="20"/>
                <w:szCs w:val="18"/>
                <w:u w:val="single"/>
              </w:rPr>
              <w:t>)</w:t>
            </w:r>
            <w:r w:rsidR="00CB6775" w:rsidRPr="00CB6775">
              <w:rPr>
                <w:rFonts w:ascii="微軟正黑體" w:eastAsia="微軟正黑體" w:hAnsi="微軟正黑體"/>
                <w:b/>
                <w:bCs/>
                <w:sz w:val="20"/>
                <w:szCs w:val="18"/>
                <w:u w:val="single"/>
              </w:rPr>
              <w:br/>
            </w:r>
            <w:r w:rsidR="00CB6775" w:rsidRPr="00CB6775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  <w:u w:val="single"/>
              </w:rPr>
              <w:t>(自動產生編號</w:t>
            </w:r>
            <w:r w:rsidR="00CB6775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  <w:u w:val="single"/>
              </w:rPr>
              <w:t>，</w:t>
            </w:r>
            <w:r w:rsidR="00373C0C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  <w:u w:val="single"/>
              </w:rPr>
              <w:t>無用途</w:t>
            </w:r>
            <w:r w:rsidR="00CB6775" w:rsidRPr="00CB6775">
              <w:rPr>
                <w:rFonts w:ascii="微軟正黑體" w:eastAsia="微軟正黑體" w:hAnsi="微軟正黑體" w:hint="eastAsia"/>
                <w:b/>
                <w:bCs/>
                <w:sz w:val="20"/>
                <w:szCs w:val="18"/>
                <w:u w:val="single"/>
              </w:rPr>
              <w:t>)</w:t>
            </w:r>
          </w:p>
        </w:tc>
        <w:tc>
          <w:tcPr>
            <w:tcW w:w="1456" w:type="dxa"/>
          </w:tcPr>
          <w:p w14:paraId="3C064E2B" w14:textId="1783BC60" w:rsidR="00A40FD7" w:rsidRPr="00123632" w:rsidRDefault="00CB6775" w:rsidP="00A40FD7">
            <w:pPr>
              <w:rPr>
                <w:rFonts w:ascii="Times New Roman" w:eastAsia="標楷體" w:hAnsi="Times New Roman"/>
                <w:b/>
                <w:bCs/>
                <w:sz w:val="22"/>
                <w:szCs w:val="20"/>
                <w:u w:val="single"/>
              </w:rPr>
            </w:pPr>
            <w:r w:rsidRPr="00123632">
              <w:rPr>
                <w:rFonts w:ascii="Times New Roman" w:eastAsia="標楷體" w:hAnsi="Times New Roman" w:hint="eastAsia"/>
                <w:b/>
                <w:bCs/>
                <w:sz w:val="22"/>
                <w:szCs w:val="20"/>
                <w:u w:val="single"/>
              </w:rPr>
              <w:t>i</w:t>
            </w:r>
            <w:r w:rsidRPr="00123632">
              <w:rPr>
                <w:rFonts w:ascii="Times New Roman" w:eastAsia="標楷體" w:hAnsi="Times New Roman"/>
                <w:b/>
                <w:bCs/>
                <w:sz w:val="22"/>
                <w:szCs w:val="20"/>
                <w:u w:val="single"/>
              </w:rPr>
              <w:t>nt</w:t>
            </w:r>
          </w:p>
        </w:tc>
      </w:tr>
      <w:tr w:rsidR="00C82C50" w:rsidRPr="003F659F" w14:paraId="35830D4B" w14:textId="77777777" w:rsidTr="00C2346D">
        <w:tc>
          <w:tcPr>
            <w:tcW w:w="2934" w:type="dxa"/>
          </w:tcPr>
          <w:p w14:paraId="07E583C9" w14:textId="162F3E06" w:rsidR="00C82C50" w:rsidRPr="00123632" w:rsidRDefault="00C82C50" w:rsidP="00C82C50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sz w:val="22"/>
                <w:szCs w:val="20"/>
                <w:u w:val="single"/>
              </w:rPr>
            </w:pPr>
            <w:r w:rsidRPr="00123632">
              <w:rPr>
                <w:rFonts w:ascii="微軟正黑體" w:eastAsia="微軟正黑體" w:hAnsi="微軟正黑體" w:hint="eastAsia"/>
                <w:b/>
                <w:bCs/>
                <w:i/>
                <w:iCs/>
                <w:sz w:val="22"/>
                <w:szCs w:val="20"/>
                <w:u w:val="single"/>
              </w:rPr>
              <w:t>課程編號(</w:t>
            </w:r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sz w:val="22"/>
                <w:szCs w:val="20"/>
                <w:u w:val="single"/>
              </w:rPr>
              <w:t>course_number)</w:t>
            </w:r>
          </w:p>
        </w:tc>
        <w:tc>
          <w:tcPr>
            <w:tcW w:w="1456" w:type="dxa"/>
          </w:tcPr>
          <w:p w14:paraId="0AFD611B" w14:textId="2D6B249A" w:rsidR="00C82C50" w:rsidRPr="00123632" w:rsidRDefault="00C82C50" w:rsidP="00C82C50">
            <w:pPr>
              <w:rPr>
                <w:rFonts w:ascii="Times New Roman" w:eastAsia="標楷體" w:hAnsi="Times New Roman"/>
                <w:b/>
                <w:bCs/>
                <w:i/>
                <w:iCs/>
                <w:sz w:val="22"/>
                <w:szCs w:val="20"/>
                <w:u w:val="single"/>
              </w:rPr>
            </w:pPr>
            <w:r w:rsidRPr="00123632">
              <w:rPr>
                <w:rFonts w:ascii="Times New Roman" w:eastAsia="標楷體" w:hAnsi="Times New Roman"/>
                <w:b/>
                <w:bCs/>
                <w:i/>
                <w:iCs/>
                <w:sz w:val="22"/>
                <w:szCs w:val="20"/>
                <w:u w:val="single"/>
              </w:rPr>
              <w:t>varchar(10)</w:t>
            </w:r>
          </w:p>
        </w:tc>
      </w:tr>
      <w:tr w:rsidR="00C82C50" w:rsidRPr="003F659F" w14:paraId="6B91DAF5" w14:textId="77777777" w:rsidTr="00AA25ED">
        <w:tc>
          <w:tcPr>
            <w:tcW w:w="2934" w:type="dxa"/>
          </w:tcPr>
          <w:p w14:paraId="4695B704" w14:textId="0267F92C" w:rsidR="00C82C50" w:rsidRPr="003F659F" w:rsidRDefault="00C82C50" w:rsidP="00C82C50">
            <w:pPr>
              <w:rPr>
                <w:rFonts w:ascii="Times New Roman" w:eastAsia="標楷體" w:hAnsi="Times New Roman"/>
              </w:rPr>
            </w:pPr>
            <w:r w:rsidRPr="002D54B0"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老師編號(T</w:t>
            </w:r>
            <w:r w:rsidRPr="002D54B0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each</w:t>
            </w:r>
            <w:r w:rsidRPr="002D54B0"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_Nu</w:t>
            </w:r>
            <w:r w:rsidRPr="002D54B0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mber)</w:t>
            </w:r>
          </w:p>
        </w:tc>
        <w:tc>
          <w:tcPr>
            <w:tcW w:w="1456" w:type="dxa"/>
          </w:tcPr>
          <w:p w14:paraId="789AF40F" w14:textId="69CEBC90" w:rsidR="00C82C50" w:rsidRPr="00123632" w:rsidRDefault="00C82C50" w:rsidP="00C82C50">
            <w:pPr>
              <w:rPr>
                <w:rFonts w:ascii="Times New Roman" w:eastAsia="標楷體" w:hAnsi="Times New Roman"/>
                <w:b/>
                <w:bCs/>
                <w:u w:val="single"/>
              </w:rPr>
            </w:pPr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varchar(10)</w:t>
            </w:r>
          </w:p>
        </w:tc>
      </w:tr>
      <w:tr w:rsidR="00C23656" w:rsidRPr="003F659F" w14:paraId="4205DC44" w14:textId="77777777" w:rsidTr="00AA25ED">
        <w:tc>
          <w:tcPr>
            <w:tcW w:w="2934" w:type="dxa"/>
          </w:tcPr>
          <w:p w14:paraId="47DEF71A" w14:textId="2E672D53" w:rsidR="00C23656" w:rsidRPr="002D54B0" w:rsidRDefault="00C23656" w:rsidP="00C82C50">
            <w:pPr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i/>
                <w:iCs/>
                <w:sz w:val="18"/>
                <w:szCs w:val="16"/>
                <w:u w:val="single"/>
              </w:rPr>
              <w:t>課程系列編號()</w:t>
            </w:r>
          </w:p>
        </w:tc>
        <w:tc>
          <w:tcPr>
            <w:tcW w:w="1456" w:type="dxa"/>
          </w:tcPr>
          <w:p w14:paraId="4FBA8825" w14:textId="5AB4550C" w:rsidR="00C23656" w:rsidRPr="00123632" w:rsidRDefault="00C23656" w:rsidP="00C82C50">
            <w:pPr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</w:pPr>
            <w:r w:rsidRPr="00C23656"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  <w:t>varchar(10)</w:t>
            </w:r>
          </w:p>
        </w:tc>
      </w:tr>
      <w:tr w:rsidR="00C82C50" w:rsidRPr="003F659F" w14:paraId="503B181A" w14:textId="77777777" w:rsidTr="00AA25ED">
        <w:tc>
          <w:tcPr>
            <w:tcW w:w="2934" w:type="dxa"/>
          </w:tcPr>
          <w:p w14:paraId="5589DE6A" w14:textId="3B24C744" w:rsidR="00C82C50" w:rsidRPr="003F659F" w:rsidRDefault="00C82C50" w:rsidP="00C82C5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c</w:t>
            </w:r>
            <w:r w:rsidRPr="00D1570F">
              <w:rPr>
                <w:rFonts w:ascii="Times New Roman" w:eastAsia="標楷體" w:hAnsi="Times New Roman"/>
              </w:rPr>
              <w:t>ourse</w:t>
            </w:r>
            <w:r>
              <w:rPr>
                <w:rFonts w:ascii="Times New Roman" w:eastAsia="標楷體" w:hAnsi="Times New Roman" w:hint="eastAsia"/>
              </w:rPr>
              <w:t>_</w:t>
            </w:r>
            <w:r>
              <w:rPr>
                <w:rFonts w:ascii="Times New Roman" w:eastAsia="標楷體" w:hAnsi="Times New Roman"/>
              </w:rPr>
              <w:t>t</w:t>
            </w:r>
            <w:r w:rsidRPr="00D1570F">
              <w:rPr>
                <w:rFonts w:ascii="Times New Roman" w:eastAsia="標楷體" w:hAnsi="Times New Roman"/>
              </w:rPr>
              <w:t>itle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25267AA0" w14:textId="0CFD5C37" w:rsidR="00C82C50" w:rsidRPr="003F659F" w:rsidRDefault="00C82C50" w:rsidP="00C82C50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varchar(30)</w:t>
            </w:r>
          </w:p>
        </w:tc>
      </w:tr>
    </w:tbl>
    <w:tbl>
      <w:tblPr>
        <w:tblStyle w:val="a3"/>
        <w:tblpPr w:leftFromText="180" w:rightFromText="180" w:vertAnchor="text" w:horzAnchor="page" w:tblpX="1261" w:tblpY="6684"/>
        <w:tblOverlap w:val="never"/>
        <w:tblW w:w="3964" w:type="dxa"/>
        <w:tblLook w:val="04A0" w:firstRow="1" w:lastRow="0" w:firstColumn="1" w:lastColumn="0" w:noHBand="0" w:noVBand="1"/>
      </w:tblPr>
      <w:tblGrid>
        <w:gridCol w:w="2508"/>
        <w:gridCol w:w="1456"/>
      </w:tblGrid>
      <w:tr w:rsidR="00C2346D" w:rsidRPr="003F659F" w14:paraId="1501175E" w14:textId="77777777" w:rsidTr="00CA3082">
        <w:tc>
          <w:tcPr>
            <w:tcW w:w="3964" w:type="dxa"/>
            <w:gridSpan w:val="2"/>
          </w:tcPr>
          <w:p w14:paraId="07F9CB83" w14:textId="7BFA4EBE" w:rsidR="00C2346D" w:rsidRPr="00914706" w:rsidRDefault="00C2346D" w:rsidP="00C2346D">
            <w:pPr>
              <w:spacing w:line="400" w:lineRule="exact"/>
              <w:jc w:val="center"/>
              <w:rPr>
                <w:rFonts w:ascii="微軟正黑體" w:eastAsia="微軟正黑體" w:hAnsi="微軟正黑體"/>
                <w:b/>
                <w:bCs/>
              </w:rPr>
            </w:pPr>
            <w:r>
              <w:rPr>
                <w:rFonts w:ascii="微軟正黑體" w:eastAsia="微軟正黑體" w:hAnsi="微軟正黑體" w:hint="eastAsia"/>
                <w:b/>
                <w:bCs/>
              </w:rPr>
              <w:t>選課(</w:t>
            </w:r>
            <w:proofErr w:type="spellStart"/>
            <w:r w:rsidR="002D170D">
              <w:rPr>
                <w:rFonts w:ascii="微軟正黑體" w:eastAsia="微軟正黑體" w:hAnsi="微軟正黑體"/>
                <w:b/>
                <w:bCs/>
              </w:rPr>
              <w:t>C</w:t>
            </w:r>
            <w:r>
              <w:rPr>
                <w:rFonts w:ascii="微軟正黑體" w:eastAsia="微軟正黑體" w:hAnsi="微軟正黑體"/>
                <w:b/>
                <w:bCs/>
              </w:rPr>
              <w:t>hoose_DB</w:t>
            </w:r>
            <w:proofErr w:type="spellEnd"/>
            <w:r>
              <w:rPr>
                <w:rFonts w:ascii="微軟正黑體" w:eastAsia="微軟正黑體" w:hAnsi="微軟正黑體"/>
                <w:b/>
                <w:bCs/>
              </w:rPr>
              <w:t>)</w:t>
            </w:r>
          </w:p>
        </w:tc>
      </w:tr>
      <w:tr w:rsidR="00C2346D" w:rsidRPr="003F659F" w14:paraId="7E00B0DA" w14:textId="77777777" w:rsidTr="00CA3082">
        <w:tc>
          <w:tcPr>
            <w:tcW w:w="2508" w:type="dxa"/>
          </w:tcPr>
          <w:p w14:paraId="65EA1C28" w14:textId="77777777" w:rsidR="00C2346D" w:rsidRPr="003F659F" w:rsidRDefault="00C2346D" w:rsidP="00C2346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欄位</w:t>
            </w:r>
            <w:r w:rsidRPr="003F659F">
              <w:rPr>
                <w:rFonts w:ascii="Times New Roman" w:eastAsia="標楷體" w:hAnsi="Times New Roman" w:hint="eastAsia"/>
              </w:rPr>
              <w:t>(</w:t>
            </w:r>
            <w:r w:rsidRPr="003F659F">
              <w:rPr>
                <w:rFonts w:ascii="Times New Roman" w:eastAsia="標楷體" w:hAnsi="Times New Roman"/>
              </w:rPr>
              <w:t>屬性</w:t>
            </w:r>
            <w:r w:rsidRPr="003F659F"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1470E69" w14:textId="77777777" w:rsidR="00C2346D" w:rsidRPr="003F659F" w:rsidRDefault="00C2346D" w:rsidP="00C2346D">
            <w:pPr>
              <w:jc w:val="center"/>
              <w:rPr>
                <w:rFonts w:ascii="Times New Roman" w:eastAsia="標楷體" w:hAnsi="Times New Roman"/>
              </w:rPr>
            </w:pPr>
            <w:r w:rsidRPr="003F659F">
              <w:rPr>
                <w:rFonts w:ascii="Times New Roman" w:eastAsia="標楷體" w:hAnsi="Times New Roman" w:hint="eastAsia"/>
              </w:rPr>
              <w:t>資料型態</w:t>
            </w:r>
          </w:p>
        </w:tc>
      </w:tr>
      <w:tr w:rsidR="00C2346D" w:rsidRPr="003F659F" w14:paraId="39A4B4A6" w14:textId="77777777" w:rsidTr="00CA3082">
        <w:tc>
          <w:tcPr>
            <w:tcW w:w="2508" w:type="dxa"/>
          </w:tcPr>
          <w:p w14:paraId="7B8D8BCF" w14:textId="022D8E0F" w:rsidR="00C2346D" w:rsidRPr="00C2346D" w:rsidRDefault="00C2346D" w:rsidP="00C2346D">
            <w:pPr>
              <w:spacing w:line="400" w:lineRule="exact"/>
              <w:rPr>
                <w:rFonts w:ascii="微軟正黑體" w:eastAsia="微軟正黑體" w:hAnsi="微軟正黑體"/>
                <w:b/>
                <w:bCs/>
                <w:i/>
                <w:iCs/>
                <w:sz w:val="18"/>
                <w:szCs w:val="16"/>
                <w:u w:val="single"/>
              </w:rPr>
            </w:pPr>
            <w:r w:rsidRPr="00C2346D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課程編號</w:t>
            </w:r>
            <w:r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(course_number)</w:t>
            </w:r>
          </w:p>
        </w:tc>
        <w:tc>
          <w:tcPr>
            <w:tcW w:w="1456" w:type="dxa"/>
          </w:tcPr>
          <w:p w14:paraId="003984B5" w14:textId="0B7704B6" w:rsidR="00C2346D" w:rsidRPr="00123632" w:rsidRDefault="00C2346D" w:rsidP="00C2346D">
            <w:pPr>
              <w:rPr>
                <w:rFonts w:ascii="Times New Roman" w:eastAsia="標楷體" w:hAnsi="Times New Roman"/>
                <w:b/>
                <w:bCs/>
                <w:i/>
                <w:iCs/>
                <w:sz w:val="18"/>
                <w:szCs w:val="16"/>
              </w:rPr>
            </w:pPr>
            <w:r w:rsidRPr="00123632">
              <w:rPr>
                <w:rFonts w:ascii="Times New Roman" w:eastAsia="標楷體" w:hAnsi="Times New Roman"/>
                <w:b/>
                <w:bCs/>
                <w:i/>
                <w:iCs/>
                <w:color w:val="FF0000"/>
                <w:sz w:val="22"/>
                <w:szCs w:val="20"/>
                <w:u w:val="single"/>
              </w:rPr>
              <w:t>varchar(10)</w:t>
            </w:r>
          </w:p>
        </w:tc>
      </w:tr>
      <w:tr w:rsidR="00C2346D" w:rsidRPr="003F659F" w14:paraId="7BE66CB5" w14:textId="77777777" w:rsidTr="00CA3082">
        <w:tc>
          <w:tcPr>
            <w:tcW w:w="2508" w:type="dxa"/>
          </w:tcPr>
          <w:p w14:paraId="7EB3142D" w14:textId="4BBF9378" w:rsidR="00C2346D" w:rsidRPr="00C2346D" w:rsidRDefault="006815C6" w:rsidP="00C2346D">
            <w:pPr>
              <w:rPr>
                <w:rFonts w:ascii="Times New Roman" w:eastAsia="標楷體" w:hAnsi="Times New Roman"/>
                <w:i/>
                <w:iCs/>
                <w:sz w:val="18"/>
                <w:szCs w:val="16"/>
              </w:rPr>
            </w:pPr>
            <w:r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身分證</w:t>
            </w:r>
            <w:r w:rsidR="00C2346D" w:rsidRPr="00C2346D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(</w:t>
            </w:r>
            <w:r>
              <w:t xml:space="preserve"> </w:t>
            </w:r>
            <w:proofErr w:type="spellStart"/>
            <w:r w:rsidRPr="006815C6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ID_Number</w:t>
            </w:r>
            <w:proofErr w:type="spellEnd"/>
            <w:r w:rsidR="00C2346D" w:rsidRPr="00C2346D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)</w:t>
            </w:r>
          </w:p>
        </w:tc>
        <w:tc>
          <w:tcPr>
            <w:tcW w:w="1456" w:type="dxa"/>
          </w:tcPr>
          <w:p w14:paraId="371A02B3" w14:textId="4E1190C1" w:rsidR="00C2346D" w:rsidRPr="00123632" w:rsidRDefault="00C2346D" w:rsidP="00C2346D">
            <w:pPr>
              <w:rPr>
                <w:rFonts w:ascii="Times New Roman" w:eastAsia="標楷體" w:hAnsi="Times New Roman"/>
                <w:i/>
                <w:iCs/>
                <w:sz w:val="18"/>
                <w:szCs w:val="16"/>
              </w:rPr>
            </w:pPr>
            <w:r w:rsidRPr="00123632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v</w:t>
            </w:r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archar(1</w:t>
            </w:r>
            <w:r w:rsidR="006815C6">
              <w:rPr>
                <w:rFonts w:ascii="微軟正黑體" w:eastAsia="微軟正黑體" w:hAnsi="微軟正黑體" w:hint="eastAsia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5</w:t>
            </w:r>
            <w:r w:rsidRPr="00123632">
              <w:rPr>
                <w:rFonts w:ascii="微軟正黑體" w:eastAsia="微軟正黑體" w:hAnsi="微軟正黑體"/>
                <w:b/>
                <w:bCs/>
                <w:i/>
                <w:iCs/>
                <w:color w:val="FF0000"/>
                <w:sz w:val="18"/>
                <w:szCs w:val="16"/>
                <w:u w:val="single"/>
              </w:rPr>
              <w:t>)</w:t>
            </w:r>
          </w:p>
        </w:tc>
      </w:tr>
      <w:tr w:rsidR="00C2346D" w:rsidRPr="003F659F" w14:paraId="74451DC0" w14:textId="77777777" w:rsidTr="00CA3082">
        <w:tc>
          <w:tcPr>
            <w:tcW w:w="2508" w:type="dxa"/>
          </w:tcPr>
          <w:p w14:paraId="51E55A3B" w14:textId="62953F62" w:rsidR="00C2346D" w:rsidRPr="003F659F" w:rsidRDefault="00CA3082" w:rsidP="00C2346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課程名稱</w:t>
            </w:r>
            <w:r>
              <w:rPr>
                <w:rFonts w:ascii="Times New Roman" w:eastAsia="標楷體" w:hAnsi="Times New Roman" w:hint="eastAsia"/>
              </w:rPr>
              <w:t>(</w:t>
            </w:r>
            <w:r>
              <w:rPr>
                <w:rFonts w:ascii="Times New Roman" w:eastAsia="標楷體" w:hAnsi="Times New Roman"/>
              </w:rPr>
              <w:t>c</w:t>
            </w:r>
            <w:r w:rsidRPr="00D1570F">
              <w:rPr>
                <w:rFonts w:ascii="Times New Roman" w:eastAsia="標楷體" w:hAnsi="Times New Roman"/>
              </w:rPr>
              <w:t>ourse</w:t>
            </w:r>
            <w:r>
              <w:rPr>
                <w:rFonts w:ascii="Times New Roman" w:eastAsia="標楷體" w:hAnsi="Times New Roman" w:hint="eastAsia"/>
              </w:rPr>
              <w:t>_</w:t>
            </w:r>
            <w:r>
              <w:rPr>
                <w:rFonts w:ascii="Times New Roman" w:eastAsia="標楷體" w:hAnsi="Times New Roman"/>
              </w:rPr>
              <w:t>t</w:t>
            </w:r>
            <w:r w:rsidRPr="00D1570F">
              <w:rPr>
                <w:rFonts w:ascii="Times New Roman" w:eastAsia="標楷體" w:hAnsi="Times New Roman"/>
              </w:rPr>
              <w:t>itle</w:t>
            </w:r>
            <w:r>
              <w:rPr>
                <w:rFonts w:ascii="Times New Roman" w:eastAsia="標楷體" w:hAnsi="Times New Roman" w:hint="eastAsia"/>
              </w:rPr>
              <w:t>)</w:t>
            </w:r>
          </w:p>
        </w:tc>
        <w:tc>
          <w:tcPr>
            <w:tcW w:w="1456" w:type="dxa"/>
          </w:tcPr>
          <w:p w14:paraId="66C37AA6" w14:textId="5A27D090" w:rsidR="00C2346D" w:rsidRPr="003F659F" w:rsidRDefault="00CA3082" w:rsidP="00C2346D">
            <w:pPr>
              <w:rPr>
                <w:rFonts w:ascii="Times New Roman" w:eastAsia="標楷體" w:hAnsi="Times New Roman"/>
              </w:rPr>
            </w:pPr>
            <w:r>
              <w:rPr>
                <w:rFonts w:ascii="Times New Roman" w:eastAsia="標楷體" w:hAnsi="Times New Roman" w:hint="eastAsia"/>
              </w:rPr>
              <w:t>n</w:t>
            </w:r>
            <w:r>
              <w:rPr>
                <w:rFonts w:ascii="Times New Roman" w:eastAsia="標楷體" w:hAnsi="Times New Roman"/>
              </w:rPr>
              <w:t>varchar(30)</w:t>
            </w:r>
          </w:p>
        </w:tc>
      </w:tr>
    </w:tbl>
    <w:p w14:paraId="08EBDA0C" w14:textId="3B5532AC" w:rsidR="006632FA" w:rsidRPr="006632FA" w:rsidRDefault="007A7124" w:rsidP="005050E8">
      <w:pPr>
        <w:widowControl/>
        <w:rPr>
          <w:rFonts w:ascii="Times New Roman" w:eastAsia="標楷體" w:hAnsi="Times New Roman"/>
          <w:szCs w:val="24"/>
        </w:rPr>
      </w:pPr>
      <w:r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8C0801" wp14:editId="706F71B2">
                <wp:simplePos x="0" y="0"/>
                <wp:positionH relativeFrom="column">
                  <wp:posOffset>3367405</wp:posOffset>
                </wp:positionH>
                <wp:positionV relativeFrom="paragraph">
                  <wp:posOffset>1779905</wp:posOffset>
                </wp:positionV>
                <wp:extent cx="177800" cy="1571625"/>
                <wp:effectExtent l="38100" t="0" r="12700" b="47625"/>
                <wp:wrapNone/>
                <wp:docPr id="4" name="接點: 肘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7800" cy="1571625"/>
                        </a:xfrm>
                        <a:prstGeom prst="bentConnector3">
                          <a:avLst>
                            <a:gd name="adj1" fmla="val 107797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C0699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接點: 肘形 4" o:spid="_x0000_s1026" type="#_x0000_t34" style="position:absolute;margin-left:265.15pt;margin-top:140.15pt;width:14pt;height:123.75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" adj="23284" strokecolor="red" strokeweight="1.5pt">
                <v:stroke endarrow="oval"/>
              </v:shape>
            </w:pict>
          </mc:Fallback>
        </mc:AlternateContent>
      </w:r>
      <w:r w:rsidR="00D53B49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6F051FA" wp14:editId="643F967F">
                <wp:simplePos x="0" y="0"/>
                <wp:positionH relativeFrom="column">
                  <wp:posOffset>6517005</wp:posOffset>
                </wp:positionH>
                <wp:positionV relativeFrom="paragraph">
                  <wp:posOffset>630555</wp:posOffset>
                </wp:positionV>
                <wp:extent cx="161925" cy="3216275"/>
                <wp:effectExtent l="0" t="0" r="200025" b="22225"/>
                <wp:wrapNone/>
                <wp:docPr id="17" name="接點: 肘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925" cy="3216275"/>
                        </a:xfrm>
                        <a:prstGeom prst="bentConnector3">
                          <a:avLst>
                            <a:gd name="adj1" fmla="val 201386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B605C3" id="接點: 肘形 17" o:spid="_x0000_s1026" type="#_x0000_t34" style="position:absolute;margin-left:513.15pt;margin-top:49.65pt;width:12.75pt;height:253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" adj="43499" strokecolor="#7030a0" strokeweight="1.5pt"/>
            </w:pict>
          </mc:Fallback>
        </mc:AlternateContent>
      </w:r>
      <w:r w:rsidR="00D53B49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257912D" wp14:editId="4B6DC184">
                <wp:simplePos x="0" y="0"/>
                <wp:positionH relativeFrom="column">
                  <wp:posOffset>2656205</wp:posOffset>
                </wp:positionH>
                <wp:positionV relativeFrom="paragraph">
                  <wp:posOffset>1976755</wp:posOffset>
                </wp:positionV>
                <wp:extent cx="361950" cy="3162300"/>
                <wp:effectExtent l="38100" t="76200" r="133350" b="19050"/>
                <wp:wrapNone/>
                <wp:docPr id="32" name="接點: 肘形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61950" cy="3162300"/>
                        </a:xfrm>
                        <a:prstGeom prst="bentConnector3">
                          <a:avLst>
                            <a:gd name="adj1" fmla="val -270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1F8DE" id="接點: 肘形 32" o:spid="_x0000_s1026" type="#_x0000_t34" style="position:absolute;margin-left:209.15pt;margin-top:155.65pt;width:28.5pt;height:249pt;flip:x 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" adj="-5843" strokecolor="black [3200]" strokeweight="1pt">
                <v:stroke endarrow="block"/>
              </v:shape>
            </w:pict>
          </mc:Fallback>
        </mc:AlternateContent>
      </w:r>
      <w:r w:rsidR="00D53B49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4950DEA" wp14:editId="2B360112">
                <wp:simplePos x="0" y="0"/>
                <wp:positionH relativeFrom="column">
                  <wp:posOffset>2662555</wp:posOffset>
                </wp:positionH>
                <wp:positionV relativeFrom="paragraph">
                  <wp:posOffset>2065654</wp:posOffset>
                </wp:positionV>
                <wp:extent cx="1339850" cy="1285875"/>
                <wp:effectExtent l="0" t="0" r="12700" b="28575"/>
                <wp:wrapNone/>
                <wp:docPr id="26" name="接點: 肘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39850" cy="1285875"/>
                        </a:xfrm>
                        <a:prstGeom prst="bentConnector3">
                          <a:avLst>
                            <a:gd name="adj1" fmla="val 58676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D9C978" id="接點: 肘形 26" o:spid="_x0000_s1026" type="#_x0000_t34" style="position:absolute;margin-left:209.65pt;margin-top:162.65pt;width:105.5pt;height:101.25pt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" adj="12674" strokecolor="red" strokeweight="1.5pt"/>
            </w:pict>
          </mc:Fallback>
        </mc:AlternateContent>
      </w:r>
      <w:r w:rsidR="00D53B49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4C98838" wp14:editId="0B2A6E80">
                <wp:simplePos x="0" y="0"/>
                <wp:positionH relativeFrom="column">
                  <wp:posOffset>2643505</wp:posOffset>
                </wp:positionH>
                <wp:positionV relativeFrom="paragraph">
                  <wp:posOffset>579755</wp:posOffset>
                </wp:positionV>
                <wp:extent cx="1304925" cy="3254375"/>
                <wp:effectExtent l="0" t="0" r="9525" b="22225"/>
                <wp:wrapNone/>
                <wp:docPr id="3" name="接點: 肘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04925" cy="3254375"/>
                        </a:xfrm>
                        <a:prstGeom prst="bentConnector3">
                          <a:avLst>
                            <a:gd name="adj1" fmla="val 13794"/>
                          </a:avLst>
                        </a:prstGeom>
                        <a:ln w="19050">
                          <a:solidFill>
                            <a:srgbClr val="7030A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B4B2C" id="接點: 肘形 3" o:spid="_x0000_s1026" type="#_x0000_t34" style="position:absolute;margin-left:208.15pt;margin-top:45.65pt;width:102.75pt;height:256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" adj="2980" strokecolor="#7030a0" strokeweight="1.5pt"/>
            </w:pict>
          </mc:Fallback>
        </mc:AlternateContent>
      </w:r>
      <w:r w:rsidR="00D53B49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208741" wp14:editId="7C05E64F">
                <wp:simplePos x="0" y="0"/>
                <wp:positionH relativeFrom="column">
                  <wp:posOffset>249555</wp:posOffset>
                </wp:positionH>
                <wp:positionV relativeFrom="paragraph">
                  <wp:posOffset>2586355</wp:posOffset>
                </wp:positionV>
                <wp:extent cx="9791700" cy="3651250"/>
                <wp:effectExtent l="0" t="76200" r="209550" b="25400"/>
                <wp:wrapNone/>
                <wp:docPr id="29" name="接點: 肘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1700" cy="3651250"/>
                        </a:xfrm>
                        <a:prstGeom prst="bentConnector3">
                          <a:avLst>
                            <a:gd name="adj1" fmla="val 101789"/>
                          </a:avLst>
                        </a:prstGeom>
                        <a:ln w="9525"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FB3EA" id="接點: 肘形 29" o:spid="_x0000_s1026" type="#_x0000_t34" style="position:absolute;margin-left:19.65pt;margin-top:203.65pt;width:771pt;height:287.5pt;flip:y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" adj="21986" strokecolor="black [3200]">
                <v:stroke endarrow="block"/>
              </v:shape>
            </w:pict>
          </mc:Fallback>
        </mc:AlternateContent>
      </w:r>
      <w:r w:rsidR="00CB6775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21B4EE16" wp14:editId="01004E85">
                <wp:simplePos x="0" y="0"/>
                <wp:positionH relativeFrom="column">
                  <wp:posOffset>3024505</wp:posOffset>
                </wp:positionH>
                <wp:positionV relativeFrom="paragraph">
                  <wp:posOffset>1900555</wp:posOffset>
                </wp:positionV>
                <wp:extent cx="4140200" cy="3028950"/>
                <wp:effectExtent l="0" t="76200" r="0" b="19050"/>
                <wp:wrapNone/>
                <wp:docPr id="31" name="接點: 肘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40200" cy="3028950"/>
                        </a:xfrm>
                        <a:prstGeom prst="bentConnector3">
                          <a:avLst>
                            <a:gd name="adj1" fmla="val 9562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2EEC42" id="接點: 肘形 31" o:spid="_x0000_s1026" type="#_x0000_t34" style="position:absolute;margin-left:238.15pt;margin-top:149.65pt;width:326pt;height:238.5pt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" adj="20654" strokecolor="black [3200]" strokeweight="1pt">
                <v:stroke endarrow="block"/>
              </v:shape>
            </w:pict>
          </mc:Fallback>
        </mc:AlternateContent>
      </w:r>
      <w:r w:rsidR="00091F7D" w:rsidRPr="00091F7D">
        <w:rPr>
          <w:rFonts w:ascii="微軟正黑體" w:eastAsia="微軟正黑體" w:hAnsi="微軟正黑體"/>
          <w:b/>
          <w:bCs/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93056" behindDoc="0" locked="0" layoutInCell="1" allowOverlap="1" wp14:anchorId="5498CCAD" wp14:editId="68F02172">
                <wp:simplePos x="0" y="0"/>
                <wp:positionH relativeFrom="column">
                  <wp:posOffset>-112395</wp:posOffset>
                </wp:positionH>
                <wp:positionV relativeFrom="paragraph">
                  <wp:posOffset>2840355</wp:posOffset>
                </wp:positionV>
                <wp:extent cx="2787650" cy="1404620"/>
                <wp:effectExtent l="0" t="0" r="12700" b="1397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76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676F8" w14:textId="136A03B7" w:rsidR="00091F7D" w:rsidRPr="00091F7D" w:rsidRDefault="00786481" w:rsidP="00091F7D">
                            <w:pPr>
                              <w:spacing w:line="400" w:lineRule="exact"/>
                              <w:jc w:val="center"/>
                              <w:rPr>
                                <w:rFonts w:ascii="微軟正黑體" w:eastAsia="微軟正黑體" w:hAnsi="微軟正黑體"/>
                              </w:rPr>
                            </w:pPr>
                            <w:r>
                              <w:rPr>
                                <w:rFonts w:ascii="微軟正黑體" w:eastAsia="微軟正黑體" w:hAnsi="微軟正黑體" w:hint="eastAsia"/>
                              </w:rPr>
                              <w:t>文字</w:t>
                            </w:r>
                            <w:r w:rsidR="00A14187">
                              <w:rPr>
                                <w:rFonts w:ascii="微軟正黑體" w:eastAsia="微軟正黑體" w:hAnsi="微軟正黑體" w:hint="eastAsia"/>
                              </w:rPr>
                              <w:t>圖例</w:t>
                            </w:r>
                          </w:p>
                          <w:p w14:paraId="25CC5A8B" w14:textId="758B35DA" w:rsidR="00091F7D" w:rsidRPr="00091F7D" w:rsidRDefault="00091F7D" w:rsidP="00091F7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u w:val="single"/>
                              </w:rPr>
                              <w:t>粗體加底線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:主鍵</w:t>
                            </w:r>
                            <w:r w:rsidRPr="00091F7D">
                              <w:rPr>
                                <w:rFonts w:ascii="微軟正黑體" w:eastAsia="微軟正黑體" w:hAnsi="微軟正黑體"/>
                              </w:rPr>
                              <w:br/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u w:val="single"/>
                              </w:rPr>
                              <w:t>斜體加粗體加底線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:外來鍵</w:t>
                            </w:r>
                          </w:p>
                          <w:p w14:paraId="47FD234E" w14:textId="23AFE810" w:rsidR="00091F7D" w:rsidRPr="00091F7D" w:rsidRDefault="00091F7D" w:rsidP="00091F7D">
                            <w:pPr>
                              <w:spacing w:line="400" w:lineRule="exact"/>
                              <w:rPr>
                                <w:rFonts w:ascii="微軟正黑體" w:eastAsia="微軟正黑體" w:hAnsi="微軟正黑體"/>
                              </w:rPr>
                            </w:pPr>
                            <w:r w:rsidRPr="00091F7D"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  <w:t>紅字加斜體加粗體</w:t>
                            </w:r>
                            <w:r>
                              <w:rPr>
                                <w:rFonts w:ascii="微軟正黑體" w:eastAsia="微軟正黑體" w:hAnsi="微軟正黑體" w:hint="eastAsia"/>
                                <w:b/>
                                <w:bCs/>
                                <w:i/>
                                <w:iCs/>
                                <w:color w:val="FF0000"/>
                                <w:u w:val="single"/>
                              </w:rPr>
                              <w:t>加底線</w:t>
                            </w:r>
                            <w:r w:rsidRPr="00091F7D">
                              <w:rPr>
                                <w:rFonts w:ascii="微軟正黑體" w:eastAsia="微軟正黑體" w:hAnsi="微軟正黑體" w:hint="eastAsia"/>
                              </w:rPr>
                              <w:t>:外來鍵+主鍵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498CCAD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-8.85pt;margin-top:223.65pt;width:219.5pt;height:110.6pt;z-index:2516930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">
                <v:textbox style="mso-fit-shape-to-text:t">
                  <w:txbxContent>
                    <w:p w14:paraId="309676F8" w14:textId="136A03B7" w:rsidR="00091F7D" w:rsidRPr="00091F7D" w:rsidRDefault="00786481" w:rsidP="00091F7D">
                      <w:pPr>
                        <w:spacing w:line="400" w:lineRule="exact"/>
                        <w:jc w:val="center"/>
                        <w:rPr>
                          <w:rFonts w:ascii="微軟正黑體" w:eastAsia="微軟正黑體" w:hAnsi="微軟正黑體"/>
                        </w:rPr>
                      </w:pPr>
                      <w:r>
                        <w:rPr>
                          <w:rFonts w:ascii="微軟正黑體" w:eastAsia="微軟正黑體" w:hAnsi="微軟正黑體" w:hint="eastAsia"/>
                        </w:rPr>
                        <w:t>文字</w:t>
                      </w:r>
                      <w:r w:rsidR="00A14187">
                        <w:rPr>
                          <w:rFonts w:ascii="微軟正黑體" w:eastAsia="微軟正黑體" w:hAnsi="微軟正黑體" w:hint="eastAsia"/>
                        </w:rPr>
                        <w:t>圖例</w:t>
                      </w:r>
                    </w:p>
                    <w:p w14:paraId="25CC5A8B" w14:textId="758B35DA" w:rsidR="00091F7D" w:rsidRPr="00091F7D" w:rsidRDefault="00091F7D" w:rsidP="00091F7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u w:val="single"/>
                        </w:rPr>
                        <w:t>粗體加底線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:主鍵</w:t>
                      </w:r>
                      <w:r w:rsidRPr="00091F7D">
                        <w:rPr>
                          <w:rFonts w:ascii="微軟正黑體" w:eastAsia="微軟正黑體" w:hAnsi="微軟正黑體"/>
                        </w:rPr>
                        <w:br/>
                      </w: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u w:val="single"/>
                        </w:rPr>
                        <w:t>斜體加粗體加底線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:外來鍵</w:t>
                      </w:r>
                    </w:p>
                    <w:p w14:paraId="47FD234E" w14:textId="23AFE810" w:rsidR="00091F7D" w:rsidRPr="00091F7D" w:rsidRDefault="00091F7D" w:rsidP="00091F7D">
                      <w:pPr>
                        <w:spacing w:line="400" w:lineRule="exact"/>
                        <w:rPr>
                          <w:rFonts w:ascii="微軟正黑體" w:eastAsia="微軟正黑體" w:hAnsi="微軟正黑體"/>
                        </w:rPr>
                      </w:pPr>
                      <w:r w:rsidRPr="00091F7D"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  <w:t>紅字加斜體加粗體</w:t>
                      </w:r>
                      <w:r>
                        <w:rPr>
                          <w:rFonts w:ascii="微軟正黑體" w:eastAsia="微軟正黑體" w:hAnsi="微軟正黑體" w:hint="eastAsia"/>
                          <w:b/>
                          <w:bCs/>
                          <w:i/>
                          <w:iCs/>
                          <w:color w:val="FF0000"/>
                          <w:u w:val="single"/>
                        </w:rPr>
                        <w:t>加底線</w:t>
                      </w:r>
                      <w:r w:rsidRPr="00091F7D">
                        <w:rPr>
                          <w:rFonts w:ascii="微軟正黑體" w:eastAsia="微軟正黑體" w:hAnsi="微軟正黑體" w:hint="eastAsia"/>
                        </w:rPr>
                        <w:t>:外來鍵+主鍵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3082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8426F4C" wp14:editId="279DD014">
                <wp:simplePos x="0" y="0"/>
                <wp:positionH relativeFrom="column">
                  <wp:posOffset>255905</wp:posOffset>
                </wp:positionH>
                <wp:positionV relativeFrom="paragraph">
                  <wp:posOffset>5342255</wp:posOffset>
                </wp:positionV>
                <wp:extent cx="146050" cy="895350"/>
                <wp:effectExtent l="0" t="0" r="25400" b="19050"/>
                <wp:wrapNone/>
                <wp:docPr id="30" name="接點: 肘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6050" cy="89535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C600B" id="接點: 肘形 30" o:spid="_x0000_s1026" type="#_x0000_t34" style="position:absolute;margin-left:20.15pt;margin-top:420.65pt;width:11.5pt;height:70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" adj="21600" strokecolor="black [3200]" strokeweight="1.5pt"/>
            </w:pict>
          </mc:Fallback>
        </mc:AlternateContent>
      </w:r>
      <w:r w:rsidR="00232BBA">
        <w:rPr>
          <w:rFonts w:ascii="Times New Roman" w:eastAsia="標楷體" w:hAnsi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9E8FF9" wp14:editId="48046A71">
                <wp:simplePos x="0" y="0"/>
                <wp:positionH relativeFrom="column">
                  <wp:posOffset>3367404</wp:posOffset>
                </wp:positionH>
                <wp:positionV relativeFrom="paragraph">
                  <wp:posOffset>3351529</wp:posOffset>
                </wp:positionV>
                <wp:extent cx="3806825" cy="2295525"/>
                <wp:effectExtent l="38100" t="38100" r="22225" b="28575"/>
                <wp:wrapNone/>
                <wp:docPr id="5" name="接點: 肘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06825" cy="2295525"/>
                        </a:xfrm>
                        <a:prstGeom prst="bentConnector3">
                          <a:avLst>
                            <a:gd name="adj1" fmla="val 99882"/>
                          </a:avLst>
                        </a:prstGeom>
                        <a:ln w="19050">
                          <a:solidFill>
                            <a:srgbClr val="FF0000"/>
                          </a:solidFill>
                          <a:tailEnd type="oval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BCDB55" id="接點: 肘形 5" o:spid="_x0000_s1026" type="#_x0000_t34" style="position:absolute;margin-left:265.15pt;margin-top:263.9pt;width:299.75pt;height:180.75pt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" adj="21575" strokecolor="red" strokeweight="1.5pt">
                <v:stroke endarrow="oval"/>
              </v:shape>
            </w:pict>
          </mc:Fallback>
        </mc:AlternateContent>
      </w:r>
    </w:p>
    <w:sectPr w:rsidR="006632FA" w:rsidRPr="006632FA" w:rsidSect="005050E8">
      <w:type w:val="continuous"/>
      <w:pgSz w:w="16838" w:h="11906" w:orient="landscape"/>
      <w:pgMar w:top="567" w:right="567" w:bottom="238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F97107" w14:textId="77777777" w:rsidR="00B5188B" w:rsidRDefault="00B5188B" w:rsidP="00D55951">
      <w:r>
        <w:separator/>
      </w:r>
    </w:p>
  </w:endnote>
  <w:endnote w:type="continuationSeparator" w:id="0">
    <w:p w14:paraId="349C6CF3" w14:textId="77777777" w:rsidR="00B5188B" w:rsidRDefault="00B5188B" w:rsidP="00D559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C4E835" w14:textId="77777777" w:rsidR="00B5188B" w:rsidRDefault="00B5188B" w:rsidP="00D55951">
      <w:r>
        <w:separator/>
      </w:r>
    </w:p>
  </w:footnote>
  <w:footnote w:type="continuationSeparator" w:id="0">
    <w:p w14:paraId="118204C7" w14:textId="77777777" w:rsidR="00B5188B" w:rsidRDefault="00B5188B" w:rsidP="00D559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65321C"/>
    <w:multiLevelType w:val="multilevel"/>
    <w:tmpl w:val="1D024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D9E"/>
    <w:rsid w:val="00004A29"/>
    <w:rsid w:val="00044CA4"/>
    <w:rsid w:val="000501C0"/>
    <w:rsid w:val="00051890"/>
    <w:rsid w:val="00091F7D"/>
    <w:rsid w:val="000973D3"/>
    <w:rsid w:val="000B2531"/>
    <w:rsid w:val="000E4E90"/>
    <w:rsid w:val="000F0BD5"/>
    <w:rsid w:val="00123632"/>
    <w:rsid w:val="00135E9B"/>
    <w:rsid w:val="00146D30"/>
    <w:rsid w:val="001517BD"/>
    <w:rsid w:val="00152A4C"/>
    <w:rsid w:val="0016012B"/>
    <w:rsid w:val="0016025C"/>
    <w:rsid w:val="001745BD"/>
    <w:rsid w:val="0018322F"/>
    <w:rsid w:val="00186BA8"/>
    <w:rsid w:val="001F4737"/>
    <w:rsid w:val="001F4754"/>
    <w:rsid w:val="00202BA8"/>
    <w:rsid w:val="00214610"/>
    <w:rsid w:val="002178F1"/>
    <w:rsid w:val="00231EEF"/>
    <w:rsid w:val="00232BBA"/>
    <w:rsid w:val="00242560"/>
    <w:rsid w:val="00243FB6"/>
    <w:rsid w:val="00251107"/>
    <w:rsid w:val="00256266"/>
    <w:rsid w:val="00257391"/>
    <w:rsid w:val="00263270"/>
    <w:rsid w:val="00296FE7"/>
    <w:rsid w:val="002A30A0"/>
    <w:rsid w:val="002B72C3"/>
    <w:rsid w:val="002C1859"/>
    <w:rsid w:val="002C6AF9"/>
    <w:rsid w:val="002D170D"/>
    <w:rsid w:val="002D54B0"/>
    <w:rsid w:val="002E6763"/>
    <w:rsid w:val="0033297C"/>
    <w:rsid w:val="00342176"/>
    <w:rsid w:val="00354972"/>
    <w:rsid w:val="00373C0C"/>
    <w:rsid w:val="00375EA4"/>
    <w:rsid w:val="00396C6F"/>
    <w:rsid w:val="003A1B14"/>
    <w:rsid w:val="003C464D"/>
    <w:rsid w:val="003C6C72"/>
    <w:rsid w:val="003D2620"/>
    <w:rsid w:val="003D3DF3"/>
    <w:rsid w:val="003E4280"/>
    <w:rsid w:val="003F659F"/>
    <w:rsid w:val="00400BA9"/>
    <w:rsid w:val="0041657B"/>
    <w:rsid w:val="004406BE"/>
    <w:rsid w:val="00453FF3"/>
    <w:rsid w:val="00475425"/>
    <w:rsid w:val="0047654F"/>
    <w:rsid w:val="00493507"/>
    <w:rsid w:val="00497F74"/>
    <w:rsid w:val="004A010C"/>
    <w:rsid w:val="004B73F5"/>
    <w:rsid w:val="005050E8"/>
    <w:rsid w:val="005425C0"/>
    <w:rsid w:val="005625A6"/>
    <w:rsid w:val="00582F7A"/>
    <w:rsid w:val="00585CD2"/>
    <w:rsid w:val="00597A57"/>
    <w:rsid w:val="005A1561"/>
    <w:rsid w:val="005D51D0"/>
    <w:rsid w:val="005E32D3"/>
    <w:rsid w:val="005F42B2"/>
    <w:rsid w:val="0061667B"/>
    <w:rsid w:val="00625060"/>
    <w:rsid w:val="00654EF8"/>
    <w:rsid w:val="006632FA"/>
    <w:rsid w:val="00671AC1"/>
    <w:rsid w:val="00676BF6"/>
    <w:rsid w:val="006815C6"/>
    <w:rsid w:val="00682C12"/>
    <w:rsid w:val="00690279"/>
    <w:rsid w:val="00690FC9"/>
    <w:rsid w:val="006A55BE"/>
    <w:rsid w:val="006E1AAD"/>
    <w:rsid w:val="006E5F15"/>
    <w:rsid w:val="00723B5C"/>
    <w:rsid w:val="0072616F"/>
    <w:rsid w:val="007466E7"/>
    <w:rsid w:val="007540FD"/>
    <w:rsid w:val="00782144"/>
    <w:rsid w:val="00786481"/>
    <w:rsid w:val="00790552"/>
    <w:rsid w:val="007A16A0"/>
    <w:rsid w:val="007A7124"/>
    <w:rsid w:val="007C51F0"/>
    <w:rsid w:val="007D4A4C"/>
    <w:rsid w:val="007E0433"/>
    <w:rsid w:val="007E321F"/>
    <w:rsid w:val="00812ABA"/>
    <w:rsid w:val="00821ABE"/>
    <w:rsid w:val="00822708"/>
    <w:rsid w:val="00823ED2"/>
    <w:rsid w:val="0083203E"/>
    <w:rsid w:val="00852559"/>
    <w:rsid w:val="0086467B"/>
    <w:rsid w:val="00870A9B"/>
    <w:rsid w:val="00877A2E"/>
    <w:rsid w:val="00884BB1"/>
    <w:rsid w:val="0088794F"/>
    <w:rsid w:val="008A101A"/>
    <w:rsid w:val="008D57E8"/>
    <w:rsid w:val="008D5D9E"/>
    <w:rsid w:val="009105F4"/>
    <w:rsid w:val="00914706"/>
    <w:rsid w:val="00933BFF"/>
    <w:rsid w:val="0093531A"/>
    <w:rsid w:val="009422C9"/>
    <w:rsid w:val="009440BB"/>
    <w:rsid w:val="009474BF"/>
    <w:rsid w:val="00953E66"/>
    <w:rsid w:val="00962317"/>
    <w:rsid w:val="0097366B"/>
    <w:rsid w:val="00987145"/>
    <w:rsid w:val="009B330B"/>
    <w:rsid w:val="00A0165B"/>
    <w:rsid w:val="00A14187"/>
    <w:rsid w:val="00A32301"/>
    <w:rsid w:val="00A36A8F"/>
    <w:rsid w:val="00A40FD7"/>
    <w:rsid w:val="00A45D8D"/>
    <w:rsid w:val="00A548D6"/>
    <w:rsid w:val="00A72CD3"/>
    <w:rsid w:val="00A7584D"/>
    <w:rsid w:val="00A85E5A"/>
    <w:rsid w:val="00A90A7A"/>
    <w:rsid w:val="00A92A83"/>
    <w:rsid w:val="00AA0D1A"/>
    <w:rsid w:val="00AB3EE9"/>
    <w:rsid w:val="00AB5C6E"/>
    <w:rsid w:val="00B03B8E"/>
    <w:rsid w:val="00B05316"/>
    <w:rsid w:val="00B368FE"/>
    <w:rsid w:val="00B36D2D"/>
    <w:rsid w:val="00B5188B"/>
    <w:rsid w:val="00B65B82"/>
    <w:rsid w:val="00B92772"/>
    <w:rsid w:val="00B97338"/>
    <w:rsid w:val="00BA107F"/>
    <w:rsid w:val="00BA2988"/>
    <w:rsid w:val="00BB5282"/>
    <w:rsid w:val="00BC06A0"/>
    <w:rsid w:val="00BD1004"/>
    <w:rsid w:val="00BD6506"/>
    <w:rsid w:val="00BE0780"/>
    <w:rsid w:val="00BF3C0B"/>
    <w:rsid w:val="00C05815"/>
    <w:rsid w:val="00C20B72"/>
    <w:rsid w:val="00C2346D"/>
    <w:rsid w:val="00C23656"/>
    <w:rsid w:val="00C25B65"/>
    <w:rsid w:val="00C267ED"/>
    <w:rsid w:val="00C35D4C"/>
    <w:rsid w:val="00C36F0A"/>
    <w:rsid w:val="00C46589"/>
    <w:rsid w:val="00C54DAB"/>
    <w:rsid w:val="00C82C50"/>
    <w:rsid w:val="00C874FB"/>
    <w:rsid w:val="00C94E40"/>
    <w:rsid w:val="00C96D49"/>
    <w:rsid w:val="00CA3082"/>
    <w:rsid w:val="00CB595F"/>
    <w:rsid w:val="00CB6775"/>
    <w:rsid w:val="00CC3021"/>
    <w:rsid w:val="00CC328C"/>
    <w:rsid w:val="00D02CD3"/>
    <w:rsid w:val="00D1570F"/>
    <w:rsid w:val="00D2119A"/>
    <w:rsid w:val="00D31E3A"/>
    <w:rsid w:val="00D33E78"/>
    <w:rsid w:val="00D53B49"/>
    <w:rsid w:val="00D55951"/>
    <w:rsid w:val="00D61331"/>
    <w:rsid w:val="00D858A9"/>
    <w:rsid w:val="00DB2773"/>
    <w:rsid w:val="00DB2990"/>
    <w:rsid w:val="00DB4113"/>
    <w:rsid w:val="00DD08BA"/>
    <w:rsid w:val="00DD61F2"/>
    <w:rsid w:val="00DF7B37"/>
    <w:rsid w:val="00E300E2"/>
    <w:rsid w:val="00E34D12"/>
    <w:rsid w:val="00E42AFE"/>
    <w:rsid w:val="00E44518"/>
    <w:rsid w:val="00E50888"/>
    <w:rsid w:val="00E60D10"/>
    <w:rsid w:val="00E81FDC"/>
    <w:rsid w:val="00EC7576"/>
    <w:rsid w:val="00ED02F2"/>
    <w:rsid w:val="00ED3C96"/>
    <w:rsid w:val="00EF5B60"/>
    <w:rsid w:val="00F10C63"/>
    <w:rsid w:val="00F166F8"/>
    <w:rsid w:val="00F202E3"/>
    <w:rsid w:val="00F4354B"/>
    <w:rsid w:val="00F56037"/>
    <w:rsid w:val="00F56170"/>
    <w:rsid w:val="00F66263"/>
    <w:rsid w:val="00FA5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C2A37"/>
  <w15:chartTrackingRefBased/>
  <w15:docId w15:val="{175C3922-237E-43D8-938E-5911CD543C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D5D9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D5595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D5595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D55951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809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1</Pages>
  <Words>143</Words>
  <Characters>819</Characters>
  <Application>Microsoft Office Word</Application>
  <DocSecurity>0</DocSecurity>
  <Lines>6</Lines>
  <Paragraphs>1</Paragraphs>
  <ScaleCrop>false</ScaleCrop>
  <Company/>
  <LinksUpToDate>false</LinksUpToDate>
  <CharactersWithSpaces>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鍾秉宏</cp:lastModifiedBy>
  <cp:revision>37</cp:revision>
  <cp:lastPrinted>2020-11-05T10:37:00Z</cp:lastPrinted>
  <dcterms:created xsi:type="dcterms:W3CDTF">2021-07-03T09:11:00Z</dcterms:created>
  <dcterms:modified xsi:type="dcterms:W3CDTF">2021-07-06T12:44:00Z</dcterms:modified>
</cp:coreProperties>
</file>