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CF33" w14:textId="2957FFEF" w:rsidR="00376DE3" w:rsidRPr="00806B4A" w:rsidRDefault="005B297A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1.(強</w:t>
      </w:r>
      <w:r w:rsidR="00535EBD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A</w:t>
      </w:r>
      <w:r w:rsidR="00535EBD" w:rsidRPr="00806B4A">
        <w:rPr>
          <w:rFonts w:ascii="微軟正黑體" w:eastAsia="微軟正黑體" w:hAnsi="微軟正黑體"/>
          <w:b/>
          <w:bCs/>
          <w:color w:val="002060"/>
          <w:szCs w:val="24"/>
        </w:rPr>
        <w:t>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復仇者聯盟的幻視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071193FA" w14:textId="5CD0062B" w:rsidR="005B297A" w:rsidRPr="00806B4A" w:rsidRDefault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Pr="00806B4A">
        <w:rPr>
          <w:rFonts w:ascii="微軟正黑體" w:eastAsia="微軟正黑體" w:hAnsi="微軟正黑體" w:hint="eastAsia"/>
          <w:b/>
          <w:bCs/>
          <w:szCs w:val="24"/>
        </w:rPr>
        <w:t>幻視（英語：Vision）是一位出現在漫威漫畫中的超級英雄。</w:t>
      </w:r>
    </w:p>
    <w:p w14:paraId="4A18B8A1" w14:textId="2B415300" w:rsidR="00535EBD" w:rsidRPr="00806B4A" w:rsidRDefault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Pr="00806B4A">
        <w:rPr>
          <w:rFonts w:ascii="微軟正黑體" w:eastAsia="微軟正黑體" w:hAnsi="微軟正黑體" w:hint="eastAsia"/>
          <w:b/>
          <w:bCs/>
          <w:szCs w:val="24"/>
        </w:rPr>
        <w:t>像⼈類⼀樣獨立思考與做決策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。</w:t>
      </w:r>
    </w:p>
    <w:p w14:paraId="5B7D472D" w14:textId="5936D4DB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2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.(弱AI) 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G</w:t>
      </w:r>
      <w:r w:rsidRPr="00806B4A">
        <w:rPr>
          <w:rFonts w:ascii="微軟正黑體" w:eastAsia="微軟正黑體" w:hAnsi="微軟正黑體"/>
          <w:b/>
          <w:bCs/>
          <w:color w:val="002060"/>
          <w:szCs w:val="24"/>
        </w:rPr>
        <w:t>oogle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翻譯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4E6C7E99" w14:textId="41971A12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Go</w:t>
      </w:r>
      <w:r w:rsidR="00806B4A" w:rsidRPr="00806B4A">
        <w:rPr>
          <w:rFonts w:ascii="微軟正黑體" w:eastAsia="微軟正黑體" w:hAnsi="微軟正黑體"/>
          <w:b/>
          <w:bCs/>
          <w:szCs w:val="24"/>
        </w:rPr>
        <w:t>o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g</w:t>
      </w:r>
      <w:r w:rsidR="00806B4A" w:rsidRPr="00806B4A">
        <w:rPr>
          <w:rFonts w:ascii="微軟正黑體" w:eastAsia="微軟正黑體" w:hAnsi="微軟正黑體"/>
          <w:b/>
          <w:bCs/>
          <w:szCs w:val="24"/>
        </w:rPr>
        <w:t>le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的幫助翻譯的網站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。</w:t>
      </w:r>
    </w:p>
    <w:p w14:paraId="34718016" w14:textId="4EBC11B2" w:rsidR="005B297A" w:rsidRPr="00806B4A" w:rsidRDefault="00535EBD">
      <w:pPr>
        <w:rPr>
          <w:rFonts w:ascii="微軟正黑體" w:eastAsia="微軟正黑體" w:hAnsi="微軟正黑體" w:hint="eastAsia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，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專注於完成某個特定的任務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(翻譯文字)。</w:t>
      </w:r>
    </w:p>
    <w:p w14:paraId="702077DD" w14:textId="166E4A3A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3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.(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弱AI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="00806B4A" w:rsidRPr="00806B4A">
        <w:rPr>
          <w:rFonts w:ascii="微軟正黑體" w:eastAsia="微軟正黑體" w:hAnsi="微軟正黑體"/>
          <w:b/>
          <w:bCs/>
          <w:color w:val="002060"/>
          <w:szCs w:val="24"/>
        </w:rPr>
        <w:t>Siri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3853253A" w14:textId="5B940CB3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Siri 是你的智慧型助理，能幫助你在Apple 裝置上搞定大小事。</w:t>
      </w:r>
    </w:p>
    <w:p w14:paraId="5BF2617C" w14:textId="1282DE4E" w:rsidR="00535EBD" w:rsidRPr="00806B4A" w:rsidRDefault="00535EBD" w:rsidP="00535EBD">
      <w:pPr>
        <w:rPr>
          <w:rFonts w:ascii="微軟正黑體" w:eastAsia="微軟正黑體" w:hAnsi="微軟正黑體" w:hint="eastAsia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模擬⼈類的思維與⾏為表現。</w:t>
      </w:r>
    </w:p>
    <w:p w14:paraId="28A3566B" w14:textId="2B3FD563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4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.(</w:t>
      </w:r>
      <w:r w:rsidR="00806B4A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弱AI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="00806B4A" w:rsidRPr="00806B4A">
        <w:rPr>
          <w:rFonts w:ascii="微軟正黑體" w:eastAsia="微軟正黑體" w:hAnsi="微軟正黑體"/>
          <w:b/>
          <w:bCs/>
          <w:color w:val="002060"/>
          <w:szCs w:val="24"/>
        </w:rPr>
        <w:t>AlphaGo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7C92CB81" w14:textId="0AA7257D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是一個可以戰勝世界圍棋冠軍的人工智慧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。</w:t>
      </w:r>
    </w:p>
    <w:p w14:paraId="6353A6F6" w14:textId="16C691D8" w:rsidR="00535EBD" w:rsidRPr="00806B4A" w:rsidRDefault="00535EBD" w:rsidP="00535EBD">
      <w:pPr>
        <w:rPr>
          <w:rFonts w:ascii="微軟正黑體" w:eastAsia="微軟正黑體" w:hAnsi="微軟正黑體" w:hint="eastAsia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806B4A" w:rsidRPr="00806B4A">
        <w:rPr>
          <w:rFonts w:ascii="微軟正黑體" w:eastAsia="微軟正黑體" w:hAnsi="微軟正黑體" w:hint="eastAsia"/>
          <w:b/>
          <w:bCs/>
          <w:szCs w:val="24"/>
        </w:rPr>
        <w:t>模擬⼈類的思維與⾏為表現。</w:t>
      </w:r>
    </w:p>
    <w:p w14:paraId="1D370789" w14:textId="20B13748" w:rsidR="00535EBD" w:rsidRPr="00806B4A" w:rsidRDefault="00535EBD" w:rsidP="00535EBD">
      <w:pPr>
        <w:rPr>
          <w:rFonts w:ascii="微軟正黑體" w:eastAsia="微軟正黑體" w:hAnsi="微軟正黑體"/>
          <w:b/>
          <w:bCs/>
          <w:color w:val="002060"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5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.(強</w:t>
      </w:r>
      <w:r w:rsidR="00B16993"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AI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 xml:space="preserve">) </w:t>
      </w:r>
      <w:r w:rsid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底特律變人</w:t>
      </w:r>
      <w:r w:rsidRPr="00806B4A">
        <w:rPr>
          <w:rFonts w:ascii="微軟正黑體" w:eastAsia="微軟正黑體" w:hAnsi="微軟正黑體" w:hint="eastAsia"/>
          <w:b/>
          <w:bCs/>
          <w:color w:val="002060"/>
          <w:szCs w:val="24"/>
        </w:rPr>
        <w:t>：</w:t>
      </w:r>
    </w:p>
    <w:p w14:paraId="1B39249B" w14:textId="360CDC25" w:rsidR="00535EBD" w:rsidRPr="00806B4A" w:rsidRDefault="00535EBD" w:rsidP="00535EBD">
      <w:pPr>
        <w:rPr>
          <w:rFonts w:ascii="微軟正黑體" w:eastAsia="微軟正黑體" w:hAnsi="微軟正黑體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介紹：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一款模擬未來的世界中機器人具有自我意識</w:t>
      </w:r>
      <w:r w:rsidR="00B16993">
        <w:rPr>
          <w:rFonts w:ascii="微軟正黑體" w:eastAsia="微軟正黑體" w:hAnsi="微軟正黑體" w:hint="eastAsia"/>
          <w:b/>
          <w:bCs/>
          <w:szCs w:val="24"/>
        </w:rPr>
        <w:t>以及情感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的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故事</w:t>
      </w:r>
      <w:r w:rsidR="00806B4A">
        <w:rPr>
          <w:rFonts w:ascii="微軟正黑體" w:eastAsia="微軟正黑體" w:hAnsi="微軟正黑體" w:hint="eastAsia"/>
          <w:b/>
          <w:bCs/>
          <w:szCs w:val="24"/>
        </w:rPr>
        <w:t>遊戲。</w:t>
      </w:r>
    </w:p>
    <w:p w14:paraId="6BCCE9EB" w14:textId="2648E977" w:rsidR="005B297A" w:rsidRPr="00806B4A" w:rsidRDefault="00535EBD" w:rsidP="00535EBD">
      <w:pPr>
        <w:rPr>
          <w:rFonts w:ascii="微軟正黑體" w:eastAsia="微軟正黑體" w:hAnsi="微軟正黑體" w:hint="eastAsia"/>
          <w:b/>
          <w:bCs/>
          <w:szCs w:val="24"/>
        </w:rPr>
      </w:pPr>
      <w:r w:rsidRPr="00806B4A">
        <w:rPr>
          <w:rFonts w:ascii="微軟正黑體" w:eastAsia="微軟正黑體" w:hAnsi="微軟正黑體" w:hint="eastAsia"/>
          <w:b/>
          <w:bCs/>
          <w:szCs w:val="24"/>
        </w:rPr>
        <w:t>原因：</w:t>
      </w:r>
      <w:r w:rsidR="00B16993" w:rsidRPr="00B16993">
        <w:rPr>
          <w:rFonts w:ascii="微軟正黑體" w:eastAsia="微軟正黑體" w:hAnsi="微軟正黑體" w:hint="eastAsia"/>
          <w:b/>
          <w:bCs/>
          <w:szCs w:val="24"/>
        </w:rPr>
        <w:t>像⼈類⼀樣獨立思考與做決策。</w:t>
      </w:r>
    </w:p>
    <w:sectPr w:rsidR="005B297A" w:rsidRPr="00806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A"/>
    <w:rsid w:val="00376DE3"/>
    <w:rsid w:val="00535EBD"/>
    <w:rsid w:val="005B297A"/>
    <w:rsid w:val="00806B4A"/>
    <w:rsid w:val="00B16993"/>
    <w:rsid w:val="00E5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EA73"/>
  <w15:chartTrackingRefBased/>
  <w15:docId w15:val="{13A499DF-CCA1-4D40-942A-A92B2067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陳奕丞</dc:creator>
  <cp:keywords/>
  <dc:description/>
  <cp:lastModifiedBy>陳奕丞</cp:lastModifiedBy>
  <cp:revision>3</cp:revision>
  <dcterms:created xsi:type="dcterms:W3CDTF">2021-03-10T11:25:00Z</dcterms:created>
  <dcterms:modified xsi:type="dcterms:W3CDTF">2021-03-10T11:46:00Z</dcterms:modified>
</cp:coreProperties>
</file>