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CF33" w14:textId="2957FFEF" w:rsidR="00376DE3" w:rsidRPr="00806B4A" w:rsidRDefault="005B297A">
      <w:pPr>
        <w:rPr>
          <w:rFonts w:ascii="微軟正黑體" w:eastAsia="微軟正黑體" w:hAnsi="微軟正黑體"/>
          <w:b/>
          <w:bCs/>
          <w:color w:val="002060"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1.(強</w:t>
      </w:r>
      <w:r w:rsidR="00535EBD"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A</w:t>
      </w:r>
      <w:r w:rsidR="00535EBD" w:rsidRPr="00806B4A">
        <w:rPr>
          <w:rFonts w:ascii="微軟正黑體" w:eastAsia="微軟正黑體" w:hAnsi="微軟正黑體"/>
          <w:b/>
          <w:bCs/>
          <w:color w:val="002060"/>
          <w:szCs w:val="24"/>
        </w:rPr>
        <w:t>I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) 復仇者聯盟的幻視：</w:t>
      </w:r>
    </w:p>
    <w:p w14:paraId="071193FA" w14:textId="5CD0062B" w:rsidR="005B297A" w:rsidRPr="00806B4A" w:rsidRDefault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介紹：幻視（英語：Vision）是一位出現在漫威漫畫中的超級英雄。</w:t>
      </w:r>
    </w:p>
    <w:p w14:paraId="4A18B8A1" w14:textId="56362507" w:rsidR="00535EBD" w:rsidRDefault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原因：像⼈類⼀樣獨立思考與做決策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。</w:t>
      </w:r>
    </w:p>
    <w:p w14:paraId="76375AFA" w14:textId="59DEAA72" w:rsidR="00A07E01" w:rsidRDefault="00A07E01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以下為</w:t>
      </w:r>
      <w:r w:rsidRPr="00A07E01">
        <w:rPr>
          <w:rFonts w:ascii="微軟正黑體" w:eastAsia="微軟正黑體" w:hAnsi="微軟正黑體" w:hint="eastAsia"/>
          <w:b/>
          <w:bCs/>
          <w:color w:val="FF0000"/>
          <w:szCs w:val="24"/>
        </w:rPr>
        <w:t>03/17</w:t>
      </w:r>
      <w:r w:rsidR="0048419E">
        <w:rPr>
          <w:rFonts w:ascii="微軟正黑體" w:eastAsia="微軟正黑體" w:hAnsi="微軟正黑體" w:hint="eastAsia"/>
          <w:b/>
          <w:bCs/>
          <w:color w:val="FF0000"/>
          <w:szCs w:val="24"/>
        </w:rPr>
        <w:t>作業</w:t>
      </w:r>
    </w:p>
    <w:p w14:paraId="558E4BFE" w14:textId="77777777" w:rsidR="006B217D" w:rsidRDefault="006B217D" w:rsidP="006B217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分級：</w:t>
      </w:r>
      <w:r w:rsidRPr="00766516">
        <w:rPr>
          <w:rFonts w:ascii="微軟正黑體" w:eastAsia="微軟正黑體" w:hAnsi="微軟正黑體" w:hint="eastAsia"/>
          <w:b/>
          <w:bCs/>
          <w:color w:val="FF0000"/>
          <w:szCs w:val="24"/>
        </w:rPr>
        <w:t>第四級</w:t>
      </w:r>
      <w:r w:rsidRPr="00766516">
        <w:rPr>
          <w:rFonts w:ascii="微軟正黑體" w:eastAsia="微軟正黑體" w:hAnsi="微軟正黑體"/>
          <w:b/>
          <w:bCs/>
          <w:color w:val="FF0000"/>
          <w:szCs w:val="24"/>
        </w:rPr>
        <w:t xml:space="preserve"> </w:t>
      </w:r>
      <w:r w:rsidRPr="00766516">
        <w:rPr>
          <w:rFonts w:ascii="微軟正黑體" w:eastAsia="微軟正黑體" w:hAnsi="微軟正黑體" w:hint="eastAsia"/>
          <w:b/>
          <w:bCs/>
          <w:color w:val="FF0000"/>
          <w:szCs w:val="24"/>
        </w:rPr>
        <w:t>⼈⼯智慧：</w:t>
      </w:r>
      <w:r w:rsidRPr="00766516">
        <w:rPr>
          <w:rFonts w:ascii="微軟正黑體" w:eastAsia="微軟正黑體" w:hAnsi="微軟正黑體"/>
          <w:b/>
          <w:bCs/>
          <w:color w:val="FF0000"/>
          <w:szCs w:val="24"/>
        </w:rPr>
        <w:t xml:space="preserve"> </w:t>
      </w:r>
      <w:r w:rsidRPr="00766516">
        <w:rPr>
          <w:rFonts w:ascii="微軟正黑體" w:eastAsia="微軟正黑體" w:hAnsi="微軟正黑體" w:hint="eastAsia"/>
          <w:b/>
          <w:bCs/>
          <w:color w:val="FF0000"/>
          <w:szCs w:val="24"/>
        </w:rPr>
        <w:t>深度學習</w:t>
      </w:r>
    </w:p>
    <w:p w14:paraId="4E3DB42D" w14:textId="16E4280D" w:rsidR="003B39E0" w:rsidRDefault="006B217D" w:rsidP="00300794">
      <w:pPr>
        <w:tabs>
          <w:tab w:val="left" w:pos="2112"/>
        </w:tabs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輸入：</w:t>
      </w:r>
      <w:r w:rsid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人類思考模式</w:t>
      </w:r>
    </w:p>
    <w:p w14:paraId="5185222C" w14:textId="1435DD88" w:rsidR="006B217D" w:rsidRDefault="006B217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輸出：</w:t>
      </w:r>
      <w:r w:rsid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反派、正義思維</w:t>
      </w:r>
    </w:p>
    <w:p w14:paraId="6361AD3F" w14:textId="64E27253" w:rsidR="00300794" w:rsidRPr="006B217D" w:rsidRDefault="00300794">
      <w:pPr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解釋：</w:t>
      </w:r>
      <w:r w:rsidRP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讓機器</w:t>
      </w:r>
      <w:r w:rsidRPr="00300794">
        <w:rPr>
          <w:rFonts w:ascii="微軟正黑體" w:eastAsia="微軟正黑體" w:hAnsi="微軟正黑體"/>
          <w:b/>
          <w:bCs/>
          <w:color w:val="FF0000"/>
          <w:szCs w:val="24"/>
        </w:rPr>
        <w:t>/</w:t>
      </w:r>
      <w:r w:rsidRP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電腦模擬⼈腦的運作⽅式，進⽽擁有學習的能⼒</w:t>
      </w:r>
    </w:p>
    <w:p w14:paraId="5B7D472D" w14:textId="5936D4DB" w:rsidR="00535EBD" w:rsidRPr="00806B4A" w:rsidRDefault="00535EBD" w:rsidP="00535EBD">
      <w:pPr>
        <w:rPr>
          <w:rFonts w:ascii="微軟正黑體" w:eastAsia="微軟正黑體" w:hAnsi="微軟正黑體"/>
          <w:b/>
          <w:bCs/>
          <w:color w:val="002060"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2.(弱AI) G</w:t>
      </w:r>
      <w:r w:rsidRPr="00806B4A">
        <w:rPr>
          <w:rFonts w:ascii="微軟正黑體" w:eastAsia="微軟正黑體" w:hAnsi="微軟正黑體"/>
          <w:b/>
          <w:bCs/>
          <w:color w:val="002060"/>
          <w:szCs w:val="24"/>
        </w:rPr>
        <w:t>oogle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翻譯：</w:t>
      </w:r>
    </w:p>
    <w:p w14:paraId="4E6C7E99" w14:textId="41971A12" w:rsidR="00535EBD" w:rsidRPr="00806B4A" w:rsidRDefault="00535EBD" w:rsidP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介紹：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Go</w:t>
      </w:r>
      <w:r w:rsidR="00806B4A" w:rsidRPr="00806B4A">
        <w:rPr>
          <w:rFonts w:ascii="微軟正黑體" w:eastAsia="微軟正黑體" w:hAnsi="微軟正黑體"/>
          <w:b/>
          <w:bCs/>
          <w:szCs w:val="24"/>
        </w:rPr>
        <w:t>o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g</w:t>
      </w:r>
      <w:r w:rsidR="00806B4A" w:rsidRPr="00806B4A">
        <w:rPr>
          <w:rFonts w:ascii="微軟正黑體" w:eastAsia="微軟正黑體" w:hAnsi="微軟正黑體"/>
          <w:b/>
          <w:bCs/>
          <w:szCs w:val="24"/>
        </w:rPr>
        <w:t>le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的幫助翻譯的網站。</w:t>
      </w:r>
    </w:p>
    <w:p w14:paraId="34718016" w14:textId="79D44363" w:rsidR="005B297A" w:rsidRDefault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原因：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模擬⼈類的思維與⾏為表現，專注於完成某個特定的任務(翻譯文字)。</w:t>
      </w:r>
    </w:p>
    <w:p w14:paraId="5F2A3555" w14:textId="3035F73E" w:rsidR="00A07E01" w:rsidRDefault="00A07E01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以下為</w:t>
      </w:r>
      <w:r w:rsidRPr="00A07E01">
        <w:rPr>
          <w:rFonts w:ascii="微軟正黑體" w:eastAsia="微軟正黑體" w:hAnsi="微軟正黑體" w:hint="eastAsia"/>
          <w:b/>
          <w:bCs/>
          <w:color w:val="FF0000"/>
          <w:szCs w:val="24"/>
        </w:rPr>
        <w:t>03/17</w:t>
      </w:r>
      <w:r w:rsidR="0048419E">
        <w:rPr>
          <w:rFonts w:ascii="微軟正黑體" w:eastAsia="微軟正黑體" w:hAnsi="微軟正黑體" w:hint="eastAsia"/>
          <w:b/>
          <w:bCs/>
          <w:color w:val="FF0000"/>
          <w:szCs w:val="24"/>
        </w:rPr>
        <w:t>作業</w:t>
      </w:r>
    </w:p>
    <w:p w14:paraId="0F5A3DCD" w14:textId="77777777" w:rsidR="006B217D" w:rsidRPr="00A07E01" w:rsidRDefault="006B217D" w:rsidP="006B217D">
      <w:pPr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分級：</w:t>
      </w:r>
      <w:r w:rsidRPr="006B217D">
        <w:rPr>
          <w:rFonts w:ascii="微軟正黑體" w:eastAsia="微軟正黑體" w:hAnsi="微軟正黑體" w:hint="eastAsia"/>
          <w:b/>
          <w:bCs/>
          <w:color w:val="FF0000"/>
          <w:szCs w:val="24"/>
        </w:rPr>
        <w:t>第⼆級</w:t>
      </w:r>
      <w:r w:rsidRPr="006B217D">
        <w:rPr>
          <w:rFonts w:ascii="微軟正黑體" w:eastAsia="微軟正黑體" w:hAnsi="微軟正黑體"/>
          <w:b/>
          <w:bCs/>
          <w:color w:val="FF0000"/>
          <w:szCs w:val="24"/>
        </w:rPr>
        <w:t xml:space="preserve"> </w:t>
      </w:r>
      <w:r w:rsidRPr="006B217D">
        <w:rPr>
          <w:rFonts w:ascii="微軟正黑體" w:eastAsia="微軟正黑體" w:hAnsi="微軟正黑體" w:hint="eastAsia"/>
          <w:b/>
          <w:bCs/>
          <w:color w:val="FF0000"/>
          <w:szCs w:val="24"/>
        </w:rPr>
        <w:t>⼈⼯智慧：</w:t>
      </w:r>
      <w:r w:rsidRPr="006B217D">
        <w:rPr>
          <w:rFonts w:ascii="微軟正黑體" w:eastAsia="微軟正黑體" w:hAnsi="微軟正黑體"/>
          <w:b/>
          <w:bCs/>
          <w:color w:val="FF0000"/>
          <w:szCs w:val="24"/>
        </w:rPr>
        <w:t xml:space="preserve"> </w:t>
      </w:r>
      <w:r w:rsidRPr="006B217D">
        <w:rPr>
          <w:rFonts w:ascii="微軟正黑體" w:eastAsia="微軟正黑體" w:hAnsi="微軟正黑體" w:hint="eastAsia"/>
          <w:b/>
          <w:bCs/>
          <w:color w:val="FF0000"/>
          <w:szCs w:val="24"/>
        </w:rPr>
        <w:t>探索與推論</w:t>
      </w:r>
    </w:p>
    <w:p w14:paraId="2C3C3AF9" w14:textId="7A59F69D" w:rsidR="006B217D" w:rsidRDefault="006B217D" w:rsidP="006B217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輸入：</w:t>
      </w:r>
      <w:r w:rsid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翻譯前的語言</w:t>
      </w:r>
    </w:p>
    <w:p w14:paraId="215AD7A6" w14:textId="3DB53B58" w:rsidR="003B39E0" w:rsidRDefault="006B217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輸出：</w:t>
      </w:r>
      <w:r w:rsid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翻譯後的語言</w:t>
      </w:r>
    </w:p>
    <w:p w14:paraId="09583956" w14:textId="77FF45C9" w:rsidR="00300794" w:rsidRPr="006B217D" w:rsidRDefault="00300794">
      <w:pPr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解釋：</w:t>
      </w:r>
      <w:r w:rsidRP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由領域專家制定的知識庫與規則庫</w:t>
      </w:r>
    </w:p>
    <w:p w14:paraId="702077DD" w14:textId="166E4A3A" w:rsidR="00535EBD" w:rsidRPr="00806B4A" w:rsidRDefault="00535EBD" w:rsidP="00535EBD">
      <w:pPr>
        <w:rPr>
          <w:rFonts w:ascii="微軟正黑體" w:eastAsia="微軟正黑體" w:hAnsi="微軟正黑體"/>
          <w:b/>
          <w:bCs/>
          <w:color w:val="002060"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 xml:space="preserve">3.(弱AI) </w:t>
      </w:r>
      <w:r w:rsidR="00806B4A" w:rsidRPr="00806B4A">
        <w:rPr>
          <w:rFonts w:ascii="微軟正黑體" w:eastAsia="微軟正黑體" w:hAnsi="微軟正黑體"/>
          <w:b/>
          <w:bCs/>
          <w:color w:val="002060"/>
          <w:szCs w:val="24"/>
        </w:rPr>
        <w:t>Siri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：</w:t>
      </w:r>
    </w:p>
    <w:p w14:paraId="3853253A" w14:textId="5B940CB3" w:rsidR="00535EBD" w:rsidRPr="00806B4A" w:rsidRDefault="00535EBD" w:rsidP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介紹：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Siri 是你的智慧型助理，能幫助你在Apple 裝置上搞定大小事。</w:t>
      </w:r>
    </w:p>
    <w:p w14:paraId="5BF2617C" w14:textId="3EE4AA66" w:rsidR="00535EBD" w:rsidRDefault="00535EBD" w:rsidP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原因：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模擬⼈類的思維與⾏為表現。</w:t>
      </w:r>
    </w:p>
    <w:p w14:paraId="6569D2AF" w14:textId="350FB1C7" w:rsidR="00A07E01" w:rsidRDefault="00A07E01" w:rsidP="00535EB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lastRenderedPageBreak/>
        <w:t>以下為</w:t>
      </w:r>
      <w:r w:rsidRPr="00A07E01">
        <w:rPr>
          <w:rFonts w:ascii="微軟正黑體" w:eastAsia="微軟正黑體" w:hAnsi="微軟正黑體" w:hint="eastAsia"/>
          <w:b/>
          <w:bCs/>
          <w:color w:val="FF0000"/>
          <w:szCs w:val="24"/>
        </w:rPr>
        <w:t>03/17</w:t>
      </w:r>
      <w:r w:rsidR="0048419E">
        <w:rPr>
          <w:rFonts w:ascii="微軟正黑體" w:eastAsia="微軟正黑體" w:hAnsi="微軟正黑體" w:hint="eastAsia"/>
          <w:b/>
          <w:bCs/>
          <w:color w:val="FF0000"/>
          <w:szCs w:val="24"/>
        </w:rPr>
        <w:t>作業</w:t>
      </w:r>
    </w:p>
    <w:p w14:paraId="3623FB28" w14:textId="26474D63" w:rsidR="003B39E0" w:rsidRDefault="006B217D" w:rsidP="00535EB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分級：</w:t>
      </w:r>
      <w:r w:rsidRPr="006B217D">
        <w:rPr>
          <w:rFonts w:ascii="微軟正黑體" w:eastAsia="微軟正黑體" w:hAnsi="微軟正黑體" w:hint="eastAsia"/>
          <w:b/>
          <w:bCs/>
          <w:color w:val="FF0000"/>
          <w:szCs w:val="24"/>
        </w:rPr>
        <w:t>第⼆級</w:t>
      </w:r>
      <w:r w:rsidRPr="006B217D">
        <w:rPr>
          <w:rFonts w:ascii="微軟正黑體" w:eastAsia="微軟正黑體" w:hAnsi="微軟正黑體"/>
          <w:b/>
          <w:bCs/>
          <w:color w:val="FF0000"/>
          <w:szCs w:val="24"/>
        </w:rPr>
        <w:t xml:space="preserve"> </w:t>
      </w:r>
      <w:r w:rsidRPr="006B217D">
        <w:rPr>
          <w:rFonts w:ascii="微軟正黑體" w:eastAsia="微軟正黑體" w:hAnsi="微軟正黑體" w:hint="eastAsia"/>
          <w:b/>
          <w:bCs/>
          <w:color w:val="FF0000"/>
          <w:szCs w:val="24"/>
        </w:rPr>
        <w:t>⼈⼯智慧：</w:t>
      </w:r>
      <w:r w:rsidRPr="006B217D">
        <w:rPr>
          <w:rFonts w:ascii="微軟正黑體" w:eastAsia="微軟正黑體" w:hAnsi="微軟正黑體"/>
          <w:b/>
          <w:bCs/>
          <w:color w:val="FF0000"/>
          <w:szCs w:val="24"/>
        </w:rPr>
        <w:t xml:space="preserve"> </w:t>
      </w:r>
      <w:r w:rsidRPr="006B217D">
        <w:rPr>
          <w:rFonts w:ascii="微軟正黑體" w:eastAsia="微軟正黑體" w:hAnsi="微軟正黑體" w:hint="eastAsia"/>
          <w:b/>
          <w:bCs/>
          <w:color w:val="FF0000"/>
          <w:szCs w:val="24"/>
        </w:rPr>
        <w:t>探索與推論</w:t>
      </w:r>
    </w:p>
    <w:p w14:paraId="4BEE13E1" w14:textId="737D751B" w:rsidR="006B217D" w:rsidRDefault="006B217D" w:rsidP="006B217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輸入：</w:t>
      </w:r>
      <w:r w:rsid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人類語音</w:t>
      </w:r>
    </w:p>
    <w:p w14:paraId="430257C6" w14:textId="2194FDE9" w:rsidR="006B217D" w:rsidRDefault="006B217D" w:rsidP="00535EB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輸出：</w:t>
      </w:r>
      <w:r w:rsid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模擬的管家類型回答</w:t>
      </w:r>
    </w:p>
    <w:p w14:paraId="1951E86D" w14:textId="0240EB19" w:rsidR="00300794" w:rsidRPr="00A07E01" w:rsidRDefault="00300794" w:rsidP="00535EBD">
      <w:pPr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解釋：</w:t>
      </w:r>
      <w:r w:rsidRP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由領域專家制定的知識庫與規則庫</w:t>
      </w: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，</w:t>
      </w:r>
      <w:r w:rsidRP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擁有邏輯推理的能⼒、基礎知識</w:t>
      </w:r>
    </w:p>
    <w:p w14:paraId="28A3566B" w14:textId="2B3FD563" w:rsidR="00535EBD" w:rsidRPr="00806B4A" w:rsidRDefault="00535EBD" w:rsidP="00535EBD">
      <w:pPr>
        <w:rPr>
          <w:rFonts w:ascii="微軟正黑體" w:eastAsia="微軟正黑體" w:hAnsi="微軟正黑體"/>
          <w:b/>
          <w:bCs/>
          <w:color w:val="002060"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4.(</w:t>
      </w:r>
      <w:r w:rsidR="00806B4A"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弱AI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 xml:space="preserve">) </w:t>
      </w:r>
      <w:r w:rsidR="00806B4A" w:rsidRPr="00806B4A">
        <w:rPr>
          <w:rFonts w:ascii="微軟正黑體" w:eastAsia="微軟正黑體" w:hAnsi="微軟正黑體"/>
          <w:b/>
          <w:bCs/>
          <w:color w:val="002060"/>
          <w:szCs w:val="24"/>
        </w:rPr>
        <w:t>AlphaGo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：</w:t>
      </w:r>
    </w:p>
    <w:p w14:paraId="7C92CB81" w14:textId="0AA7257D" w:rsidR="00535EBD" w:rsidRPr="00806B4A" w:rsidRDefault="00535EBD" w:rsidP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介紹：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是一個可以戰勝世界圍棋冠軍的人工智慧</w:t>
      </w:r>
      <w:r w:rsidR="00806B4A">
        <w:rPr>
          <w:rFonts w:ascii="微軟正黑體" w:eastAsia="微軟正黑體" w:hAnsi="微軟正黑體" w:hint="eastAsia"/>
          <w:b/>
          <w:bCs/>
          <w:szCs w:val="24"/>
        </w:rPr>
        <w:t>。</w:t>
      </w:r>
    </w:p>
    <w:p w14:paraId="6353A6F6" w14:textId="4F607ACD" w:rsidR="00535EBD" w:rsidRDefault="00535EBD" w:rsidP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原因：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模擬⼈類的思維與⾏為表現。</w:t>
      </w:r>
    </w:p>
    <w:p w14:paraId="4353E1FD" w14:textId="3E4F13A9" w:rsidR="00A07E01" w:rsidRDefault="00A07E01" w:rsidP="00535EB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以下為</w:t>
      </w:r>
      <w:r w:rsidRPr="00A07E01">
        <w:rPr>
          <w:rFonts w:ascii="微軟正黑體" w:eastAsia="微軟正黑體" w:hAnsi="微軟正黑體" w:hint="eastAsia"/>
          <w:b/>
          <w:bCs/>
          <w:color w:val="FF0000"/>
          <w:szCs w:val="24"/>
        </w:rPr>
        <w:t>03/1</w:t>
      </w: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7</w:t>
      </w:r>
      <w:r w:rsidR="0048419E">
        <w:rPr>
          <w:rFonts w:ascii="微軟正黑體" w:eastAsia="微軟正黑體" w:hAnsi="微軟正黑體" w:hint="eastAsia"/>
          <w:b/>
          <w:bCs/>
          <w:color w:val="FF0000"/>
          <w:szCs w:val="24"/>
        </w:rPr>
        <w:t>作業</w:t>
      </w:r>
    </w:p>
    <w:p w14:paraId="7A7E5879" w14:textId="1D66FB89" w:rsidR="00766516" w:rsidRDefault="00766516" w:rsidP="00535EB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分級：</w:t>
      </w:r>
      <w:r w:rsidRPr="00766516">
        <w:rPr>
          <w:rFonts w:ascii="微軟正黑體" w:eastAsia="微軟正黑體" w:hAnsi="微軟正黑體" w:hint="eastAsia"/>
          <w:b/>
          <w:bCs/>
          <w:color w:val="FF0000"/>
          <w:szCs w:val="24"/>
        </w:rPr>
        <w:t>第四級</w:t>
      </w:r>
      <w:r w:rsidRPr="00766516">
        <w:rPr>
          <w:rFonts w:ascii="微軟正黑體" w:eastAsia="微軟正黑體" w:hAnsi="微軟正黑體"/>
          <w:b/>
          <w:bCs/>
          <w:color w:val="FF0000"/>
          <w:szCs w:val="24"/>
        </w:rPr>
        <w:t xml:space="preserve"> </w:t>
      </w:r>
      <w:r w:rsidRPr="00766516">
        <w:rPr>
          <w:rFonts w:ascii="微軟正黑體" w:eastAsia="微軟正黑體" w:hAnsi="微軟正黑體" w:hint="eastAsia"/>
          <w:b/>
          <w:bCs/>
          <w:color w:val="FF0000"/>
          <w:szCs w:val="24"/>
        </w:rPr>
        <w:t>⼈⼯智慧：</w:t>
      </w:r>
      <w:r w:rsidRPr="00766516">
        <w:rPr>
          <w:rFonts w:ascii="微軟正黑體" w:eastAsia="微軟正黑體" w:hAnsi="微軟正黑體"/>
          <w:b/>
          <w:bCs/>
          <w:color w:val="FF0000"/>
          <w:szCs w:val="24"/>
        </w:rPr>
        <w:t xml:space="preserve"> </w:t>
      </w:r>
      <w:r w:rsidRPr="00766516">
        <w:rPr>
          <w:rFonts w:ascii="微軟正黑體" w:eastAsia="微軟正黑體" w:hAnsi="微軟正黑體" w:hint="eastAsia"/>
          <w:b/>
          <w:bCs/>
          <w:color w:val="FF0000"/>
          <w:szCs w:val="24"/>
        </w:rPr>
        <w:t>深度學習</w:t>
      </w:r>
    </w:p>
    <w:p w14:paraId="6286E492" w14:textId="7314EDF5" w:rsidR="006B217D" w:rsidRDefault="006B217D" w:rsidP="006B217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輸入：</w:t>
      </w:r>
      <w:r w:rsid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棋譜</w:t>
      </w:r>
    </w:p>
    <w:p w14:paraId="12CC6D9F" w14:textId="6FE00D09" w:rsidR="003B39E0" w:rsidRDefault="006B217D" w:rsidP="00535EB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輸出：</w:t>
      </w:r>
      <w:r w:rsid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下棋能力</w:t>
      </w:r>
    </w:p>
    <w:p w14:paraId="27CF7987" w14:textId="7BF10120" w:rsidR="00300794" w:rsidRPr="00A07E01" w:rsidRDefault="00300794" w:rsidP="00535EBD">
      <w:pPr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解釋：</w:t>
      </w:r>
      <w:r w:rsidRP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讓機器</w:t>
      </w:r>
      <w:r w:rsidRPr="00300794">
        <w:rPr>
          <w:rFonts w:ascii="微軟正黑體" w:eastAsia="微軟正黑體" w:hAnsi="微軟正黑體"/>
          <w:b/>
          <w:bCs/>
          <w:color w:val="FF0000"/>
          <w:szCs w:val="24"/>
        </w:rPr>
        <w:t>/</w:t>
      </w:r>
      <w:r w:rsidRP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電腦模擬⼈腦的運作⽅式，進⽽擁有學習的能⼒</w:t>
      </w:r>
    </w:p>
    <w:p w14:paraId="1D370789" w14:textId="20B13748" w:rsidR="00535EBD" w:rsidRPr="00806B4A" w:rsidRDefault="00535EBD" w:rsidP="00535EBD">
      <w:pPr>
        <w:rPr>
          <w:rFonts w:ascii="微軟正黑體" w:eastAsia="微軟正黑體" w:hAnsi="微軟正黑體"/>
          <w:b/>
          <w:bCs/>
          <w:color w:val="002060"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5.(強</w:t>
      </w:r>
      <w:r w:rsidR="00B16993"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AI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 xml:space="preserve">) </w:t>
      </w:r>
      <w:r w:rsid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底特律變人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：</w:t>
      </w:r>
    </w:p>
    <w:p w14:paraId="1B39249B" w14:textId="360CDC25" w:rsidR="00535EBD" w:rsidRPr="00806B4A" w:rsidRDefault="00535EBD" w:rsidP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介紹：</w:t>
      </w:r>
      <w:r w:rsidR="00806B4A">
        <w:rPr>
          <w:rFonts w:ascii="微軟正黑體" w:eastAsia="微軟正黑體" w:hAnsi="微軟正黑體" w:hint="eastAsia"/>
          <w:b/>
          <w:bCs/>
          <w:szCs w:val="24"/>
        </w:rPr>
        <w:t>一款模擬未來的世界中機器人具有自我意識</w:t>
      </w:r>
      <w:r w:rsidR="00B16993">
        <w:rPr>
          <w:rFonts w:ascii="微軟正黑體" w:eastAsia="微軟正黑體" w:hAnsi="微軟正黑體" w:hint="eastAsia"/>
          <w:b/>
          <w:bCs/>
          <w:szCs w:val="24"/>
        </w:rPr>
        <w:t>以及情感</w:t>
      </w:r>
      <w:r w:rsidR="00806B4A">
        <w:rPr>
          <w:rFonts w:ascii="微軟正黑體" w:eastAsia="微軟正黑體" w:hAnsi="微軟正黑體" w:hint="eastAsia"/>
          <w:b/>
          <w:bCs/>
          <w:szCs w:val="24"/>
        </w:rPr>
        <w:t>的故事遊戲。</w:t>
      </w:r>
    </w:p>
    <w:p w14:paraId="17132A15" w14:textId="77777777" w:rsidR="00A07E01" w:rsidRDefault="00535EBD" w:rsidP="00A07E01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原因：</w:t>
      </w:r>
      <w:r w:rsidR="00B16993" w:rsidRPr="00B16993">
        <w:rPr>
          <w:rFonts w:ascii="微軟正黑體" w:eastAsia="微軟正黑體" w:hAnsi="微軟正黑體" w:hint="eastAsia"/>
          <w:b/>
          <w:bCs/>
          <w:szCs w:val="24"/>
        </w:rPr>
        <w:t>像⼈類⼀樣獨立思考與做決策。</w:t>
      </w:r>
    </w:p>
    <w:p w14:paraId="6BCCE9EB" w14:textId="47961EBD" w:rsidR="005B297A" w:rsidRDefault="00A07E01" w:rsidP="00535EB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以下為</w:t>
      </w:r>
      <w:r w:rsidRPr="00A07E01">
        <w:rPr>
          <w:rFonts w:ascii="微軟正黑體" w:eastAsia="微軟正黑體" w:hAnsi="微軟正黑體" w:hint="eastAsia"/>
          <w:b/>
          <w:bCs/>
          <w:color w:val="FF0000"/>
          <w:szCs w:val="24"/>
        </w:rPr>
        <w:t>03/17</w:t>
      </w:r>
      <w:r w:rsidR="0048419E">
        <w:rPr>
          <w:rFonts w:ascii="微軟正黑體" w:eastAsia="微軟正黑體" w:hAnsi="微軟正黑體" w:hint="eastAsia"/>
          <w:b/>
          <w:bCs/>
          <w:color w:val="FF0000"/>
          <w:szCs w:val="24"/>
        </w:rPr>
        <w:t>作業</w:t>
      </w:r>
    </w:p>
    <w:p w14:paraId="1E3A233E" w14:textId="77777777" w:rsidR="006B217D" w:rsidRDefault="006B217D" w:rsidP="006B217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分級：</w:t>
      </w:r>
      <w:r w:rsidRPr="00766516">
        <w:rPr>
          <w:rFonts w:ascii="微軟正黑體" w:eastAsia="微軟正黑體" w:hAnsi="微軟正黑體" w:hint="eastAsia"/>
          <w:b/>
          <w:bCs/>
          <w:color w:val="FF0000"/>
          <w:szCs w:val="24"/>
        </w:rPr>
        <w:t>第四級</w:t>
      </w:r>
      <w:r w:rsidRPr="00766516">
        <w:rPr>
          <w:rFonts w:ascii="微軟正黑體" w:eastAsia="微軟正黑體" w:hAnsi="微軟正黑體"/>
          <w:b/>
          <w:bCs/>
          <w:color w:val="FF0000"/>
          <w:szCs w:val="24"/>
        </w:rPr>
        <w:t xml:space="preserve"> </w:t>
      </w:r>
      <w:r w:rsidRPr="00766516">
        <w:rPr>
          <w:rFonts w:ascii="微軟正黑體" w:eastAsia="微軟正黑體" w:hAnsi="微軟正黑體" w:hint="eastAsia"/>
          <w:b/>
          <w:bCs/>
          <w:color w:val="FF0000"/>
          <w:szCs w:val="24"/>
        </w:rPr>
        <w:t>⼈⼯智慧：</w:t>
      </w:r>
      <w:r w:rsidRPr="00766516">
        <w:rPr>
          <w:rFonts w:ascii="微軟正黑體" w:eastAsia="微軟正黑體" w:hAnsi="微軟正黑體"/>
          <w:b/>
          <w:bCs/>
          <w:color w:val="FF0000"/>
          <w:szCs w:val="24"/>
        </w:rPr>
        <w:t xml:space="preserve"> </w:t>
      </w:r>
      <w:r w:rsidRPr="00766516">
        <w:rPr>
          <w:rFonts w:ascii="微軟正黑體" w:eastAsia="微軟正黑體" w:hAnsi="微軟正黑體" w:hint="eastAsia"/>
          <w:b/>
          <w:bCs/>
          <w:color w:val="FF0000"/>
          <w:szCs w:val="24"/>
        </w:rPr>
        <w:t>深度學習</w:t>
      </w:r>
    </w:p>
    <w:p w14:paraId="611C3111" w14:textId="773BA62F" w:rsidR="006B217D" w:rsidRDefault="006B217D" w:rsidP="006B217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輸入：</w:t>
      </w:r>
      <w:r w:rsidR="00300794" w:rsidRP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人類思考模式</w:t>
      </w:r>
    </w:p>
    <w:p w14:paraId="6526186B" w14:textId="4A24B64D" w:rsidR="003B39E0" w:rsidRDefault="006B217D" w:rsidP="00535EBD">
      <w:pPr>
        <w:rPr>
          <w:rFonts w:ascii="微軟正黑體" w:eastAsia="微軟正黑體" w:hAnsi="微軟正黑體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lastRenderedPageBreak/>
        <w:t>輸出：</w:t>
      </w:r>
      <w:r w:rsid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類人類的情感</w:t>
      </w:r>
    </w:p>
    <w:p w14:paraId="1ED06E58" w14:textId="608FEB8D" w:rsidR="00300794" w:rsidRPr="006B217D" w:rsidRDefault="00300794" w:rsidP="00535EBD">
      <w:pPr>
        <w:rPr>
          <w:rFonts w:ascii="微軟正黑體" w:eastAsia="微軟正黑體" w:hAnsi="微軟正黑體" w:hint="eastAsia"/>
          <w:b/>
          <w:bCs/>
          <w:color w:val="FF0000"/>
          <w:szCs w:val="24"/>
        </w:rPr>
      </w:pPr>
      <w:r>
        <w:rPr>
          <w:rFonts w:ascii="微軟正黑體" w:eastAsia="微軟正黑體" w:hAnsi="微軟正黑體" w:hint="eastAsia"/>
          <w:b/>
          <w:bCs/>
          <w:color w:val="FF0000"/>
          <w:szCs w:val="24"/>
        </w:rPr>
        <w:t>解釋：</w:t>
      </w:r>
      <w:r w:rsidRP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讓機器</w:t>
      </w:r>
      <w:r w:rsidRPr="00300794">
        <w:rPr>
          <w:rFonts w:ascii="微軟正黑體" w:eastAsia="微軟正黑體" w:hAnsi="微軟正黑體"/>
          <w:b/>
          <w:bCs/>
          <w:color w:val="FF0000"/>
          <w:szCs w:val="24"/>
        </w:rPr>
        <w:t>/</w:t>
      </w:r>
      <w:r w:rsidRPr="00300794">
        <w:rPr>
          <w:rFonts w:ascii="微軟正黑體" w:eastAsia="微軟正黑體" w:hAnsi="微軟正黑體" w:hint="eastAsia"/>
          <w:b/>
          <w:bCs/>
          <w:color w:val="FF0000"/>
          <w:szCs w:val="24"/>
        </w:rPr>
        <w:t>電腦模擬⼈腦的運作⽅式，進⽽擁有學習的能⼒</w:t>
      </w:r>
    </w:p>
    <w:sectPr w:rsidR="00300794" w:rsidRPr="006B21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7A"/>
    <w:rsid w:val="00300794"/>
    <w:rsid w:val="00376DE3"/>
    <w:rsid w:val="003B39E0"/>
    <w:rsid w:val="0048419E"/>
    <w:rsid w:val="00535EBD"/>
    <w:rsid w:val="005B297A"/>
    <w:rsid w:val="006B217D"/>
    <w:rsid w:val="00766516"/>
    <w:rsid w:val="00806B4A"/>
    <w:rsid w:val="00A07E01"/>
    <w:rsid w:val="00B16993"/>
    <w:rsid w:val="00E5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EA73"/>
  <w15:chartTrackingRefBased/>
  <w15:docId w15:val="{13A499DF-CCA1-4D40-942A-A92B2067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陳奕丞</dc:creator>
  <cp:keywords/>
  <dc:description/>
  <cp:lastModifiedBy>陳奕丞</cp:lastModifiedBy>
  <cp:revision>7</cp:revision>
  <dcterms:created xsi:type="dcterms:W3CDTF">2021-03-10T11:25:00Z</dcterms:created>
  <dcterms:modified xsi:type="dcterms:W3CDTF">2021-03-17T12:57:00Z</dcterms:modified>
</cp:coreProperties>
</file>