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70" w:rsidRDefault="00DE2F70" w:rsidP="00DE2F70">
      <w:bookmarkStart w:id="0" w:name="OLE_LINK1"/>
      <w:r w:rsidRPr="000F572B">
        <w:rPr>
          <w:b/>
        </w:rPr>
        <w:t>Candidate Name</w:t>
      </w:r>
      <w:r>
        <w:t xml:space="preserve">: </w:t>
      </w:r>
      <w:r w:rsidR="000F572B" w:rsidRPr="000F572B">
        <w:rPr>
          <w:b/>
        </w:rPr>
        <w:t>______________________________________</w:t>
      </w:r>
    </w:p>
    <w:p w:rsidR="00DE2F70" w:rsidRDefault="00DE2F70" w:rsidP="00DE2F70">
      <w:r>
        <w:t>Shifts that candidate is available to work for training:</w:t>
      </w:r>
      <w:bookmarkStart w:id="1" w:name="_GoBack"/>
      <w:bookmarkEnd w:id="1"/>
    </w:p>
    <w:p w:rsidR="00DE2F70" w:rsidRDefault="00DE2F70" w:rsidP="00DE2F70">
      <w:r>
        <w:t>Shifts that candidate is available to work for regular shift:</w:t>
      </w:r>
    </w:p>
    <w:p w:rsidR="00DE2F70" w:rsidRDefault="00DE2F70" w:rsidP="00DE2F70">
      <w:r>
        <w:t>Bilingual: Y / N</w:t>
      </w:r>
    </w:p>
    <w:p w:rsidR="00F4078D" w:rsidRDefault="00F4078D" w:rsidP="00DE2F70">
      <w:r>
        <w:t>Hired / make offer: Y / N</w:t>
      </w:r>
    </w:p>
    <w:p w:rsidR="00DE2F70" w:rsidRPr="00FD6481" w:rsidRDefault="00DE2F70" w:rsidP="00DE2F70">
      <w:pPr>
        <w:rPr>
          <w:sz w:val="28"/>
        </w:rPr>
      </w:pPr>
      <w:r w:rsidRPr="00FD6481">
        <w:rPr>
          <w:sz w:val="28"/>
          <w:u w:val="single"/>
        </w:rPr>
        <w:t>Interviewer Feedback</w:t>
      </w:r>
      <w:r w:rsidRPr="00FD6481">
        <w:rPr>
          <w:sz w:val="28"/>
        </w:rPr>
        <w:t>:</w:t>
      </w:r>
    </w:p>
    <w:p w:rsidR="00DE2F70" w:rsidRPr="00F30CB9" w:rsidRDefault="00DE2F70" w:rsidP="00DE2F70">
      <w:r>
        <w:rPr>
          <w:u w:val="single"/>
        </w:rPr>
        <w:t>Appearance</w:t>
      </w:r>
      <w:r>
        <w:t>:</w:t>
      </w:r>
    </w:p>
    <w:p w:rsidR="00DE2F70" w:rsidRDefault="00DE2F70" w:rsidP="00DE2F70">
      <w:pPr>
        <w:rPr>
          <w:u w:val="single"/>
        </w:rPr>
      </w:pPr>
    </w:p>
    <w:p w:rsidR="00DE2F70" w:rsidRDefault="00DE2F70" w:rsidP="00DE2F70">
      <w:r w:rsidRPr="00AF2E1B">
        <w:rPr>
          <w:u w:val="single"/>
        </w:rPr>
        <w:t>Grammar</w:t>
      </w:r>
      <w:r>
        <w:t>:</w:t>
      </w:r>
    </w:p>
    <w:p w:rsidR="00DE2F70" w:rsidRDefault="00DE2F70" w:rsidP="00DE2F70"/>
    <w:p w:rsidR="00DE2F70" w:rsidRDefault="00DE2F70" w:rsidP="00DE2F70">
      <w:r w:rsidRPr="00F30CB9">
        <w:rPr>
          <w:u w:val="single"/>
        </w:rPr>
        <w:t>Professional language</w:t>
      </w:r>
      <w:r>
        <w:t>:</w:t>
      </w:r>
    </w:p>
    <w:p w:rsidR="00DE2F70" w:rsidRDefault="00DE2F70" w:rsidP="00DE2F70"/>
    <w:p w:rsidR="00DE2F70" w:rsidRDefault="00DE2F70" w:rsidP="00DE2F70">
      <w:r w:rsidRPr="00F30CB9">
        <w:rPr>
          <w:u w:val="single"/>
        </w:rPr>
        <w:t>Upbeat</w:t>
      </w:r>
      <w:r>
        <w:t xml:space="preserve">: </w:t>
      </w:r>
    </w:p>
    <w:p w:rsidR="00DE2F70" w:rsidRDefault="00DE2F70" w:rsidP="00DE2F70"/>
    <w:p w:rsidR="00DE2F70" w:rsidRDefault="00DE2F70" w:rsidP="00DE2F70">
      <w:r w:rsidRPr="00F30CB9">
        <w:rPr>
          <w:u w:val="single"/>
        </w:rPr>
        <w:t>Positivity</w:t>
      </w:r>
      <w:r>
        <w:t>:</w:t>
      </w:r>
    </w:p>
    <w:p w:rsidR="00DE2F70" w:rsidRDefault="00DE2F70" w:rsidP="00DE2F70"/>
    <w:p w:rsidR="00DE2F70" w:rsidRDefault="00DE2F70" w:rsidP="00DE2F70">
      <w:r w:rsidRPr="00F30CB9">
        <w:rPr>
          <w:u w:val="single"/>
        </w:rPr>
        <w:t>Tone</w:t>
      </w:r>
      <w:r>
        <w:t>:</w:t>
      </w:r>
    </w:p>
    <w:p w:rsidR="00DE2F70" w:rsidRDefault="00DE2F70" w:rsidP="00DE2F70"/>
    <w:p w:rsidR="00DE2F70" w:rsidRDefault="00DE2F70" w:rsidP="00DE2F70">
      <w:r w:rsidRPr="00F30CB9">
        <w:rPr>
          <w:u w:val="single"/>
        </w:rPr>
        <w:t>Building rapport</w:t>
      </w:r>
      <w:r>
        <w:t>:</w:t>
      </w:r>
    </w:p>
    <w:p w:rsidR="00DE2F70" w:rsidRDefault="00DE2F70" w:rsidP="00DE2F70"/>
    <w:p w:rsidR="00DE2F70" w:rsidRDefault="00DE2F70" w:rsidP="00DE2F70">
      <w:r w:rsidRPr="00F30CB9">
        <w:rPr>
          <w:u w:val="single"/>
        </w:rPr>
        <w:t>Phone Etiquette</w:t>
      </w:r>
      <w:r>
        <w:t>:</w:t>
      </w:r>
    </w:p>
    <w:p w:rsidR="00DE2F70" w:rsidRDefault="00DE2F70" w:rsidP="00DE2F70"/>
    <w:p w:rsidR="00DE2F70" w:rsidRPr="008B2B0D" w:rsidRDefault="00DE2F70" w:rsidP="00DE2F70">
      <w:r>
        <w:rPr>
          <w:u w:val="single"/>
        </w:rPr>
        <w:t>Anything Else</w:t>
      </w:r>
      <w:r>
        <w:t>?</w:t>
      </w:r>
    </w:p>
    <w:bookmarkEnd w:id="0"/>
    <w:p w:rsidR="00DE2F70" w:rsidRDefault="00DE2F70" w:rsidP="00DE2F70"/>
    <w:p w:rsidR="00DE2F70" w:rsidRDefault="00DE2F70" w:rsidP="00DE2F70"/>
    <w:p w:rsidR="00DE2F70" w:rsidRDefault="00DE2F70" w:rsidP="00F61984">
      <w:pPr>
        <w:rPr>
          <w:b/>
          <w:u w:val="single"/>
        </w:rPr>
      </w:pPr>
    </w:p>
    <w:p w:rsidR="00726B3A" w:rsidRPr="00726B3A" w:rsidRDefault="00726B3A" w:rsidP="00F61984">
      <w:pPr>
        <w:rPr>
          <w:b/>
          <w:u w:val="single"/>
        </w:rPr>
      </w:pPr>
      <w:r w:rsidRPr="00726B3A">
        <w:rPr>
          <w:b/>
          <w:u w:val="single"/>
        </w:rPr>
        <w:t>Sample Interview Questions</w:t>
      </w:r>
      <w:r w:rsidRPr="00726B3A">
        <w:rPr>
          <w:b/>
        </w:rPr>
        <w:t>:</w:t>
      </w:r>
    </w:p>
    <w:p w:rsidR="00303EC8" w:rsidRDefault="00303EC8" w:rsidP="00F61984"/>
    <w:p w:rsidR="00303EC8" w:rsidRPr="00C46DDE" w:rsidRDefault="00303EC8" w:rsidP="00F61984">
      <w:pPr>
        <w:rPr>
          <w:b/>
        </w:rPr>
      </w:pPr>
      <w:r w:rsidRPr="00C46DDE">
        <w:rPr>
          <w:b/>
          <w:u w:val="single"/>
        </w:rPr>
        <w:t>Sample Questions</w:t>
      </w:r>
      <w:r w:rsidRPr="00C46DDE">
        <w:rPr>
          <w:b/>
        </w:rPr>
        <w:t>:</w:t>
      </w:r>
    </w:p>
    <w:p w:rsidR="00726B3A" w:rsidRDefault="009F63E5" w:rsidP="00F61984">
      <w:r>
        <w:t xml:space="preserve">Tell me </w:t>
      </w:r>
      <w:r w:rsidR="00726B3A">
        <w:t>a little about yourself.</w:t>
      </w:r>
    </w:p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545D10" w:rsidRDefault="009F63E5" w:rsidP="00F61984">
      <w:r>
        <w:t xml:space="preserve">Tell me about your </w:t>
      </w:r>
      <w:r w:rsidR="00545D10">
        <w:t xml:space="preserve">customer service and </w:t>
      </w:r>
      <w:r w:rsidR="00F14659">
        <w:t>sales experience</w:t>
      </w:r>
      <w:r w:rsidR="00545D10">
        <w:t xml:space="preserve">? </w:t>
      </w:r>
      <w:r>
        <w:t xml:space="preserve">What </w:t>
      </w:r>
      <w:r w:rsidR="00545D10">
        <w:t>relevant work experience has prepar</w:t>
      </w:r>
      <w:r w:rsidR="00302F40">
        <w:t>ed you to do well in this role?</w:t>
      </w:r>
    </w:p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B308F5" w:rsidRDefault="00702CCF" w:rsidP="00B308F5">
      <w:r>
        <w:t xml:space="preserve">What </w:t>
      </w:r>
      <w:r w:rsidR="00B308F5">
        <w:t>interests you about customer care?</w:t>
      </w:r>
      <w:r w:rsidR="008D1D84">
        <w:t xml:space="preserve"> / </w:t>
      </w:r>
      <w:r>
        <w:t xml:space="preserve">What </w:t>
      </w:r>
      <w:r w:rsidR="008D1D84">
        <w:t xml:space="preserve">do you enjoy about working in customer service? </w:t>
      </w:r>
    </w:p>
    <w:p w:rsidR="006E5A45" w:rsidRDefault="006E5A45" w:rsidP="00B308F5"/>
    <w:p w:rsidR="006E5A45" w:rsidRDefault="006E5A45" w:rsidP="00B308F5"/>
    <w:p w:rsidR="006E5A45" w:rsidRDefault="006E5A45" w:rsidP="00B308F5"/>
    <w:p w:rsidR="006E5A45" w:rsidRDefault="006E5A45" w:rsidP="00B308F5"/>
    <w:p w:rsidR="006E5A45" w:rsidRDefault="006E5A45" w:rsidP="00B308F5"/>
    <w:p w:rsidR="006E5A45" w:rsidRDefault="006E5A45" w:rsidP="00B308F5"/>
    <w:p w:rsidR="004059DF" w:rsidRDefault="00E82DBB" w:rsidP="004059DF">
      <w:r>
        <w:t>Tell me about s</w:t>
      </w:r>
      <w:r w:rsidR="00F14659">
        <w:t xml:space="preserve">ome </w:t>
      </w:r>
      <w:r w:rsidR="004059DF">
        <w:t>common customer questions that you fielded at your previous role, and how did you answer them?</w:t>
      </w:r>
    </w:p>
    <w:p w:rsidR="006E5A45" w:rsidRDefault="006E5A45" w:rsidP="004059DF"/>
    <w:p w:rsidR="006E5A45" w:rsidRDefault="006E5A45" w:rsidP="004059DF"/>
    <w:p w:rsidR="006E5A45" w:rsidRDefault="006E5A45" w:rsidP="004059DF"/>
    <w:p w:rsidR="006E5A45" w:rsidRDefault="006E5A45" w:rsidP="004059DF"/>
    <w:p w:rsidR="009314CB" w:rsidRDefault="00E82DBB" w:rsidP="009314CB">
      <w:r>
        <w:t xml:space="preserve">What if you </w:t>
      </w:r>
      <w:r w:rsidR="009314CB">
        <w:t>don’t have enough information to answer a customer’s question?</w:t>
      </w:r>
      <w:r>
        <w:t xml:space="preserve"> What do you do?</w:t>
      </w:r>
    </w:p>
    <w:p w:rsidR="006E5A45" w:rsidRDefault="006E5A45" w:rsidP="009314CB"/>
    <w:p w:rsidR="006E5A45" w:rsidRDefault="006E5A45" w:rsidP="009314CB"/>
    <w:p w:rsidR="006E5A45" w:rsidRDefault="006E5A45" w:rsidP="009314CB"/>
    <w:p w:rsidR="006E5A45" w:rsidRDefault="006E5A45" w:rsidP="009314CB"/>
    <w:p w:rsidR="006E5A45" w:rsidRDefault="006E5A45" w:rsidP="009314CB"/>
    <w:p w:rsidR="00D472D5" w:rsidRDefault="004C24D5" w:rsidP="00D472D5">
      <w:r>
        <w:t xml:space="preserve">Let’s say that the customer you’re talking to is complaining about a well-known problem with your product. </w:t>
      </w:r>
      <w:r w:rsidR="003637C6">
        <w:t xml:space="preserve">How do you </w:t>
      </w:r>
      <w:r>
        <w:t>diffuse the situation?</w:t>
      </w:r>
      <w:r w:rsidR="00D472D5">
        <w:t xml:space="preserve"> / </w:t>
      </w:r>
      <w:r w:rsidR="003637C6">
        <w:t xml:space="preserve">Tell me about </w:t>
      </w:r>
      <w:r w:rsidR="00D472D5">
        <w:t>a time you turned a negative situation with a</w:t>
      </w:r>
      <w:r w:rsidR="004904B6">
        <w:t xml:space="preserve"> customer to a positive one. / </w:t>
      </w:r>
      <w:r w:rsidR="003637C6">
        <w:t xml:space="preserve">Tell me about </w:t>
      </w:r>
      <w:r w:rsidR="00D472D5">
        <w:t>a time yo</w:t>
      </w:r>
      <w:r w:rsidR="00EC240F">
        <w:t xml:space="preserve">u calmed down an angry customer </w:t>
      </w:r>
      <w:proofErr w:type="gramStart"/>
      <w:r w:rsidR="00935132">
        <w:t>/</w:t>
      </w:r>
      <w:r w:rsidR="00935132" w:rsidRPr="00935132">
        <w:t xml:space="preserve"> </w:t>
      </w:r>
      <w:r w:rsidR="00935132">
        <w:t xml:space="preserve"> </w:t>
      </w:r>
      <w:r w:rsidR="003637C6">
        <w:t>Tell</w:t>
      </w:r>
      <w:proofErr w:type="gramEnd"/>
      <w:r w:rsidR="003637C6">
        <w:t xml:space="preserve"> me about </w:t>
      </w:r>
      <w:r w:rsidR="00935132">
        <w:t>a time when you helped resolve a particul</w:t>
      </w:r>
      <w:r w:rsidR="00966E6A">
        <w:t xml:space="preserve">arly difficult customer issue. </w:t>
      </w:r>
    </w:p>
    <w:p w:rsidR="006E5A45" w:rsidRDefault="006E5A45" w:rsidP="00D472D5"/>
    <w:p w:rsidR="006E5A45" w:rsidRDefault="006E5A45" w:rsidP="00D472D5"/>
    <w:p w:rsidR="006E5A45" w:rsidRDefault="006E5A45" w:rsidP="00D472D5"/>
    <w:p w:rsidR="006E5A45" w:rsidRDefault="006E5A45" w:rsidP="00D472D5"/>
    <w:p w:rsidR="00EC240F" w:rsidRDefault="00EC240F" w:rsidP="00D472D5">
      <w:r>
        <w:t>Role play a hypothetical situation where there is an upset customer and look for empathy and positivity from the candidate.</w:t>
      </w:r>
    </w:p>
    <w:p w:rsidR="00D631B7" w:rsidRDefault="00D631B7" w:rsidP="00D472D5"/>
    <w:p w:rsidR="00D631B7" w:rsidRDefault="00D631B7" w:rsidP="00D472D5"/>
    <w:p w:rsidR="00D631B7" w:rsidRDefault="00D631B7" w:rsidP="00D472D5"/>
    <w:p w:rsidR="00D631B7" w:rsidRDefault="00D631B7" w:rsidP="00D472D5"/>
    <w:p w:rsidR="00D631B7" w:rsidRDefault="00D631B7" w:rsidP="00D631B7">
      <w:r>
        <w:t xml:space="preserve">Role play a hypothetical situation where </w:t>
      </w:r>
      <w:r>
        <w:t xml:space="preserve">we are selling a product to a customer and look for sales techniques from the agent and if they have a sense of how to pitch a product to a </w:t>
      </w:r>
      <w:r w:rsidR="007D1FD6">
        <w:t>customer</w:t>
      </w:r>
      <w:r>
        <w:t>.</w:t>
      </w:r>
    </w:p>
    <w:p w:rsidR="00D631B7" w:rsidRDefault="00D631B7" w:rsidP="00D472D5"/>
    <w:p w:rsidR="006E5A45" w:rsidRDefault="006E5A45" w:rsidP="00D472D5"/>
    <w:p w:rsidR="006E5A45" w:rsidRDefault="006E5A45" w:rsidP="00D472D5"/>
    <w:p w:rsidR="006E5A45" w:rsidRDefault="006E5A45" w:rsidP="00D472D5"/>
    <w:p w:rsidR="006E5A45" w:rsidRDefault="006E5A45" w:rsidP="00D472D5"/>
    <w:p w:rsidR="006E5A45" w:rsidRDefault="006E5A45" w:rsidP="00D472D5"/>
    <w:p w:rsidR="005503E9" w:rsidRDefault="005503E9" w:rsidP="005503E9">
      <w:r>
        <w:t xml:space="preserve"> </w:t>
      </w:r>
      <w:r w:rsidR="00BF5487">
        <w:t xml:space="preserve">How do you </w:t>
      </w:r>
      <w:r>
        <w:t>respond when a customer tells you that you’re taking too long to help them?</w:t>
      </w:r>
    </w:p>
    <w:p w:rsidR="006E5A45" w:rsidRDefault="006E5A45" w:rsidP="005503E9"/>
    <w:p w:rsidR="006E5A45" w:rsidRDefault="006E5A45" w:rsidP="005503E9"/>
    <w:p w:rsidR="006E5A45" w:rsidRDefault="006E5A45" w:rsidP="005503E9"/>
    <w:p w:rsidR="006E5A45" w:rsidRDefault="006E5A45" w:rsidP="005503E9"/>
    <w:p w:rsidR="006E5A45" w:rsidRDefault="006E5A45" w:rsidP="005503E9"/>
    <w:p w:rsidR="00A12F32" w:rsidRDefault="00A12F32" w:rsidP="00A12F32">
      <w:r>
        <w:t xml:space="preserve">This job can be repetitive. </w:t>
      </w:r>
      <w:r w:rsidR="00BF5487">
        <w:t xml:space="preserve">What </w:t>
      </w:r>
      <w:r>
        <w:t>motivates you to</w:t>
      </w:r>
      <w:r w:rsidR="00BF5487">
        <w:t xml:space="preserve"> continue to do it</w:t>
      </w:r>
      <w:r>
        <w:t>?</w:t>
      </w:r>
    </w:p>
    <w:p w:rsidR="006E5A45" w:rsidRDefault="006E5A45" w:rsidP="00A12F32"/>
    <w:p w:rsidR="006E5A45" w:rsidRDefault="006E5A45" w:rsidP="00A12F32"/>
    <w:p w:rsidR="006E5A45" w:rsidRDefault="006E5A45" w:rsidP="00A12F32"/>
    <w:p w:rsidR="006E5A45" w:rsidRDefault="006E5A45" w:rsidP="00A12F32"/>
    <w:p w:rsidR="002B4A93" w:rsidRDefault="002B4A93" w:rsidP="00A12F32"/>
    <w:p w:rsidR="002B6001" w:rsidRDefault="00BF5487" w:rsidP="002B6001">
      <w:r>
        <w:t xml:space="preserve">Why would you be </w:t>
      </w:r>
      <w:r w:rsidR="002B6001">
        <w:t xml:space="preserve">a good fit for our company as a customer service rep? </w:t>
      </w:r>
    </w:p>
    <w:p w:rsidR="006E5A45" w:rsidRDefault="006E5A45" w:rsidP="002B6001"/>
    <w:p w:rsidR="006E5A45" w:rsidRDefault="006E5A45" w:rsidP="002B6001"/>
    <w:p w:rsidR="006E5A45" w:rsidRDefault="006E5A45" w:rsidP="002B6001"/>
    <w:p w:rsidR="006E5A45" w:rsidRDefault="006E5A45" w:rsidP="002B6001"/>
    <w:p w:rsidR="006E5A45" w:rsidRDefault="006E5A45" w:rsidP="002B6001"/>
    <w:p w:rsidR="006E5A45" w:rsidRDefault="006E5A45" w:rsidP="002B6001"/>
    <w:p w:rsidR="006E5A45" w:rsidRDefault="006E5A45" w:rsidP="002B6001"/>
    <w:p w:rsidR="006E5A45" w:rsidRDefault="00D631B7" w:rsidP="00E9497A">
      <w:r>
        <w:lastRenderedPageBreak/>
        <w:t>Make sure they can work the Bounce Energy schedule.</w:t>
      </w:r>
    </w:p>
    <w:p w:rsidR="006E5A45" w:rsidRDefault="006E5A45" w:rsidP="00E9497A"/>
    <w:p w:rsidR="006E5A45" w:rsidRDefault="006E5A45" w:rsidP="00E9497A"/>
    <w:p w:rsidR="006E5A45" w:rsidRDefault="006E5A45" w:rsidP="00E9497A"/>
    <w:p w:rsidR="006E5A45" w:rsidRDefault="006E5A45" w:rsidP="00E9497A"/>
    <w:p w:rsidR="00B308F5" w:rsidRDefault="00D631B7" w:rsidP="00F61984">
      <w:r>
        <w:t xml:space="preserve">We </w:t>
      </w:r>
      <w:r w:rsidR="00B675A1">
        <w:t>work in a computerized environment?</w:t>
      </w:r>
      <w:r w:rsidR="00EC240F">
        <w:t xml:space="preserve"> / </w:t>
      </w:r>
      <w:proofErr w:type="gramStart"/>
      <w:r w:rsidR="00EC240F">
        <w:t>ability</w:t>
      </w:r>
      <w:proofErr w:type="gramEnd"/>
      <w:r w:rsidR="00EC240F">
        <w:t xml:space="preserve"> to work with Microsoft Office or other relevant programs, and any computer experience, such as placing orders in the company computer or saving digital recor</w:t>
      </w:r>
      <w:r w:rsidR="00E14538">
        <w:t>ds of services and closed deals</w:t>
      </w:r>
    </w:p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F61984" w:rsidRDefault="002B4A93" w:rsidP="00F61984">
      <w:r>
        <w:t xml:space="preserve">What </w:t>
      </w:r>
      <w:r w:rsidR="00F61984">
        <w:t>interests you about our product and customers?</w:t>
      </w:r>
      <w:r w:rsidR="00E10418">
        <w:t xml:space="preserve"> / </w:t>
      </w:r>
      <w:r>
        <w:t xml:space="preserve">does the agent </w:t>
      </w:r>
      <w:r w:rsidR="00E10418">
        <w:t>know about this co</w:t>
      </w:r>
      <w:r w:rsidR="00F14659">
        <w:t xml:space="preserve">mpany's products and services? </w:t>
      </w:r>
    </w:p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F61984" w:rsidRDefault="00F61984" w:rsidP="00F61984">
      <w:r>
        <w:t>How many customers do you usually talk to in one day?</w:t>
      </w:r>
    </w:p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6E5A45" w:rsidRDefault="006E5A45" w:rsidP="00F61984"/>
    <w:p w:rsidR="001623EF" w:rsidRDefault="00940615" w:rsidP="001623EF">
      <w:r>
        <w:t xml:space="preserve">What </w:t>
      </w:r>
      <w:r w:rsidR="001623EF">
        <w:t xml:space="preserve">makes you a great candidate for this customer service rep job in particular? </w:t>
      </w:r>
    </w:p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1623EF"/>
    <w:p w:rsidR="001623EF" w:rsidRDefault="00940615" w:rsidP="001623EF">
      <w:r>
        <w:t xml:space="preserve">Tell me about </w:t>
      </w:r>
      <w:r w:rsidR="001623EF">
        <w:t xml:space="preserve">a time when you were unable to help a customer. </w:t>
      </w:r>
      <w:r>
        <w:t xml:space="preserve">What </w:t>
      </w:r>
      <w:r w:rsidR="001623EF">
        <w:t xml:space="preserve">was the issue and how did you handle the situation? </w:t>
      </w:r>
    </w:p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1623EF"/>
    <w:p w:rsidR="001623EF" w:rsidRDefault="00940615" w:rsidP="001623EF">
      <w:r>
        <w:t xml:space="preserve">What </w:t>
      </w:r>
      <w:r w:rsidR="001623EF">
        <w:t xml:space="preserve">type of customer service systems have you used? </w:t>
      </w:r>
      <w:r>
        <w:t xml:space="preserve">What </w:t>
      </w:r>
      <w:r w:rsidR="001623EF">
        <w:t xml:space="preserve">is your level of familiarity with them? </w:t>
      </w:r>
    </w:p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1623EF"/>
    <w:p w:rsidR="006E5A45" w:rsidRDefault="006E5A45" w:rsidP="006E5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Interview Questions </w:t>
      </w:r>
    </w:p>
    <w:p w:rsidR="006E5A45" w:rsidRDefault="006E5A45" w:rsidP="006E5A45">
      <w:pPr>
        <w:pStyle w:val="Default"/>
        <w:spacing w:after="7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following questions provide a guideline, or sampling, of appropriate questions to ask a candidate during the interview process </w:t>
      </w:r>
    </w:p>
    <w:p w:rsidR="006E5A45" w:rsidRDefault="006E5A45" w:rsidP="006E5A4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Open-ended questions will produce more dialog from the candidate; </w:t>
      </w:r>
    </w:p>
    <w:p w:rsidR="006E5A45" w:rsidRDefault="006E5A45" w:rsidP="006E5A45">
      <w:pPr>
        <w:pStyle w:val="Default"/>
        <w:spacing w:after="65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Tell me about…. </w:t>
      </w:r>
    </w:p>
    <w:p w:rsidR="006E5A45" w:rsidRDefault="006E5A45" w:rsidP="006E5A45">
      <w:pPr>
        <w:pStyle w:val="Default"/>
        <w:spacing w:after="65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Explain… </w:t>
      </w:r>
    </w:p>
    <w:p w:rsidR="006E5A45" w:rsidRDefault="006E5A45" w:rsidP="006E5A45">
      <w:pPr>
        <w:pStyle w:val="Default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How do you feel about…why?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1. Please tell me a little about yourself.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Do you have call center experience?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numPr>
          <w:ilvl w:val="0"/>
          <w:numId w:val="2"/>
        </w:numPr>
        <w:spacing w:after="5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 they do, ask how long, their responsibilities, and type of project </w:t>
      </w: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sz w:val="23"/>
          <w:szCs w:val="23"/>
        </w:rPr>
      </w:pPr>
    </w:p>
    <w:p w:rsidR="006E5A45" w:rsidRDefault="006E5A45" w:rsidP="006E5A45">
      <w:pPr>
        <w:pStyle w:val="Default"/>
        <w:ind w:firstLine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b. Tell me about it…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3. Why did you leave your last job</w:t>
      </w:r>
      <w:proofErr w:type="gramStart"/>
      <w:r>
        <w:rPr>
          <w:b/>
          <w:bCs/>
          <w:sz w:val="23"/>
          <w:szCs w:val="23"/>
        </w:rPr>
        <w:t>? .</w:t>
      </w:r>
      <w:proofErr w:type="gramEnd"/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Don’t encourage them to say too much…just the basics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4. What do you consider to be your greatest strength? Why? </w:t>
      </w: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How would you handle an irate customer?</w:t>
      </w:r>
    </w:p>
    <w:p w:rsidR="006E5A45" w:rsidRDefault="006E5A45" w:rsidP="006E5A45">
      <w:pPr>
        <w:pStyle w:val="Default"/>
        <w:spacing w:after="51"/>
        <w:rPr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5. Why did you select iQor? </w:t>
      </w:r>
    </w:p>
    <w:p w:rsidR="006E5A45" w:rsidRDefault="006E5A45" w:rsidP="006E5A45">
      <w:pPr>
        <w:pStyle w:val="Default"/>
        <w:spacing w:after="51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6. Can you tell me a time when you went above and beyond at a previous job?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What was the outcome?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spacing w:after="46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7. Can you tell me a time when you would have handled a difficult situation differently? </w:t>
      </w:r>
    </w:p>
    <w:p w:rsidR="006E5A45" w:rsidRDefault="006E5A45" w:rsidP="006E5A45">
      <w:pPr>
        <w:pStyle w:val="Default"/>
        <w:spacing w:after="46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46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46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46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8. Are you able to work a flexible schedule that may include evenings and weekends? </w:t>
      </w: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Pr="003C794B" w:rsidRDefault="006E5A45" w:rsidP="006E5A45">
      <w:pPr>
        <w:pStyle w:val="Default"/>
        <w:rPr>
          <w:b/>
          <w:bCs/>
          <w:sz w:val="23"/>
          <w:szCs w:val="23"/>
        </w:rPr>
      </w:pPr>
      <w:r w:rsidRPr="003C794B">
        <w:rPr>
          <w:b/>
          <w:bCs/>
          <w:sz w:val="23"/>
          <w:szCs w:val="23"/>
        </w:rPr>
        <w:t xml:space="preserve">Advise them that schedules changes based on the business needs of the company/client. </w:t>
      </w: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rPr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Starting pay is $ / </w:t>
      </w:r>
      <w:proofErr w:type="spellStart"/>
      <w:r>
        <w:rPr>
          <w:b/>
          <w:bCs/>
          <w:sz w:val="23"/>
          <w:szCs w:val="23"/>
        </w:rPr>
        <w:t>hr</w:t>
      </w:r>
      <w:proofErr w:type="spellEnd"/>
      <w:r>
        <w:rPr>
          <w:b/>
          <w:bCs/>
          <w:sz w:val="23"/>
          <w:szCs w:val="23"/>
        </w:rPr>
        <w:t xml:space="preserve"> - What are your salary expectations? </w:t>
      </w:r>
    </w:p>
    <w:p w:rsidR="006E5A45" w:rsidRDefault="006E5A45" w:rsidP="006E5A45">
      <w:pPr>
        <w:pStyle w:val="Default"/>
        <w:spacing w:after="51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spacing w:after="51"/>
        <w:rPr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10. What technological experience/skills can you bring to iQor? </w:t>
      </w: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</w:p>
    <w:p w:rsidR="006E5A45" w:rsidRDefault="006E5A45" w:rsidP="006E5A45">
      <w:pPr>
        <w:pStyle w:val="Default"/>
        <w:rPr>
          <w:b/>
          <w:bCs/>
          <w:sz w:val="23"/>
          <w:szCs w:val="23"/>
        </w:rPr>
      </w:pPr>
    </w:p>
    <w:p w:rsidR="002C0D97" w:rsidRPr="000943C8" w:rsidRDefault="006E5A45" w:rsidP="000943C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11. We do run a criminal background check. Applicants must pass a multi-state criminal background check. We do not accept felony convictions. Is this ok?</w:t>
      </w:r>
    </w:p>
    <w:sectPr w:rsidR="002C0D97" w:rsidRPr="0009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B5C7E"/>
    <w:multiLevelType w:val="hybridMultilevel"/>
    <w:tmpl w:val="9AB0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865"/>
    <w:multiLevelType w:val="hybridMultilevel"/>
    <w:tmpl w:val="22989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A0"/>
    <w:rsid w:val="00046785"/>
    <w:rsid w:val="000943C8"/>
    <w:rsid w:val="000F572B"/>
    <w:rsid w:val="001623EF"/>
    <w:rsid w:val="00182CA0"/>
    <w:rsid w:val="001D48CA"/>
    <w:rsid w:val="002900C1"/>
    <w:rsid w:val="002B4A93"/>
    <w:rsid w:val="002B6001"/>
    <w:rsid w:val="002C0D97"/>
    <w:rsid w:val="002F1A61"/>
    <w:rsid w:val="00301254"/>
    <w:rsid w:val="00302F40"/>
    <w:rsid w:val="00303EC8"/>
    <w:rsid w:val="00305447"/>
    <w:rsid w:val="003637C6"/>
    <w:rsid w:val="003A6E00"/>
    <w:rsid w:val="003F0DF9"/>
    <w:rsid w:val="004059DF"/>
    <w:rsid w:val="00413D5F"/>
    <w:rsid w:val="00456D0A"/>
    <w:rsid w:val="00475E31"/>
    <w:rsid w:val="004904B6"/>
    <w:rsid w:val="004A07B3"/>
    <w:rsid w:val="004C24D5"/>
    <w:rsid w:val="004C73D2"/>
    <w:rsid w:val="004D4C04"/>
    <w:rsid w:val="0052439D"/>
    <w:rsid w:val="00545D10"/>
    <w:rsid w:val="005503E9"/>
    <w:rsid w:val="005871CA"/>
    <w:rsid w:val="006E5A45"/>
    <w:rsid w:val="00702CCF"/>
    <w:rsid w:val="00726B3A"/>
    <w:rsid w:val="007D1FD6"/>
    <w:rsid w:val="008A4CE0"/>
    <w:rsid w:val="008B2B0D"/>
    <w:rsid w:val="008D1D84"/>
    <w:rsid w:val="008F3657"/>
    <w:rsid w:val="00922415"/>
    <w:rsid w:val="009314CB"/>
    <w:rsid w:val="00935132"/>
    <w:rsid w:val="00940615"/>
    <w:rsid w:val="00966E6A"/>
    <w:rsid w:val="009F63E5"/>
    <w:rsid w:val="00A12F32"/>
    <w:rsid w:val="00AF2E1B"/>
    <w:rsid w:val="00B27443"/>
    <w:rsid w:val="00B308F5"/>
    <w:rsid w:val="00B675A1"/>
    <w:rsid w:val="00BF5487"/>
    <w:rsid w:val="00BF71A0"/>
    <w:rsid w:val="00C07540"/>
    <w:rsid w:val="00C101C0"/>
    <w:rsid w:val="00C10621"/>
    <w:rsid w:val="00C4313C"/>
    <w:rsid w:val="00C46DDE"/>
    <w:rsid w:val="00CA0D77"/>
    <w:rsid w:val="00D472D5"/>
    <w:rsid w:val="00D631B7"/>
    <w:rsid w:val="00DC4810"/>
    <w:rsid w:val="00DE2F70"/>
    <w:rsid w:val="00E10418"/>
    <w:rsid w:val="00E14538"/>
    <w:rsid w:val="00E62F2A"/>
    <w:rsid w:val="00E82DBB"/>
    <w:rsid w:val="00E9497A"/>
    <w:rsid w:val="00EC240F"/>
    <w:rsid w:val="00F04A65"/>
    <w:rsid w:val="00F14659"/>
    <w:rsid w:val="00F30CB9"/>
    <w:rsid w:val="00F4078D"/>
    <w:rsid w:val="00F61984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677E3-C81C-48A1-A149-6E70CBA5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C0"/>
    <w:pPr>
      <w:ind w:left="720"/>
      <w:contextualSpacing/>
    </w:pPr>
  </w:style>
  <w:style w:type="paragraph" w:customStyle="1" w:styleId="Default">
    <w:name w:val="Default"/>
    <w:rsid w:val="006E5A4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Ndiho, Jackson</dc:creator>
  <cp:lastModifiedBy>Ndiho, Jackson</cp:lastModifiedBy>
  <cp:revision>6</cp:revision>
  <cp:lastPrinted>2016-02-03T14:11:00Z</cp:lastPrinted>
  <dcterms:created xsi:type="dcterms:W3CDTF">2017-05-23T14:50:00Z</dcterms:created>
  <dcterms:modified xsi:type="dcterms:W3CDTF">2017-05-23T14:51:00Z</dcterms:modified>
</cp:coreProperties>
</file>