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C7473" w14:textId="77777777" w:rsidR="00B0048E" w:rsidRPr="005F31AA" w:rsidRDefault="00E8567F" w:rsidP="00E8567F">
      <w:pPr>
        <w:widowControl/>
        <w:rPr>
          <w:rFonts w:ascii="Times" w:eastAsia="Times New Roman" w:hAnsi="Times" w:cs="Arial"/>
          <w:color w:val="333333"/>
          <w:kern w:val="0"/>
        </w:rPr>
      </w:pPr>
      <w:r w:rsidRPr="005F31AA">
        <w:rPr>
          <w:rFonts w:ascii="Times" w:eastAsia="Times New Roman" w:hAnsi="Times" w:cs="Arial"/>
          <w:color w:val="333333"/>
          <w:kern w:val="0"/>
        </w:rPr>
        <w:t>Appendix</w:t>
      </w:r>
    </w:p>
    <w:p w14:paraId="4AACD9DF" w14:textId="77777777" w:rsidR="00B0048E" w:rsidRPr="005F31AA" w:rsidRDefault="00B0048E" w:rsidP="00E8567F">
      <w:pPr>
        <w:widowControl/>
        <w:rPr>
          <w:rFonts w:ascii="Times" w:eastAsia="Times New Roman" w:hAnsi="Times" w:cs="Arial"/>
          <w:color w:val="333333"/>
          <w:kern w:val="0"/>
        </w:rPr>
      </w:pPr>
    </w:p>
    <w:p w14:paraId="41AA5CF4" w14:textId="2F9C2935" w:rsidR="00E8567F" w:rsidRPr="005F31AA" w:rsidRDefault="00ED4486" w:rsidP="005F31AA">
      <w:pPr>
        <w:widowControl/>
        <w:jc w:val="center"/>
        <w:rPr>
          <w:rFonts w:ascii="Times" w:eastAsia="Times New Roman" w:hAnsi="Times" w:cs="Arial"/>
          <w:color w:val="333333"/>
          <w:kern w:val="0"/>
        </w:rPr>
      </w:pPr>
      <w:r w:rsidRPr="005F31AA">
        <w:rPr>
          <w:rFonts w:ascii="Times" w:eastAsia="Times New Roman" w:hAnsi="Times" w:cs="Arial"/>
          <w:color w:val="333333"/>
          <w:kern w:val="0"/>
        </w:rPr>
        <w:t>Group Meeting Minutes</w:t>
      </w:r>
    </w:p>
    <w:p w14:paraId="0416E041" w14:textId="77777777" w:rsidR="00B0048E" w:rsidRPr="005F31AA" w:rsidRDefault="00B0048E" w:rsidP="00E8567F">
      <w:pPr>
        <w:widowControl/>
        <w:rPr>
          <w:rFonts w:ascii="Times" w:eastAsia="Times New Roman" w:hAnsi="Times" w:cs="Arial"/>
          <w:color w:val="333333"/>
          <w:kern w:val="0"/>
          <w:sz w:val="22"/>
          <w:szCs w:val="22"/>
        </w:rPr>
      </w:pPr>
    </w:p>
    <w:p w14:paraId="513290D8" w14:textId="77777777" w:rsidR="0063202E" w:rsidRPr="005F31AA" w:rsidRDefault="0063202E" w:rsidP="00E8567F">
      <w:pPr>
        <w:widowControl/>
        <w:rPr>
          <w:rFonts w:ascii="Times" w:eastAsia="Times New Roman" w:hAnsi="Times" w:cs="Arial"/>
          <w:color w:val="333333"/>
          <w:kern w:val="0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127708" w:rsidRPr="005F31AA" w14:paraId="367B6ADC" w14:textId="77777777" w:rsidTr="00B0048E">
        <w:trPr>
          <w:trHeight w:val="1553"/>
        </w:trPr>
        <w:tc>
          <w:tcPr>
            <w:tcW w:w="7389" w:type="dxa"/>
            <w:shd w:val="clear" w:color="auto" w:fill="auto"/>
          </w:tcPr>
          <w:p w14:paraId="40BE36DF" w14:textId="3687F31F" w:rsidR="00127708" w:rsidRPr="005F31AA" w:rsidRDefault="00127708" w:rsidP="009A541C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  <w:sz w:val="22"/>
                <w:szCs w:val="22"/>
              </w:rPr>
              <w:t>：</w:t>
            </w:r>
            <w:r w:rsidR="00C24996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20 March </w:t>
            </w:r>
          </w:p>
          <w:p w14:paraId="646D6C55" w14:textId="77777777" w:rsidR="00127708" w:rsidRPr="005F31AA" w:rsidRDefault="00127708" w:rsidP="00127708">
            <w:pPr>
              <w:ind w:left="180"/>
              <w:rPr>
                <w:rFonts w:ascii="Times" w:eastAsia="Times New Roman" w:hAnsi="Times" w:cs="Arial"/>
                <w:color w:val="333333"/>
                <w:kern w:val="0"/>
              </w:rPr>
            </w:pPr>
          </w:p>
          <w:p w14:paraId="7B14F832" w14:textId="4512C1C0" w:rsidR="00127708" w:rsidRPr="005F31AA" w:rsidRDefault="00127708" w:rsidP="009A541C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="00C24996" w:rsidRPr="005F31AA">
              <w:rPr>
                <w:rFonts w:ascii="Times" w:hAnsi="Times"/>
                <w:color w:val="444444"/>
                <w:sz w:val="22"/>
                <w:szCs w:val="22"/>
              </w:rPr>
              <w:t>17:00-18:00</w:t>
            </w:r>
          </w:p>
          <w:p w14:paraId="2211AE6F" w14:textId="77777777" w:rsidR="00127708" w:rsidRPr="005F31AA" w:rsidRDefault="00127708" w:rsidP="00127708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021338EC" w14:textId="77765FBD" w:rsidR="00B0048E" w:rsidRPr="005F31AA" w:rsidRDefault="00127708" w:rsidP="009A541C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  <w:sz w:val="22"/>
                <w:szCs w:val="22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</w:t>
            </w:r>
            <w:r w:rsidR="00C24996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127708" w:rsidRPr="005F31AA" w14:paraId="15D30CB9" w14:textId="77777777" w:rsidTr="00B0048E">
        <w:trPr>
          <w:trHeight w:val="771"/>
        </w:trPr>
        <w:tc>
          <w:tcPr>
            <w:tcW w:w="7389" w:type="dxa"/>
            <w:shd w:val="clear" w:color="auto" w:fill="auto"/>
          </w:tcPr>
          <w:p w14:paraId="47F70AC6" w14:textId="74D7C1D4" w:rsidR="00127708" w:rsidRPr="005F31AA" w:rsidRDefault="00B0048E" w:rsidP="009A541C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Topics</w:t>
            </w:r>
            <w:r w:rsidR="00127708" w:rsidRPr="005F31AA">
              <w:rPr>
                <w:rFonts w:ascii="Times" w:hAnsi="Times"/>
                <w:b/>
              </w:rPr>
              <w:t xml:space="preserve"> </w:t>
            </w:r>
          </w:p>
          <w:p w14:paraId="1C9D0AA5" w14:textId="77777777" w:rsidR="000B4A30" w:rsidRPr="005F31AA" w:rsidRDefault="000B4A30" w:rsidP="009A541C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0E85E72D" w14:textId="11BDC36C" w:rsidR="009A541C" w:rsidRPr="005F31AA" w:rsidRDefault="00082F84" w:rsidP="008C36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meet</w:t>
            </w:r>
            <w:proofErr w:type="gramEnd"/>
            <w:r w:rsidR="00C24996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each other</w:t>
            </w:r>
          </w:p>
          <w:p w14:paraId="7583430E" w14:textId="77777777" w:rsidR="00082F84" w:rsidRPr="005F31AA" w:rsidRDefault="00082F84" w:rsidP="00C249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sz w:val="22"/>
                <w:szCs w:val="22"/>
              </w:rPr>
              <w:t>know</w:t>
            </w:r>
            <w:proofErr w:type="gramEnd"/>
            <w:r w:rsidRPr="005F31AA">
              <w:rPr>
                <w:rFonts w:ascii="Times" w:hAnsi="Times"/>
                <w:sz w:val="22"/>
                <w:szCs w:val="22"/>
              </w:rPr>
              <w:t xml:space="preserve"> the academic background and exchange the programming experience</w:t>
            </w:r>
          </w:p>
          <w:p w14:paraId="7855FCE0" w14:textId="1FAA0AF6" w:rsidR="00127708" w:rsidRPr="005F31AA" w:rsidRDefault="00082F84" w:rsidP="00082F8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sz w:val="22"/>
                <w:szCs w:val="22"/>
              </w:rPr>
              <w:t>determine</w:t>
            </w:r>
            <w:proofErr w:type="gramEnd"/>
            <w:r w:rsidRPr="005F31AA">
              <w:rPr>
                <w:rFonts w:ascii="Times" w:hAnsi="Times"/>
                <w:sz w:val="22"/>
                <w:szCs w:val="22"/>
              </w:rPr>
              <w:t xml:space="preserve"> regular meeting time </w:t>
            </w:r>
          </w:p>
        </w:tc>
      </w:tr>
      <w:tr w:rsidR="00127708" w:rsidRPr="005F31AA" w14:paraId="0BD55F10" w14:textId="77777777" w:rsidTr="00B0048E">
        <w:trPr>
          <w:trHeight w:val="1048"/>
        </w:trPr>
        <w:tc>
          <w:tcPr>
            <w:tcW w:w="7389" w:type="dxa"/>
            <w:shd w:val="clear" w:color="auto" w:fill="auto"/>
          </w:tcPr>
          <w:p w14:paraId="42025927" w14:textId="5E1FC6B4" w:rsidR="00127708" w:rsidRPr="005F31AA" w:rsidRDefault="009A541C" w:rsidP="009A541C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</w:t>
            </w:r>
            <w:r w:rsidR="00B0048E" w:rsidRPr="005F31AA">
              <w:rPr>
                <w:rFonts w:ascii="Times" w:hAnsi="Times"/>
                <w:b/>
              </w:rPr>
              <w:t>s</w:t>
            </w:r>
          </w:p>
          <w:p w14:paraId="7747E805" w14:textId="77777777" w:rsidR="000B4A30" w:rsidRPr="005F31AA" w:rsidRDefault="000B4A30" w:rsidP="009A541C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6F2302A9" w14:textId="60B93BAF" w:rsidR="009A541C" w:rsidRPr="005F31AA" w:rsidRDefault="00C52B5F" w:rsidP="00C52B5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>Everyone should read the project description carefully and discuss the technical problem next time.</w:t>
            </w:r>
          </w:p>
          <w:p w14:paraId="22D8581E" w14:textId="2382A2EC" w:rsidR="00C52B5F" w:rsidRPr="005F31AA" w:rsidRDefault="00C52B5F" w:rsidP="00C52B5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 xml:space="preserve">Regular meetings can be held </w:t>
            </w:r>
            <w:r w:rsidR="008C366E" w:rsidRPr="005F31AA">
              <w:rPr>
                <w:rFonts w:ascii="Times" w:hAnsi="Times"/>
                <w:sz w:val="22"/>
                <w:szCs w:val="22"/>
              </w:rPr>
              <w:t xml:space="preserve">on </w:t>
            </w:r>
            <w:r w:rsidRPr="005F31AA">
              <w:rPr>
                <w:rFonts w:ascii="Times" w:hAnsi="Times"/>
                <w:sz w:val="22"/>
                <w:szCs w:val="22"/>
              </w:rPr>
              <w:t>Thursday</w:t>
            </w:r>
            <w:r w:rsidR="008C366E" w:rsidRPr="005F31AA">
              <w:rPr>
                <w:rFonts w:ascii="Times" w:hAnsi="Times"/>
                <w:sz w:val="22"/>
                <w:szCs w:val="22"/>
              </w:rPr>
              <w:t xml:space="preserve"> and Weekends</w:t>
            </w:r>
            <w:r w:rsidRPr="005F31AA">
              <w:rPr>
                <w:rFonts w:ascii="Times" w:hAnsi="Times"/>
                <w:sz w:val="22"/>
                <w:szCs w:val="22"/>
              </w:rPr>
              <w:t>.</w:t>
            </w:r>
          </w:p>
          <w:p w14:paraId="4A1E6A00" w14:textId="764F8F11" w:rsidR="009A541C" w:rsidRPr="005F31AA" w:rsidRDefault="001E1009" w:rsidP="00246C9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 xml:space="preserve">An online slack group </w:t>
            </w:r>
            <w:r w:rsidR="00246C98" w:rsidRPr="005F31AA">
              <w:rPr>
                <w:rFonts w:ascii="Times" w:hAnsi="Times"/>
                <w:sz w:val="22"/>
                <w:szCs w:val="22"/>
              </w:rPr>
              <w:t>is</w:t>
            </w:r>
            <w:r w:rsidR="00C52B5F" w:rsidRPr="005F31AA">
              <w:rPr>
                <w:rFonts w:ascii="Times" w:hAnsi="Times"/>
                <w:sz w:val="22"/>
                <w:szCs w:val="22"/>
              </w:rPr>
              <w:t xml:space="preserve"> built.</w:t>
            </w:r>
          </w:p>
        </w:tc>
      </w:tr>
    </w:tbl>
    <w:p w14:paraId="3701BEE6" w14:textId="77777777" w:rsidR="001B5D78" w:rsidRPr="005F31AA" w:rsidRDefault="001B5D78" w:rsidP="00127708">
      <w:pPr>
        <w:jc w:val="left"/>
        <w:rPr>
          <w:rFonts w:ascii="Times" w:hAnsi="Times"/>
          <w:sz w:val="22"/>
          <w:szCs w:val="22"/>
        </w:rPr>
      </w:pPr>
    </w:p>
    <w:p w14:paraId="0E18B0B4" w14:textId="77777777" w:rsidR="000B4A30" w:rsidRPr="005F31AA" w:rsidRDefault="000B4A30" w:rsidP="00127708">
      <w:pPr>
        <w:jc w:val="left"/>
        <w:rPr>
          <w:rFonts w:ascii="Times" w:hAnsi="Times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8C366E" w:rsidRPr="005F31AA" w14:paraId="53144127" w14:textId="77777777" w:rsidTr="008C366E">
        <w:trPr>
          <w:trHeight w:val="1553"/>
        </w:trPr>
        <w:tc>
          <w:tcPr>
            <w:tcW w:w="7389" w:type="dxa"/>
            <w:shd w:val="clear" w:color="auto" w:fill="auto"/>
          </w:tcPr>
          <w:p w14:paraId="6CF079F8" w14:textId="12866B7B" w:rsidR="008C366E" w:rsidRPr="005F31AA" w:rsidRDefault="008C366E" w:rsidP="008C366E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23 March </w:t>
            </w:r>
          </w:p>
          <w:p w14:paraId="60840E10" w14:textId="77777777" w:rsidR="008C366E" w:rsidRPr="005F31AA" w:rsidRDefault="008C366E" w:rsidP="008C366E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451C561A" w14:textId="5DB54641" w:rsidR="008C366E" w:rsidRPr="005F31AA" w:rsidRDefault="008C366E" w:rsidP="008C366E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13:00-15:00</w:t>
            </w:r>
          </w:p>
          <w:p w14:paraId="6B1FF890" w14:textId="77777777" w:rsidR="008C366E" w:rsidRPr="005F31AA" w:rsidRDefault="008C366E" w:rsidP="008C366E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448F9357" w14:textId="77777777" w:rsidR="008C366E" w:rsidRPr="005F31AA" w:rsidRDefault="008C366E" w:rsidP="008C366E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8C366E" w:rsidRPr="005F31AA" w14:paraId="2C77DA3A" w14:textId="77777777" w:rsidTr="008C366E">
        <w:trPr>
          <w:trHeight w:val="771"/>
        </w:trPr>
        <w:tc>
          <w:tcPr>
            <w:tcW w:w="7389" w:type="dxa"/>
            <w:shd w:val="clear" w:color="auto" w:fill="auto"/>
          </w:tcPr>
          <w:p w14:paraId="4B14591F" w14:textId="77777777" w:rsidR="008C366E" w:rsidRPr="005F31AA" w:rsidRDefault="008C366E" w:rsidP="008C366E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 xml:space="preserve">Topics </w:t>
            </w:r>
          </w:p>
          <w:p w14:paraId="4FAE151C" w14:textId="77777777" w:rsidR="000B4A30" w:rsidRPr="005F31AA" w:rsidRDefault="000B4A30" w:rsidP="008C366E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66ABDFF0" w14:textId="04C9BC1D" w:rsidR="008C366E" w:rsidRPr="005F31AA" w:rsidRDefault="001B5D78" w:rsidP="008C366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discuss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about the skeleton of the system</w:t>
            </w:r>
          </w:p>
          <w:p w14:paraId="27C43026" w14:textId="683BC309" w:rsidR="008C366E" w:rsidRPr="005F31AA" w:rsidRDefault="001B5D78" w:rsidP="001B5D7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write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group plan</w:t>
            </w:r>
          </w:p>
        </w:tc>
      </w:tr>
      <w:tr w:rsidR="008C366E" w:rsidRPr="005F31AA" w14:paraId="723A887C" w14:textId="77777777" w:rsidTr="008C366E">
        <w:trPr>
          <w:trHeight w:val="1048"/>
        </w:trPr>
        <w:tc>
          <w:tcPr>
            <w:tcW w:w="7389" w:type="dxa"/>
            <w:shd w:val="clear" w:color="auto" w:fill="auto"/>
          </w:tcPr>
          <w:p w14:paraId="0CFBB44C" w14:textId="77777777" w:rsidR="008C366E" w:rsidRPr="005F31AA" w:rsidRDefault="008C366E" w:rsidP="008C366E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Decisions</w:t>
            </w:r>
          </w:p>
          <w:p w14:paraId="646CC3B6" w14:textId="77777777" w:rsidR="000B4A30" w:rsidRPr="005F31AA" w:rsidRDefault="000B4A30" w:rsidP="008C366E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2F407731" w14:textId="521AC537" w:rsidR="008C366E" w:rsidRPr="005F31AA" w:rsidRDefault="001B5D78" w:rsidP="001B5D78">
            <w:pPr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 xml:space="preserve">1. Skeleton should be completed in the weekends, and </w:t>
            </w:r>
            <w:proofErr w:type="spellStart"/>
            <w:r w:rsidR="00F929CE"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r w:rsidR="00F929CE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r w:rsidR="001E1009" w:rsidRPr="005F31AA">
              <w:rPr>
                <w:rFonts w:ascii="Times" w:hAnsi="Times"/>
                <w:sz w:val="22"/>
                <w:szCs w:val="22"/>
              </w:rPr>
              <w:t>is</w:t>
            </w:r>
            <w:r w:rsidRPr="005F31AA">
              <w:rPr>
                <w:rFonts w:ascii="Times" w:hAnsi="Times"/>
                <w:sz w:val="22"/>
                <w:szCs w:val="22"/>
              </w:rPr>
              <w:t xml:space="preserve"> mainly responsible for this part.</w:t>
            </w:r>
          </w:p>
          <w:p w14:paraId="066D77E1" w14:textId="418B51F2" w:rsidR="001B5D78" w:rsidRPr="005F31AA" w:rsidRDefault="001B5D78" w:rsidP="001B5D78">
            <w:pPr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>2.</w:t>
            </w:r>
            <w:r w:rsidR="00836D1E" w:rsidRPr="005F31AA">
              <w:rPr>
                <w:rFonts w:ascii="Times" w:hAnsi="Times"/>
                <w:sz w:val="22"/>
                <w:szCs w:val="22"/>
              </w:rPr>
              <w:t xml:space="preserve"> </w:t>
            </w:r>
            <w:r w:rsidRPr="005F31AA">
              <w:rPr>
                <w:rFonts w:ascii="Times" w:hAnsi="Times"/>
                <w:sz w:val="22"/>
                <w:szCs w:val="22"/>
              </w:rPr>
              <w:t>Everyone should learn the development environment and related software.</w:t>
            </w:r>
          </w:p>
          <w:p w14:paraId="6770ECD5" w14:textId="719066A3" w:rsidR="008C366E" w:rsidRPr="005F31AA" w:rsidRDefault="001B5D78" w:rsidP="001B5D78">
            <w:pPr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 xml:space="preserve">3. Once there is a problem, </w:t>
            </w:r>
            <w:r w:rsidR="00F46BC6" w:rsidRPr="005F31AA">
              <w:rPr>
                <w:rFonts w:ascii="Times" w:hAnsi="Times"/>
                <w:sz w:val="22"/>
                <w:szCs w:val="22"/>
              </w:rPr>
              <w:t>discuss online.</w:t>
            </w:r>
          </w:p>
        </w:tc>
      </w:tr>
    </w:tbl>
    <w:p w14:paraId="0524B997" w14:textId="77777777" w:rsidR="008C366E" w:rsidRPr="005F31AA" w:rsidRDefault="008C366E" w:rsidP="00127708">
      <w:pPr>
        <w:jc w:val="left"/>
        <w:rPr>
          <w:rFonts w:ascii="Times" w:hAnsi="Times"/>
          <w:sz w:val="22"/>
          <w:szCs w:val="22"/>
        </w:rPr>
      </w:pPr>
    </w:p>
    <w:p w14:paraId="245A8B21" w14:textId="77777777" w:rsidR="0063202E" w:rsidRPr="005F31AA" w:rsidRDefault="0063202E" w:rsidP="00127708">
      <w:pPr>
        <w:jc w:val="left"/>
        <w:rPr>
          <w:rFonts w:ascii="Times" w:hAnsi="Times"/>
          <w:sz w:val="22"/>
          <w:szCs w:val="22"/>
        </w:rPr>
      </w:pPr>
    </w:p>
    <w:p w14:paraId="2D5EB9FB" w14:textId="77777777" w:rsidR="0063202E" w:rsidRPr="005F31AA" w:rsidRDefault="0063202E" w:rsidP="00127708">
      <w:pPr>
        <w:jc w:val="left"/>
        <w:rPr>
          <w:rFonts w:ascii="Times" w:hAnsi="Times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63202E" w:rsidRPr="005F31AA" w14:paraId="486EC170" w14:textId="77777777" w:rsidTr="00EB0C7C">
        <w:trPr>
          <w:trHeight w:val="1553"/>
        </w:trPr>
        <w:tc>
          <w:tcPr>
            <w:tcW w:w="7389" w:type="dxa"/>
            <w:shd w:val="clear" w:color="auto" w:fill="auto"/>
          </w:tcPr>
          <w:p w14:paraId="04FC4817" w14:textId="1A020679" w:rsidR="0063202E" w:rsidRPr="005F31AA" w:rsidRDefault="0063202E" w:rsidP="00EB0C7C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lastRenderedPageBreak/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="00204B38" w:rsidRPr="005F31AA">
              <w:rPr>
                <w:rFonts w:ascii="Times" w:hAnsi="Times"/>
                <w:color w:val="444444"/>
                <w:sz w:val="22"/>
                <w:szCs w:val="22"/>
              </w:rPr>
              <w:t>30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March </w:t>
            </w:r>
          </w:p>
          <w:p w14:paraId="5D664E34" w14:textId="77777777" w:rsidR="0063202E" w:rsidRPr="005F31AA" w:rsidRDefault="0063202E" w:rsidP="00EB0C7C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38D31568" w14:textId="444428F7" w:rsidR="0063202E" w:rsidRPr="005F31AA" w:rsidRDefault="0063202E" w:rsidP="00EB0C7C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13:00-1</w:t>
            </w:r>
            <w:r w:rsidR="00204B38" w:rsidRPr="005F31AA">
              <w:rPr>
                <w:rFonts w:ascii="Times" w:hAnsi="Times"/>
                <w:color w:val="444444"/>
                <w:sz w:val="22"/>
                <w:szCs w:val="22"/>
              </w:rPr>
              <w:t>8:00</w:t>
            </w:r>
          </w:p>
          <w:p w14:paraId="14E8FB92" w14:textId="77777777" w:rsidR="0063202E" w:rsidRPr="005F31AA" w:rsidRDefault="0063202E" w:rsidP="00EB0C7C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4907B9C6" w14:textId="77777777" w:rsidR="0063202E" w:rsidRPr="005F31AA" w:rsidRDefault="0063202E" w:rsidP="00EB0C7C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63202E" w:rsidRPr="005F31AA" w14:paraId="50EAEC72" w14:textId="77777777" w:rsidTr="00EB0C7C">
        <w:trPr>
          <w:trHeight w:val="771"/>
        </w:trPr>
        <w:tc>
          <w:tcPr>
            <w:tcW w:w="7389" w:type="dxa"/>
            <w:shd w:val="clear" w:color="auto" w:fill="auto"/>
          </w:tcPr>
          <w:p w14:paraId="5BFFBDBA" w14:textId="77777777" w:rsidR="0063202E" w:rsidRPr="005F31AA" w:rsidRDefault="0063202E" w:rsidP="00EB0C7C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 xml:space="preserve">Topics </w:t>
            </w:r>
          </w:p>
          <w:p w14:paraId="3B9D1694" w14:textId="77777777" w:rsidR="000B4A30" w:rsidRPr="005F31AA" w:rsidRDefault="000B4A30" w:rsidP="00EB0C7C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D1E72D1" w14:textId="7BDE323D" w:rsidR="0063202E" w:rsidRPr="005F31AA" w:rsidRDefault="00204B38" w:rsidP="00204B3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achieve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basic functions of the system</w:t>
            </w:r>
          </w:p>
          <w:p w14:paraId="1427AB7F" w14:textId="18DF63ED" w:rsidR="0063202E" w:rsidRPr="005F31AA" w:rsidRDefault="00204B38" w:rsidP="00204B3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discuss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about the</w:t>
            </w:r>
            <w:r w:rsidR="00B33290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technical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problems when coding</w:t>
            </w:r>
          </w:p>
        </w:tc>
      </w:tr>
      <w:tr w:rsidR="0063202E" w:rsidRPr="005F31AA" w14:paraId="022197D5" w14:textId="77777777" w:rsidTr="00EB0C7C">
        <w:trPr>
          <w:trHeight w:val="1048"/>
        </w:trPr>
        <w:tc>
          <w:tcPr>
            <w:tcW w:w="7389" w:type="dxa"/>
            <w:shd w:val="clear" w:color="auto" w:fill="auto"/>
          </w:tcPr>
          <w:p w14:paraId="5F7DABED" w14:textId="77777777" w:rsidR="0063202E" w:rsidRPr="005F31AA" w:rsidRDefault="0063202E" w:rsidP="00EB0C7C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Decisions</w:t>
            </w:r>
          </w:p>
          <w:p w14:paraId="1477F01A" w14:textId="77777777" w:rsidR="000B4A30" w:rsidRPr="005F31AA" w:rsidRDefault="000B4A30" w:rsidP="00EB0C7C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3398D1E" w14:textId="5A8DEDEA" w:rsidR="00204B38" w:rsidRPr="005F31AA" w:rsidRDefault="00B33290" w:rsidP="00B3329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>The program can successfully run before this Weekends.</w:t>
            </w:r>
          </w:p>
          <w:p w14:paraId="31AE2DD8" w14:textId="03144128" w:rsidR="0063202E" w:rsidRPr="005F31AA" w:rsidRDefault="00B33290" w:rsidP="00EB0C7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>Every function can work.</w:t>
            </w:r>
          </w:p>
        </w:tc>
      </w:tr>
    </w:tbl>
    <w:p w14:paraId="28F665C4" w14:textId="77777777" w:rsidR="00471AC7" w:rsidRPr="005F31AA" w:rsidRDefault="00471AC7" w:rsidP="00127708">
      <w:pPr>
        <w:jc w:val="left"/>
        <w:rPr>
          <w:rFonts w:ascii="Times" w:hAnsi="Times"/>
          <w:sz w:val="22"/>
          <w:szCs w:val="22"/>
        </w:rPr>
      </w:pPr>
    </w:p>
    <w:p w14:paraId="643F9020" w14:textId="77777777" w:rsidR="000B4A30" w:rsidRPr="005F31AA" w:rsidRDefault="000B4A30" w:rsidP="00127708">
      <w:pPr>
        <w:jc w:val="left"/>
        <w:rPr>
          <w:rFonts w:ascii="Times" w:hAnsi="Times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EB0C7C" w:rsidRPr="005F31AA" w14:paraId="6412654D" w14:textId="77777777" w:rsidTr="00EB0C7C">
        <w:trPr>
          <w:trHeight w:val="1553"/>
        </w:trPr>
        <w:tc>
          <w:tcPr>
            <w:tcW w:w="7389" w:type="dxa"/>
            <w:shd w:val="clear" w:color="auto" w:fill="auto"/>
          </w:tcPr>
          <w:p w14:paraId="0BEBAF50" w14:textId="617C9261" w:rsidR="00EB0C7C" w:rsidRPr="005F31AA" w:rsidRDefault="00EB0C7C" w:rsidP="00EB0C7C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  <w:sz w:val="22"/>
                <w:szCs w:val="22"/>
              </w:rPr>
              <w:t>：</w:t>
            </w:r>
            <w:r w:rsidR="001E1009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6 </w:t>
            </w:r>
            <w:r w:rsidR="005F31AA">
              <w:rPr>
                <w:rFonts w:ascii="Times" w:hAnsi="Times"/>
                <w:color w:val="444444"/>
                <w:sz w:val="22"/>
                <w:szCs w:val="22"/>
              </w:rPr>
              <w:t>April</w:t>
            </w:r>
            <w:bookmarkStart w:id="0" w:name="_GoBack"/>
            <w:bookmarkEnd w:id="0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</w:p>
          <w:p w14:paraId="6BB134B3" w14:textId="77777777" w:rsidR="00EB0C7C" w:rsidRPr="005F31AA" w:rsidRDefault="00EB0C7C" w:rsidP="00EB0C7C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083FB06A" w14:textId="77777777" w:rsidR="00EB0C7C" w:rsidRPr="005F31AA" w:rsidRDefault="00EB0C7C" w:rsidP="00EB0C7C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13:00-18:00</w:t>
            </w:r>
          </w:p>
          <w:p w14:paraId="0E5F8FE1" w14:textId="77777777" w:rsidR="00EB0C7C" w:rsidRPr="005F31AA" w:rsidRDefault="00EB0C7C" w:rsidP="00EB0C7C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031F5527" w14:textId="77777777" w:rsidR="00EB0C7C" w:rsidRPr="005F31AA" w:rsidRDefault="00EB0C7C" w:rsidP="00EB0C7C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EB0C7C" w:rsidRPr="005F31AA" w14:paraId="5113EEAD" w14:textId="77777777" w:rsidTr="00EB0C7C">
        <w:trPr>
          <w:trHeight w:val="771"/>
        </w:trPr>
        <w:tc>
          <w:tcPr>
            <w:tcW w:w="7389" w:type="dxa"/>
            <w:shd w:val="clear" w:color="auto" w:fill="auto"/>
          </w:tcPr>
          <w:p w14:paraId="30C5144A" w14:textId="77777777" w:rsidR="00EB0C7C" w:rsidRPr="005F31AA" w:rsidRDefault="00EB0C7C" w:rsidP="00EB0C7C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 xml:space="preserve">Topics </w:t>
            </w:r>
          </w:p>
          <w:p w14:paraId="5842E219" w14:textId="77777777" w:rsidR="000B4A30" w:rsidRPr="005F31AA" w:rsidRDefault="000B4A30" w:rsidP="00EB0C7C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13A83925" w14:textId="65B3893E" w:rsidR="00EB0C7C" w:rsidRPr="005F31AA" w:rsidRDefault="00C545A8" w:rsidP="00C545A8">
            <w:pPr>
              <w:rPr>
                <w:rFonts w:ascii="Times" w:hAnsi="Times"/>
                <w:color w:val="444444"/>
                <w:sz w:val="22"/>
                <w:szCs w:val="22"/>
              </w:rPr>
            </w:pP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1. 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write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test class</w:t>
            </w:r>
          </w:p>
          <w:p w14:paraId="37A50740" w14:textId="0E77C8FB" w:rsidR="00EB0C7C" w:rsidRPr="005F31AA" w:rsidRDefault="00C545A8" w:rsidP="00C545A8">
            <w:pPr>
              <w:rPr>
                <w:rFonts w:ascii="Times" w:hAnsi="Times"/>
                <w:color w:val="444444"/>
                <w:sz w:val="22"/>
                <w:szCs w:val="22"/>
              </w:rPr>
            </w:pP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2.  </w:t>
            </w:r>
            <w:proofErr w:type="gramStart"/>
            <w:r w:rsidR="00246C98" w:rsidRPr="005F31AA">
              <w:rPr>
                <w:rFonts w:ascii="Times" w:hAnsi="Times"/>
                <w:color w:val="444444"/>
                <w:sz w:val="22"/>
                <w:szCs w:val="22"/>
              </w:rPr>
              <w:t>read</w:t>
            </w:r>
            <w:proofErr w:type="gramEnd"/>
            <w:r w:rsidR="00246C98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the special requirement carefully again</w:t>
            </w:r>
          </w:p>
        </w:tc>
      </w:tr>
      <w:tr w:rsidR="00EB0C7C" w:rsidRPr="005F31AA" w14:paraId="6FFBC76C" w14:textId="77777777" w:rsidTr="00EB0C7C">
        <w:trPr>
          <w:trHeight w:val="1048"/>
        </w:trPr>
        <w:tc>
          <w:tcPr>
            <w:tcW w:w="7389" w:type="dxa"/>
            <w:shd w:val="clear" w:color="auto" w:fill="auto"/>
          </w:tcPr>
          <w:p w14:paraId="04B8472E" w14:textId="77777777" w:rsidR="00EB0C7C" w:rsidRPr="005F31AA" w:rsidRDefault="00EB0C7C" w:rsidP="00EB0C7C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Decisions</w:t>
            </w:r>
          </w:p>
          <w:p w14:paraId="18E8ABF5" w14:textId="77777777" w:rsidR="000B4A30" w:rsidRPr="005F31AA" w:rsidRDefault="000B4A30" w:rsidP="00EB0C7C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2C8F6B81" w14:textId="6FA8F0D3" w:rsidR="00EB0C7C" w:rsidRPr="005F31AA" w:rsidRDefault="00C545A8" w:rsidP="00246C98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Liu is mainly responsible for unit test, and the bugs</w:t>
            </w:r>
            <w:r w:rsidR="00246C98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found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r w:rsidR="00246C98" w:rsidRPr="005F31AA">
              <w:rPr>
                <w:rFonts w:ascii="Times" w:hAnsi="Times"/>
                <w:color w:val="444444"/>
                <w:sz w:val="22"/>
                <w:szCs w:val="22"/>
              </w:rPr>
              <w:t>will be discussed online.</w:t>
            </w:r>
          </w:p>
          <w:p w14:paraId="151C0BC2" w14:textId="48D7CC9F" w:rsidR="00EB0C7C" w:rsidRPr="005F31AA" w:rsidRDefault="00246C98" w:rsidP="00EB0C7C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>Some detailed problems should be solved like the format of the messages.</w:t>
            </w:r>
          </w:p>
        </w:tc>
      </w:tr>
    </w:tbl>
    <w:p w14:paraId="0FAAC721" w14:textId="77777777" w:rsidR="00471AC7" w:rsidRPr="005F31AA" w:rsidRDefault="00471AC7" w:rsidP="00127708">
      <w:pPr>
        <w:jc w:val="left"/>
        <w:rPr>
          <w:rFonts w:ascii="Times" w:hAnsi="Times"/>
          <w:sz w:val="22"/>
          <w:szCs w:val="22"/>
        </w:rPr>
      </w:pPr>
    </w:p>
    <w:p w14:paraId="7589184D" w14:textId="77777777" w:rsidR="000B4A30" w:rsidRPr="005F31AA" w:rsidRDefault="000B4A30" w:rsidP="00127708">
      <w:pPr>
        <w:jc w:val="left"/>
        <w:rPr>
          <w:rFonts w:ascii="Times" w:hAnsi="Times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1E1009" w:rsidRPr="005F31AA" w14:paraId="2B436242" w14:textId="77777777" w:rsidTr="001E1009">
        <w:trPr>
          <w:trHeight w:val="1553"/>
        </w:trPr>
        <w:tc>
          <w:tcPr>
            <w:tcW w:w="7389" w:type="dxa"/>
            <w:shd w:val="clear" w:color="auto" w:fill="auto"/>
          </w:tcPr>
          <w:p w14:paraId="772D41D8" w14:textId="3B87CA0F" w:rsidR="001E1009" w:rsidRPr="005F31AA" w:rsidRDefault="001E1009" w:rsidP="001E1009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13 </w:t>
            </w:r>
            <w:r w:rsidR="005F31AA">
              <w:rPr>
                <w:rFonts w:ascii="Times" w:hAnsi="Times"/>
                <w:color w:val="444444"/>
                <w:sz w:val="22"/>
                <w:szCs w:val="22"/>
              </w:rPr>
              <w:t>April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</w:p>
          <w:p w14:paraId="1E43F322" w14:textId="77777777" w:rsidR="001E1009" w:rsidRPr="005F31AA" w:rsidRDefault="001E1009" w:rsidP="001E1009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2FD315FA" w14:textId="496B3EFD" w:rsidR="001E1009" w:rsidRPr="005F31AA" w:rsidRDefault="001E1009" w:rsidP="001E1009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1</w:t>
            </w:r>
            <w:r w:rsidR="00C545A8" w:rsidRPr="005F31AA">
              <w:rPr>
                <w:rFonts w:ascii="Times" w:hAnsi="Times"/>
                <w:color w:val="444444"/>
                <w:sz w:val="22"/>
                <w:szCs w:val="22"/>
              </w:rPr>
              <w:t>4</w:t>
            </w:r>
            <w:r w:rsidR="00B33290" w:rsidRPr="005F31AA">
              <w:rPr>
                <w:rFonts w:ascii="Times" w:hAnsi="Times"/>
                <w:color w:val="444444"/>
                <w:sz w:val="22"/>
                <w:szCs w:val="22"/>
              </w:rPr>
              <w:t>:00-17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:00</w:t>
            </w:r>
          </w:p>
          <w:p w14:paraId="4FFEDB41" w14:textId="77777777" w:rsidR="001E1009" w:rsidRPr="005F31AA" w:rsidRDefault="001E1009" w:rsidP="001E1009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7F2E38BB" w14:textId="77777777" w:rsidR="001E1009" w:rsidRPr="005F31AA" w:rsidRDefault="001E1009" w:rsidP="001E1009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1E1009" w:rsidRPr="005F31AA" w14:paraId="1E3B23FA" w14:textId="77777777" w:rsidTr="001E1009">
        <w:trPr>
          <w:trHeight w:val="771"/>
        </w:trPr>
        <w:tc>
          <w:tcPr>
            <w:tcW w:w="7389" w:type="dxa"/>
            <w:shd w:val="clear" w:color="auto" w:fill="auto"/>
          </w:tcPr>
          <w:p w14:paraId="531D4F6C" w14:textId="77777777" w:rsidR="001E1009" w:rsidRPr="005F31AA" w:rsidRDefault="001E1009" w:rsidP="001E1009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 xml:space="preserve">Topics </w:t>
            </w:r>
          </w:p>
          <w:p w14:paraId="3119856F" w14:textId="77777777" w:rsidR="000B4A30" w:rsidRPr="005F31AA" w:rsidRDefault="000B4A30" w:rsidP="001E1009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267CCD16" w14:textId="013E8BE7" w:rsidR="001E1009" w:rsidRPr="005F31AA" w:rsidRDefault="001E1009" w:rsidP="001E100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fix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the bugs</w:t>
            </w:r>
          </w:p>
          <w:p w14:paraId="1CD47938" w14:textId="7DB6C593" w:rsidR="001E1009" w:rsidRPr="005F31AA" w:rsidRDefault="001E1009" w:rsidP="001E100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handle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the errors</w:t>
            </w:r>
          </w:p>
        </w:tc>
      </w:tr>
      <w:tr w:rsidR="001E1009" w:rsidRPr="005F31AA" w14:paraId="4416393D" w14:textId="77777777" w:rsidTr="001E1009">
        <w:trPr>
          <w:trHeight w:val="1048"/>
        </w:trPr>
        <w:tc>
          <w:tcPr>
            <w:tcW w:w="7389" w:type="dxa"/>
            <w:shd w:val="clear" w:color="auto" w:fill="auto"/>
          </w:tcPr>
          <w:p w14:paraId="5DDFDDFF" w14:textId="77777777" w:rsidR="001E1009" w:rsidRPr="005F31AA" w:rsidRDefault="001E1009" w:rsidP="001E1009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Decisions</w:t>
            </w:r>
          </w:p>
          <w:p w14:paraId="3B20CC57" w14:textId="77777777" w:rsidR="000B4A30" w:rsidRPr="005F31AA" w:rsidRDefault="000B4A30" w:rsidP="001E1009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05477F8" w14:textId="67F5F3D7" w:rsidR="001E1009" w:rsidRPr="005F31AA" w:rsidRDefault="00C545A8" w:rsidP="00C545A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" w:hAnsi="Times"/>
                <w:sz w:val="22"/>
                <w:szCs w:val="22"/>
              </w:rPr>
            </w:pPr>
            <w:proofErr w:type="spellStart"/>
            <w:r w:rsidRPr="005F31AA">
              <w:rPr>
                <w:rFonts w:ascii="Times" w:hAnsi="Times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sz w:val="22"/>
                <w:szCs w:val="22"/>
              </w:rPr>
              <w:t xml:space="preserve"> and </w:t>
            </w:r>
            <w:proofErr w:type="spellStart"/>
            <w:r w:rsidRPr="005F31AA">
              <w:rPr>
                <w:rFonts w:ascii="Times" w:hAnsi="Times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sz w:val="22"/>
                <w:szCs w:val="22"/>
              </w:rPr>
              <w:t xml:space="preserve"> are mainly responsible for throwing the exception and handling the errors.</w:t>
            </w:r>
          </w:p>
          <w:p w14:paraId="71A5A0EE" w14:textId="01DD112A" w:rsidR="00C545A8" w:rsidRPr="005F31AA" w:rsidRDefault="00C545A8" w:rsidP="00C545A8">
            <w:pPr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 xml:space="preserve">2.  The responses from our server can be compared with the responses from the server provided by the teacher. </w:t>
            </w:r>
          </w:p>
          <w:p w14:paraId="738B5A5B" w14:textId="77777777" w:rsidR="001E1009" w:rsidRPr="005F31AA" w:rsidRDefault="001E1009" w:rsidP="001E1009">
            <w:pPr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0B419699" w14:textId="77777777" w:rsidR="001E1009" w:rsidRPr="005F31AA" w:rsidRDefault="001E1009" w:rsidP="00127708">
      <w:pPr>
        <w:jc w:val="left"/>
        <w:rPr>
          <w:rFonts w:ascii="Times" w:hAnsi="Times"/>
          <w:sz w:val="22"/>
          <w:szCs w:val="22"/>
        </w:rPr>
      </w:pPr>
    </w:p>
    <w:p w14:paraId="27764BC5" w14:textId="77777777" w:rsidR="000B4A30" w:rsidRPr="005F31AA" w:rsidRDefault="000B4A30" w:rsidP="00127708">
      <w:pPr>
        <w:jc w:val="left"/>
        <w:rPr>
          <w:rFonts w:ascii="Times" w:hAnsi="Times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1E1009" w:rsidRPr="005F31AA" w14:paraId="605AB77D" w14:textId="77777777" w:rsidTr="001E1009">
        <w:trPr>
          <w:trHeight w:val="1553"/>
        </w:trPr>
        <w:tc>
          <w:tcPr>
            <w:tcW w:w="7389" w:type="dxa"/>
            <w:shd w:val="clear" w:color="auto" w:fill="auto"/>
          </w:tcPr>
          <w:p w14:paraId="046B3065" w14:textId="21BA0047" w:rsidR="001E1009" w:rsidRPr="005F31AA" w:rsidRDefault="001E1009" w:rsidP="001E1009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27 </w:t>
            </w:r>
            <w:r w:rsidR="005F31AA">
              <w:rPr>
                <w:rFonts w:ascii="Times" w:hAnsi="Times"/>
                <w:color w:val="444444"/>
                <w:sz w:val="22"/>
                <w:szCs w:val="22"/>
              </w:rPr>
              <w:t>April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</w:p>
          <w:p w14:paraId="1F2C54EE" w14:textId="77777777" w:rsidR="001E1009" w:rsidRPr="005F31AA" w:rsidRDefault="001E1009" w:rsidP="001E1009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02C2F7D2" w14:textId="32F9FC0C" w:rsidR="001E1009" w:rsidRPr="005F31AA" w:rsidRDefault="001E1009" w:rsidP="001E1009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13:00-15:00</w:t>
            </w:r>
          </w:p>
          <w:p w14:paraId="0CA9E01A" w14:textId="77777777" w:rsidR="001E1009" w:rsidRPr="005F31AA" w:rsidRDefault="001E1009" w:rsidP="001E1009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6C06EA63" w14:textId="77777777" w:rsidR="001E1009" w:rsidRPr="005F31AA" w:rsidRDefault="001E1009" w:rsidP="001E1009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1E1009" w:rsidRPr="005F31AA" w14:paraId="61A4E120" w14:textId="77777777" w:rsidTr="001E1009">
        <w:trPr>
          <w:trHeight w:val="771"/>
        </w:trPr>
        <w:tc>
          <w:tcPr>
            <w:tcW w:w="7389" w:type="dxa"/>
            <w:shd w:val="clear" w:color="auto" w:fill="auto"/>
          </w:tcPr>
          <w:p w14:paraId="133E17BF" w14:textId="77777777" w:rsidR="001E1009" w:rsidRPr="005F31AA" w:rsidRDefault="001E1009" w:rsidP="001E1009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 xml:space="preserve">Topics </w:t>
            </w:r>
          </w:p>
          <w:p w14:paraId="744BF759" w14:textId="77777777" w:rsidR="000B4A30" w:rsidRPr="005F31AA" w:rsidRDefault="000B4A30" w:rsidP="001E1009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660741ED" w14:textId="77777777" w:rsidR="001E1009" w:rsidRPr="005F31AA" w:rsidRDefault="001E1009" w:rsidP="001E100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exchange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points about the reports</w:t>
            </w:r>
          </w:p>
          <w:p w14:paraId="36CFEC31" w14:textId="5145E1F3" w:rsidR="00471AC7" w:rsidRPr="005F31AA" w:rsidRDefault="00471AC7" w:rsidP="001E100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write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comments of every functions</w:t>
            </w:r>
          </w:p>
        </w:tc>
      </w:tr>
      <w:tr w:rsidR="001E1009" w:rsidRPr="005F31AA" w14:paraId="472ACEF7" w14:textId="77777777" w:rsidTr="001E1009">
        <w:trPr>
          <w:trHeight w:val="1048"/>
        </w:trPr>
        <w:tc>
          <w:tcPr>
            <w:tcW w:w="7389" w:type="dxa"/>
            <w:shd w:val="clear" w:color="auto" w:fill="auto"/>
          </w:tcPr>
          <w:p w14:paraId="0D5D73DA" w14:textId="77777777" w:rsidR="001E1009" w:rsidRPr="005F31AA" w:rsidRDefault="001E1009" w:rsidP="001E1009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Decisions</w:t>
            </w:r>
          </w:p>
          <w:p w14:paraId="215D180E" w14:textId="77777777" w:rsidR="000B4A30" w:rsidRPr="005F31AA" w:rsidRDefault="000B4A30" w:rsidP="001E1009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F71ADF0" w14:textId="1B1A965E" w:rsidR="001E1009" w:rsidRPr="005F31AA" w:rsidRDefault="001E1009" w:rsidP="001E1009">
            <w:pPr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>1.</w:t>
            </w:r>
            <w:r w:rsidR="00471AC7" w:rsidRPr="005F31AA">
              <w:rPr>
                <w:rFonts w:ascii="Times" w:hAnsi="Times"/>
                <w:sz w:val="22"/>
                <w:szCs w:val="22"/>
              </w:rPr>
              <w:t xml:space="preserve">  The draft of the report is</w:t>
            </w:r>
            <w:r w:rsidRPr="005F31AA">
              <w:rPr>
                <w:rFonts w:ascii="Times" w:hAnsi="Times"/>
                <w:sz w:val="22"/>
                <w:szCs w:val="22"/>
              </w:rPr>
              <w:t xml:space="preserve"> completed.</w:t>
            </w:r>
          </w:p>
        </w:tc>
      </w:tr>
    </w:tbl>
    <w:p w14:paraId="7C6BC768" w14:textId="77777777" w:rsidR="001E1009" w:rsidRPr="005F31AA" w:rsidRDefault="001E1009" w:rsidP="00127708">
      <w:pPr>
        <w:jc w:val="left"/>
        <w:rPr>
          <w:rFonts w:ascii="Times" w:hAnsi="Times"/>
          <w:sz w:val="22"/>
          <w:szCs w:val="22"/>
        </w:rPr>
      </w:pPr>
    </w:p>
    <w:p w14:paraId="0045798C" w14:textId="77777777" w:rsidR="000B4A30" w:rsidRPr="005F31AA" w:rsidRDefault="000B4A30" w:rsidP="00127708">
      <w:pPr>
        <w:jc w:val="left"/>
        <w:rPr>
          <w:rFonts w:ascii="Times" w:hAnsi="Times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9"/>
      </w:tblGrid>
      <w:tr w:rsidR="001E1009" w:rsidRPr="005F31AA" w14:paraId="0E6306DA" w14:textId="77777777" w:rsidTr="001E1009">
        <w:trPr>
          <w:trHeight w:val="1553"/>
        </w:trPr>
        <w:tc>
          <w:tcPr>
            <w:tcW w:w="7389" w:type="dxa"/>
            <w:shd w:val="clear" w:color="auto" w:fill="auto"/>
          </w:tcPr>
          <w:p w14:paraId="6C516B55" w14:textId="65B69E6D" w:rsidR="001E1009" w:rsidRPr="005F31AA" w:rsidRDefault="001E1009" w:rsidP="001E1009">
            <w:pPr>
              <w:rPr>
                <w:rFonts w:ascii="Times" w:eastAsia="Times New Roman" w:hAnsi="Times" w:cs="Arial" w:hint="eastAsia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Date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28 </w:t>
            </w:r>
            <w:r w:rsidR="005F31AA">
              <w:rPr>
                <w:rFonts w:ascii="Times" w:hAnsi="Times"/>
                <w:color w:val="444444"/>
                <w:sz w:val="22"/>
                <w:szCs w:val="22"/>
              </w:rPr>
              <w:t>April</w:t>
            </w:r>
          </w:p>
          <w:p w14:paraId="0A8F836F" w14:textId="77777777" w:rsidR="001E1009" w:rsidRPr="005F31AA" w:rsidRDefault="001E1009" w:rsidP="001E1009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3EB1EE00" w14:textId="003235B9" w:rsidR="001E1009" w:rsidRPr="005F31AA" w:rsidRDefault="001E1009" w:rsidP="001E1009">
            <w:pPr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</w:pPr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</w:rPr>
              <w:t>Time</w:t>
            </w:r>
            <w:r w:rsidRPr="005F31AA">
              <w:rPr>
                <w:rFonts w:ascii="Microsoft Tai Le" w:eastAsia="Times New Roman" w:hAnsi="Microsoft Tai Le" w:cs="Microsoft Tai Le"/>
                <w:b/>
                <w:color w:val="333333"/>
                <w:kern w:val="0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17:00-20:00</w:t>
            </w:r>
          </w:p>
          <w:p w14:paraId="4B044413" w14:textId="77777777" w:rsidR="001E1009" w:rsidRPr="005F31AA" w:rsidRDefault="001E1009" w:rsidP="001E1009">
            <w:pPr>
              <w:ind w:left="180"/>
              <w:rPr>
                <w:rFonts w:ascii="Times" w:eastAsia="Times New Roman" w:hAnsi="Times" w:cs="Arial"/>
                <w:color w:val="333333"/>
                <w:kern w:val="0"/>
                <w:sz w:val="22"/>
                <w:szCs w:val="22"/>
              </w:rPr>
            </w:pPr>
          </w:p>
          <w:p w14:paraId="7DB47114" w14:textId="77777777" w:rsidR="001E1009" w:rsidRPr="005F31AA" w:rsidRDefault="001E1009" w:rsidP="001E1009">
            <w:pPr>
              <w:rPr>
                <w:rFonts w:ascii="Times" w:hAnsi="Times"/>
                <w:color w:val="444444"/>
                <w:sz w:val="22"/>
                <w:szCs w:val="22"/>
              </w:rPr>
            </w:pPr>
            <w:proofErr w:type="spellStart"/>
            <w:r w:rsidRPr="005F31AA">
              <w:rPr>
                <w:rFonts w:ascii="Times" w:eastAsia="Times New Roman" w:hAnsi="Times" w:cs="Arial"/>
                <w:b/>
                <w:color w:val="333333"/>
                <w:kern w:val="0"/>
                <w:sz w:val="22"/>
                <w:szCs w:val="22"/>
              </w:rPr>
              <w:t>Attendees</w:t>
            </w:r>
            <w:r w:rsidRPr="005F31AA">
              <w:rPr>
                <w:rFonts w:ascii="Microsoft Tai Le" w:eastAsia="Times New Roman" w:hAnsi="Microsoft Tai Le" w:cs="Microsoft Tai Le"/>
                <w:color w:val="333333"/>
                <w:kern w:val="0"/>
                <w:sz w:val="22"/>
                <w:szCs w:val="22"/>
              </w:rPr>
              <w:t>：</w:t>
            </w:r>
            <w:r w:rsidRPr="005F31AA">
              <w:rPr>
                <w:rFonts w:ascii="Times" w:hAnsi="Times"/>
                <w:color w:val="444444"/>
                <w:sz w:val="22"/>
                <w:szCs w:val="22"/>
              </w:rPr>
              <w:t>Zheping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Liu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Kuan</w:t>
            </w:r>
            <w:proofErr w:type="spellEnd"/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Qian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Kangliang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Chen  </w:t>
            </w:r>
            <w:proofErr w:type="spell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Yanfei</w:t>
            </w:r>
            <w:proofErr w:type="spell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Li </w:t>
            </w:r>
          </w:p>
        </w:tc>
      </w:tr>
      <w:tr w:rsidR="001E1009" w:rsidRPr="005F31AA" w14:paraId="5316ABFE" w14:textId="77777777" w:rsidTr="001E1009">
        <w:trPr>
          <w:trHeight w:val="771"/>
        </w:trPr>
        <w:tc>
          <w:tcPr>
            <w:tcW w:w="7389" w:type="dxa"/>
            <w:shd w:val="clear" w:color="auto" w:fill="auto"/>
          </w:tcPr>
          <w:p w14:paraId="080A92F8" w14:textId="77777777" w:rsidR="001E1009" w:rsidRPr="005F31AA" w:rsidRDefault="001E1009" w:rsidP="001E1009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 xml:space="preserve">Topics </w:t>
            </w:r>
          </w:p>
          <w:p w14:paraId="0B709B58" w14:textId="77777777" w:rsidR="000B4A30" w:rsidRPr="005F31AA" w:rsidRDefault="000B4A30" w:rsidP="001E1009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4DB49140" w14:textId="499F3022" w:rsidR="001E1009" w:rsidRPr="005F31AA" w:rsidRDefault="00471AC7" w:rsidP="00471AC7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complete</w:t>
            </w:r>
            <w:proofErr w:type="gramEnd"/>
            <w:r w:rsidR="001E1009"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the report</w:t>
            </w:r>
          </w:p>
          <w:p w14:paraId="6F66BABC" w14:textId="2D777932" w:rsidR="00471AC7" w:rsidRPr="005F31AA" w:rsidRDefault="00471AC7" w:rsidP="00471AC7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" w:hAnsi="Times"/>
                <w:color w:val="444444"/>
                <w:sz w:val="22"/>
                <w:szCs w:val="22"/>
              </w:rPr>
            </w:pPr>
            <w:proofErr w:type="gramStart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>complete</w:t>
            </w:r>
            <w:proofErr w:type="gramEnd"/>
            <w:r w:rsidRPr="005F31AA">
              <w:rPr>
                <w:rFonts w:ascii="Times" w:hAnsi="Times"/>
                <w:color w:val="444444"/>
                <w:sz w:val="22"/>
                <w:szCs w:val="22"/>
              </w:rPr>
              <w:t xml:space="preserve"> the meeting minutes</w:t>
            </w:r>
          </w:p>
        </w:tc>
      </w:tr>
      <w:tr w:rsidR="001E1009" w:rsidRPr="005F31AA" w14:paraId="475B890E" w14:textId="77777777" w:rsidTr="001E1009">
        <w:trPr>
          <w:trHeight w:val="1048"/>
        </w:trPr>
        <w:tc>
          <w:tcPr>
            <w:tcW w:w="7389" w:type="dxa"/>
            <w:shd w:val="clear" w:color="auto" w:fill="auto"/>
          </w:tcPr>
          <w:p w14:paraId="27D1061E" w14:textId="77777777" w:rsidR="001E1009" w:rsidRPr="005F31AA" w:rsidRDefault="001E1009" w:rsidP="001E1009">
            <w:pPr>
              <w:rPr>
                <w:rFonts w:ascii="Times" w:hAnsi="Times"/>
                <w:b/>
              </w:rPr>
            </w:pPr>
            <w:r w:rsidRPr="005F31AA">
              <w:rPr>
                <w:rFonts w:ascii="Times" w:hAnsi="Times"/>
                <w:b/>
              </w:rPr>
              <w:t>Decisions</w:t>
            </w:r>
          </w:p>
          <w:p w14:paraId="7A0432AB" w14:textId="77777777" w:rsidR="000B4A30" w:rsidRPr="005F31AA" w:rsidRDefault="000B4A30" w:rsidP="001E1009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0F519205" w14:textId="18C29F28" w:rsidR="001E1009" w:rsidRPr="005F31AA" w:rsidRDefault="001E1009" w:rsidP="001E1009">
            <w:pPr>
              <w:rPr>
                <w:rFonts w:ascii="Times" w:hAnsi="Times"/>
                <w:sz w:val="22"/>
                <w:szCs w:val="22"/>
              </w:rPr>
            </w:pPr>
            <w:r w:rsidRPr="005F31AA">
              <w:rPr>
                <w:rFonts w:ascii="Times" w:hAnsi="Times"/>
                <w:sz w:val="22"/>
                <w:szCs w:val="22"/>
              </w:rPr>
              <w:t xml:space="preserve">1. </w:t>
            </w:r>
            <w:proofErr w:type="gramStart"/>
            <w:r w:rsidRPr="005F31AA">
              <w:rPr>
                <w:rFonts w:ascii="Times" w:hAnsi="Times"/>
                <w:sz w:val="22"/>
                <w:szCs w:val="22"/>
              </w:rPr>
              <w:t>make</w:t>
            </w:r>
            <w:proofErr w:type="gramEnd"/>
            <w:r w:rsidRPr="005F31AA">
              <w:rPr>
                <w:rFonts w:ascii="Times" w:hAnsi="Times"/>
                <w:sz w:val="22"/>
                <w:szCs w:val="22"/>
              </w:rPr>
              <w:t xml:space="preserve"> sure to submit before due date</w:t>
            </w:r>
          </w:p>
        </w:tc>
      </w:tr>
    </w:tbl>
    <w:p w14:paraId="4DCDD42C" w14:textId="77777777" w:rsidR="001E1009" w:rsidRPr="005F31AA" w:rsidRDefault="001E1009" w:rsidP="00127708">
      <w:pPr>
        <w:jc w:val="left"/>
        <w:rPr>
          <w:rFonts w:ascii="Times" w:hAnsi="Times"/>
          <w:sz w:val="22"/>
          <w:szCs w:val="22"/>
        </w:rPr>
      </w:pPr>
    </w:p>
    <w:sectPr w:rsidR="001E1009" w:rsidRPr="005F31AA" w:rsidSect="00B0048E">
      <w:pgSz w:w="11900" w:h="16840"/>
      <w:pgMar w:top="1440" w:right="1800" w:bottom="1440" w:left="1800" w:header="851" w:footer="992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B0CAF" w14:textId="77777777" w:rsidR="00F929CE" w:rsidRDefault="00F929CE" w:rsidP="00C52B5F">
      <w:r>
        <w:separator/>
      </w:r>
    </w:p>
  </w:endnote>
  <w:endnote w:type="continuationSeparator" w:id="0">
    <w:p w14:paraId="1AAD26DE" w14:textId="77777777" w:rsidR="00F929CE" w:rsidRDefault="00F929CE" w:rsidP="00C5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FCEF6" w14:textId="77777777" w:rsidR="00F929CE" w:rsidRDefault="00F929CE" w:rsidP="00C52B5F">
      <w:r>
        <w:separator/>
      </w:r>
    </w:p>
  </w:footnote>
  <w:footnote w:type="continuationSeparator" w:id="0">
    <w:p w14:paraId="329BB267" w14:textId="77777777" w:rsidR="00F929CE" w:rsidRDefault="00F929CE" w:rsidP="00C5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D62AA"/>
    <w:multiLevelType w:val="hybridMultilevel"/>
    <w:tmpl w:val="3FD2BFF0"/>
    <w:lvl w:ilvl="0" w:tplc="0C6CF2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577CB9"/>
    <w:multiLevelType w:val="hybridMultilevel"/>
    <w:tmpl w:val="E1921E10"/>
    <w:lvl w:ilvl="0" w:tplc="CD84F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205C52"/>
    <w:multiLevelType w:val="hybridMultilevel"/>
    <w:tmpl w:val="6FFC826A"/>
    <w:lvl w:ilvl="0" w:tplc="933CE6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565817"/>
    <w:multiLevelType w:val="hybridMultilevel"/>
    <w:tmpl w:val="7B7260BC"/>
    <w:lvl w:ilvl="0" w:tplc="AA5C1246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337E1A"/>
    <w:multiLevelType w:val="hybridMultilevel"/>
    <w:tmpl w:val="B1A6D3E4"/>
    <w:lvl w:ilvl="0" w:tplc="B0A8A6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2B0E9C"/>
    <w:multiLevelType w:val="hybridMultilevel"/>
    <w:tmpl w:val="28AE1970"/>
    <w:lvl w:ilvl="0" w:tplc="134CB7DC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01596C"/>
    <w:multiLevelType w:val="hybridMultilevel"/>
    <w:tmpl w:val="2BD613F0"/>
    <w:lvl w:ilvl="0" w:tplc="4E9E93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8328A"/>
    <w:multiLevelType w:val="hybridMultilevel"/>
    <w:tmpl w:val="F140B4E2"/>
    <w:lvl w:ilvl="0" w:tplc="E0A49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AD2CCA"/>
    <w:multiLevelType w:val="hybridMultilevel"/>
    <w:tmpl w:val="D6506F4A"/>
    <w:lvl w:ilvl="0" w:tplc="A4FE3F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60564C"/>
    <w:multiLevelType w:val="hybridMultilevel"/>
    <w:tmpl w:val="FE826F18"/>
    <w:lvl w:ilvl="0" w:tplc="999675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A3A4C87"/>
    <w:multiLevelType w:val="hybridMultilevel"/>
    <w:tmpl w:val="6D362C40"/>
    <w:lvl w:ilvl="0" w:tplc="86ACF5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7F"/>
    <w:rsid w:val="00082F84"/>
    <w:rsid w:val="000B4A30"/>
    <w:rsid w:val="00127708"/>
    <w:rsid w:val="001B5D78"/>
    <w:rsid w:val="001C14AD"/>
    <w:rsid w:val="001E1009"/>
    <w:rsid w:val="00204B38"/>
    <w:rsid w:val="00246C98"/>
    <w:rsid w:val="00471AC7"/>
    <w:rsid w:val="00515806"/>
    <w:rsid w:val="005F31AA"/>
    <w:rsid w:val="0063202E"/>
    <w:rsid w:val="006B75A7"/>
    <w:rsid w:val="00836D1E"/>
    <w:rsid w:val="008C366E"/>
    <w:rsid w:val="008F77BB"/>
    <w:rsid w:val="009A541C"/>
    <w:rsid w:val="00B0048E"/>
    <w:rsid w:val="00B33290"/>
    <w:rsid w:val="00C24996"/>
    <w:rsid w:val="00C52B5F"/>
    <w:rsid w:val="00C545A8"/>
    <w:rsid w:val="00D304AD"/>
    <w:rsid w:val="00E8567F"/>
    <w:rsid w:val="00EB0C7C"/>
    <w:rsid w:val="00ED4486"/>
    <w:rsid w:val="00F46BC6"/>
    <w:rsid w:val="00F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00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24">
    <w:name w:val="op_dict3_font24"/>
    <w:basedOn w:val="a0"/>
    <w:rsid w:val="00E8567F"/>
  </w:style>
  <w:style w:type="paragraph" w:styleId="a3">
    <w:name w:val="Normal (Web)"/>
    <w:basedOn w:val="a"/>
    <w:uiPriority w:val="99"/>
    <w:unhideWhenUsed/>
    <w:rsid w:val="008F77B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C2499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52B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52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24">
    <w:name w:val="op_dict3_font24"/>
    <w:basedOn w:val="a0"/>
    <w:rsid w:val="00E8567F"/>
  </w:style>
  <w:style w:type="paragraph" w:styleId="a3">
    <w:name w:val="Normal (Web)"/>
    <w:basedOn w:val="a"/>
    <w:uiPriority w:val="99"/>
    <w:unhideWhenUsed/>
    <w:rsid w:val="008F77B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C2499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52B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52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350</Words>
  <Characters>1939</Characters>
  <Application>Microsoft Macintosh Word</Application>
  <DocSecurity>0</DocSecurity>
  <Lines>121</Lines>
  <Paragraphs>81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14</cp:revision>
  <dcterms:created xsi:type="dcterms:W3CDTF">2017-04-28T10:59:00Z</dcterms:created>
  <dcterms:modified xsi:type="dcterms:W3CDTF">2017-04-28T13:24:00Z</dcterms:modified>
</cp:coreProperties>
</file>