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F37" w:rsidRDefault="00647EC2">
      <w:r>
        <w:t>~</w:t>
      </w:r>
      <w:r w:rsidR="00E46C14">
        <w:t>User</w:t>
      </w:r>
      <w:r w:rsidR="00CB1F37">
        <w:t xml:space="preserve"> Type</w:t>
      </w:r>
    </w:p>
    <w:p w:rsidR="00CB1F37" w:rsidRDefault="00E46C14">
      <w:r>
        <w:t>User</w:t>
      </w:r>
    </w:p>
    <w:p w:rsidR="00CB1F37" w:rsidRDefault="00CB1F37">
      <w:r>
        <w:t>Comment</w:t>
      </w:r>
    </w:p>
    <w:p w:rsidR="004F3308" w:rsidRDefault="004F3308"/>
    <w:p w:rsidR="00CB1F37" w:rsidRDefault="004F3308">
      <w:r>
        <w:t>Article Type</w:t>
      </w:r>
    </w:p>
    <w:p w:rsidR="004F3308" w:rsidRDefault="004F3308">
      <w:r>
        <w:t>Article ID</w:t>
      </w:r>
    </w:p>
    <w:p w:rsidR="004F3308" w:rsidRDefault="004F3308">
      <w:r>
        <w:t>Post ID</w:t>
      </w:r>
    </w:p>
    <w:p w:rsidR="00CC6749" w:rsidRDefault="00CC6749"/>
    <w:p w:rsidR="00CC6749" w:rsidRDefault="00CC6749"/>
    <w:p w:rsidR="00CC6749" w:rsidRDefault="00CC6749"/>
    <w:p w:rsidR="00CC6749" w:rsidRDefault="00CC6749"/>
    <w:p w:rsidR="00CC6749" w:rsidRDefault="00CC6749">
      <w:r>
        <w:t>Publisher Table</w:t>
      </w:r>
    </w:p>
    <w:p w:rsidR="00CC6749" w:rsidRDefault="00CC6749">
      <w:r>
        <w:t>Platform Table</w:t>
      </w:r>
    </w:p>
    <w:p w:rsidR="00CC6749" w:rsidRDefault="00CC6749">
      <w:r>
        <w:t>Game Table</w:t>
      </w:r>
    </w:p>
    <w:p w:rsidR="00CC6749" w:rsidRDefault="00CC6749">
      <w:r>
        <w:t xml:space="preserve">Article Type </w:t>
      </w:r>
    </w:p>
    <w:p w:rsidR="00CC6749" w:rsidRDefault="00CC6749">
      <w:r>
        <w:t>Article Itself</w:t>
      </w:r>
    </w:p>
    <w:p w:rsidR="00CC6749" w:rsidRDefault="00CC6749"/>
    <w:sectPr w:rsidR="00CC6749" w:rsidSect="00504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B1F37"/>
    <w:rsid w:val="00071DE5"/>
    <w:rsid w:val="001576E0"/>
    <w:rsid w:val="00412F09"/>
    <w:rsid w:val="004F3308"/>
    <w:rsid w:val="0050459F"/>
    <w:rsid w:val="005F5FF8"/>
    <w:rsid w:val="00647EC2"/>
    <w:rsid w:val="00A42101"/>
    <w:rsid w:val="00CB1F37"/>
    <w:rsid w:val="00CC6749"/>
    <w:rsid w:val="00D450FB"/>
    <w:rsid w:val="00E46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5</cp:revision>
  <dcterms:created xsi:type="dcterms:W3CDTF">2014-09-09T12:39:00Z</dcterms:created>
  <dcterms:modified xsi:type="dcterms:W3CDTF">2014-10-10T22:23:00Z</dcterms:modified>
</cp:coreProperties>
</file>