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file:src/main/resources/features/F06_homeSliders.feature:3:7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file:src/main/resources/features/F07_followUs.feature:11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