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 result on the left-hand pa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