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Surefire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00:18:57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-457325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