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64D3" w:rsidRDefault="00E4116D" w:rsidP="00E4116D">
      <w:pPr>
        <w:jc w:val="center"/>
      </w:pPr>
      <w:r w:rsidRPr="00E4116D">
        <w:rPr>
          <w:rFonts w:hint="eastAsia"/>
          <w:b/>
          <w:sz w:val="36"/>
          <w:szCs w:val="36"/>
        </w:rPr>
        <w:t>202</w:t>
      </w:r>
      <w:r w:rsidR="00F159F0">
        <w:rPr>
          <w:b/>
          <w:sz w:val="36"/>
          <w:szCs w:val="36"/>
        </w:rPr>
        <w:t>5</w:t>
      </w:r>
      <w:r w:rsidRPr="00E4116D">
        <w:rPr>
          <w:rFonts w:hint="eastAsia"/>
          <w:b/>
          <w:sz w:val="36"/>
          <w:szCs w:val="36"/>
        </w:rPr>
        <w:t>年半年度员工述职报告模板</w:t>
      </w:r>
    </w:p>
    <w:tbl>
      <w:tblPr>
        <w:tblStyle w:val="aa"/>
        <w:tblW w:w="5250" w:type="pct"/>
        <w:jc w:val="center"/>
        <w:tblLook w:val="04A0" w:firstRow="1" w:lastRow="0" w:firstColumn="1" w:lastColumn="0" w:noHBand="0" w:noVBand="1"/>
      </w:tblPr>
      <w:tblGrid>
        <w:gridCol w:w="2051"/>
        <w:gridCol w:w="2301"/>
        <w:gridCol w:w="1663"/>
        <w:gridCol w:w="2933"/>
      </w:tblGrid>
      <w:tr w:rsidR="008664D3">
        <w:trPr>
          <w:trHeight w:val="638"/>
          <w:jc w:val="center"/>
        </w:trPr>
        <w:tc>
          <w:tcPr>
            <w:tcW w:w="1146" w:type="pct"/>
            <w:vAlign w:val="center"/>
          </w:tcPr>
          <w:p w:rsidR="008664D3" w:rsidRDefault="00817477">
            <w:pPr>
              <w:widowControl/>
              <w:jc w:val="center"/>
              <w:rPr>
                <w:rFonts w:ascii="仿宋_GB2312" w:eastAsia="仿宋_GB2312" w:hAnsi="宋体" w:cs="宋体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8"/>
                <w:szCs w:val="28"/>
              </w:rPr>
              <w:t>人员姓名</w:t>
            </w:r>
          </w:p>
        </w:tc>
        <w:tc>
          <w:tcPr>
            <w:tcW w:w="1286" w:type="pct"/>
            <w:vAlign w:val="center"/>
          </w:tcPr>
          <w:p w:rsidR="008664D3" w:rsidRDefault="00582358">
            <w:pPr>
              <w:widowControl/>
              <w:jc w:val="center"/>
              <w:rPr>
                <w:rFonts w:ascii="仿宋_GB2312" w:eastAsia="仿宋_GB2312" w:hAnsi="宋体" w:cs="宋体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8"/>
                <w:szCs w:val="28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929" w:type="pct"/>
            <w:vAlign w:val="center"/>
          </w:tcPr>
          <w:p w:rsidR="008664D3" w:rsidRDefault="00E4116D">
            <w:pPr>
              <w:widowControl/>
              <w:jc w:val="center"/>
              <w:rPr>
                <w:rFonts w:ascii="仿宋_GB2312" w:eastAsia="仿宋_GB2312" w:hAnsi="宋体" w:cs="宋体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8"/>
                <w:szCs w:val="28"/>
              </w:rPr>
              <w:t>职级</w:t>
            </w:r>
          </w:p>
        </w:tc>
        <w:tc>
          <w:tcPr>
            <w:tcW w:w="1637" w:type="pct"/>
            <w:vAlign w:val="center"/>
          </w:tcPr>
          <w:p w:rsidR="008664D3" w:rsidRDefault="008664D3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8"/>
                <w:szCs w:val="28"/>
              </w:rPr>
            </w:pPr>
          </w:p>
        </w:tc>
      </w:tr>
      <w:tr w:rsidR="008664D3">
        <w:trPr>
          <w:trHeight w:val="638"/>
          <w:jc w:val="center"/>
        </w:trPr>
        <w:tc>
          <w:tcPr>
            <w:tcW w:w="1146" w:type="pct"/>
            <w:vAlign w:val="center"/>
          </w:tcPr>
          <w:p w:rsidR="008664D3" w:rsidRDefault="00817477">
            <w:pPr>
              <w:widowControl/>
              <w:jc w:val="center"/>
              <w:rPr>
                <w:rFonts w:ascii="仿宋_GB2312" w:eastAsia="仿宋_GB2312" w:hAnsi="宋体" w:cs="宋体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8"/>
                <w:szCs w:val="28"/>
              </w:rPr>
              <w:t>所属部门</w:t>
            </w:r>
          </w:p>
        </w:tc>
        <w:tc>
          <w:tcPr>
            <w:tcW w:w="1286" w:type="pct"/>
            <w:vAlign w:val="center"/>
          </w:tcPr>
          <w:p w:rsidR="008664D3" w:rsidRDefault="008664D3">
            <w:pPr>
              <w:widowControl/>
              <w:jc w:val="center"/>
              <w:rPr>
                <w:rFonts w:ascii="仿宋_GB2312" w:eastAsia="仿宋_GB2312" w:hAnsi="宋体" w:cs="宋体"/>
                <w:b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29" w:type="pct"/>
            <w:vAlign w:val="center"/>
          </w:tcPr>
          <w:p w:rsidR="008664D3" w:rsidRDefault="00E4116D">
            <w:pPr>
              <w:widowControl/>
              <w:jc w:val="center"/>
              <w:rPr>
                <w:rFonts w:ascii="仿宋_GB2312" w:eastAsia="仿宋_GB2312" w:hAnsi="宋体" w:cs="宋体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8"/>
                <w:szCs w:val="28"/>
              </w:rPr>
              <w:t>部门负责人</w:t>
            </w:r>
          </w:p>
        </w:tc>
        <w:tc>
          <w:tcPr>
            <w:tcW w:w="1637" w:type="pct"/>
            <w:vAlign w:val="center"/>
          </w:tcPr>
          <w:p w:rsidR="008664D3" w:rsidRDefault="008664D3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8"/>
                <w:szCs w:val="28"/>
              </w:rPr>
            </w:pPr>
          </w:p>
        </w:tc>
      </w:tr>
      <w:tr w:rsidR="008664D3">
        <w:trPr>
          <w:trHeight w:val="505"/>
          <w:jc w:val="center"/>
        </w:trPr>
        <w:tc>
          <w:tcPr>
            <w:tcW w:w="5000" w:type="pct"/>
            <w:gridSpan w:val="4"/>
          </w:tcPr>
          <w:p w:rsidR="008664D3" w:rsidRDefault="00817477" w:rsidP="00E4116D">
            <w:pPr>
              <w:spacing w:line="480" w:lineRule="auto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pacing w:val="28"/>
                <w:sz w:val="28"/>
                <w:szCs w:val="28"/>
              </w:rPr>
              <w:t>个人述职报告</w:t>
            </w:r>
          </w:p>
        </w:tc>
      </w:tr>
      <w:tr w:rsidR="008664D3">
        <w:trPr>
          <w:trHeight w:val="3662"/>
          <w:jc w:val="center"/>
        </w:trPr>
        <w:tc>
          <w:tcPr>
            <w:tcW w:w="5000" w:type="pct"/>
            <w:gridSpan w:val="4"/>
          </w:tcPr>
          <w:p w:rsidR="008664D3" w:rsidRDefault="008664D3"/>
          <w:p w:rsidR="008664D3" w:rsidRDefault="008664D3">
            <w:pPr>
              <w:ind w:firstLineChars="200" w:firstLine="600"/>
              <w:rPr>
                <w:rFonts w:ascii="仿宋_GB2312" w:eastAsia="仿宋_GB2312"/>
                <w:sz w:val="30"/>
                <w:szCs w:val="30"/>
              </w:rPr>
            </w:pPr>
          </w:p>
          <w:p w:rsidR="00817477" w:rsidRDefault="00817477" w:rsidP="00817477">
            <w:pPr>
              <w:pStyle w:val="a0"/>
            </w:pPr>
          </w:p>
          <w:p w:rsidR="00817477" w:rsidRDefault="00817477" w:rsidP="00817477"/>
          <w:p w:rsidR="00817477" w:rsidRDefault="00817477" w:rsidP="00817477">
            <w:pPr>
              <w:pStyle w:val="a0"/>
            </w:pPr>
          </w:p>
          <w:p w:rsidR="00817477" w:rsidRDefault="00817477" w:rsidP="00817477"/>
          <w:p w:rsidR="00817477" w:rsidRDefault="00817477" w:rsidP="00817477">
            <w:pPr>
              <w:pStyle w:val="a0"/>
            </w:pPr>
          </w:p>
          <w:p w:rsidR="00817477" w:rsidRDefault="00817477" w:rsidP="00817477"/>
          <w:p w:rsidR="00817477" w:rsidRDefault="00817477" w:rsidP="00817477">
            <w:pPr>
              <w:pStyle w:val="a0"/>
            </w:pPr>
          </w:p>
          <w:p w:rsidR="00817477" w:rsidRDefault="00817477" w:rsidP="00817477"/>
          <w:p w:rsidR="00817477" w:rsidRDefault="00817477" w:rsidP="00817477">
            <w:pPr>
              <w:pStyle w:val="a0"/>
            </w:pPr>
          </w:p>
          <w:p w:rsidR="00817477" w:rsidRDefault="00817477" w:rsidP="00817477"/>
          <w:p w:rsidR="00817477" w:rsidRDefault="00817477" w:rsidP="00817477">
            <w:pPr>
              <w:pStyle w:val="a0"/>
            </w:pPr>
          </w:p>
          <w:p w:rsidR="00817477" w:rsidRDefault="00817477" w:rsidP="00817477"/>
          <w:p w:rsidR="00817477" w:rsidRDefault="00817477" w:rsidP="00817477">
            <w:pPr>
              <w:pStyle w:val="a0"/>
            </w:pPr>
          </w:p>
          <w:p w:rsidR="00817477" w:rsidRDefault="00817477" w:rsidP="00817477"/>
          <w:p w:rsidR="00817477" w:rsidRDefault="00817477" w:rsidP="00817477">
            <w:pPr>
              <w:pStyle w:val="a0"/>
            </w:pPr>
          </w:p>
          <w:p w:rsidR="00817477" w:rsidRDefault="00817477" w:rsidP="00817477"/>
          <w:p w:rsidR="00817477" w:rsidRDefault="00817477" w:rsidP="00817477">
            <w:pPr>
              <w:pStyle w:val="a0"/>
            </w:pPr>
          </w:p>
          <w:p w:rsidR="00817477" w:rsidRDefault="00817477" w:rsidP="00817477"/>
          <w:p w:rsidR="008664D3" w:rsidRDefault="008664D3"/>
          <w:p w:rsidR="008664D3" w:rsidRDefault="008664D3"/>
          <w:p w:rsidR="008664D3" w:rsidRDefault="008664D3"/>
          <w:p w:rsidR="00F159F0" w:rsidRPr="00F159F0" w:rsidRDefault="00F159F0" w:rsidP="00F159F0">
            <w:pPr>
              <w:pStyle w:val="a0"/>
            </w:pPr>
          </w:p>
          <w:p w:rsidR="008664D3" w:rsidRDefault="00817477" w:rsidP="00E4116D">
            <w:pPr>
              <w:ind w:right="1120" w:firstLineChars="1900" w:firstLine="5320"/>
              <w:jc w:val="lef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本人签字：</w:t>
            </w:r>
          </w:p>
          <w:p w:rsidR="00817477" w:rsidRDefault="00E4116D" w:rsidP="00E4116D">
            <w:pPr>
              <w:ind w:right="1120" w:firstLineChars="1900" w:firstLine="5320"/>
              <w:jc w:val="lef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部门负责人</w:t>
            </w:r>
            <w:r w:rsidR="00817477" w:rsidRPr="00817477">
              <w:rPr>
                <w:rFonts w:ascii="仿宋_GB2312" w:eastAsia="仿宋_GB2312" w:hint="eastAsia"/>
                <w:sz w:val="28"/>
                <w:szCs w:val="28"/>
              </w:rPr>
              <w:t>签字：</w:t>
            </w:r>
          </w:p>
          <w:p w:rsidR="008664D3" w:rsidRDefault="00817477">
            <w:pPr>
              <w:ind w:right="1120"/>
              <w:jc w:val="center"/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                                    </w:t>
            </w:r>
            <w:r>
              <w:rPr>
                <w:rFonts w:ascii="仿宋_GB2312" w:eastAsia="仿宋_GB2312" w:hint="eastAsia"/>
                <w:sz w:val="28"/>
                <w:szCs w:val="28"/>
              </w:rPr>
              <w:t>年   月   日</w:t>
            </w:r>
          </w:p>
        </w:tc>
      </w:tr>
    </w:tbl>
    <w:p w:rsidR="008664D3" w:rsidRDefault="008664D3" w:rsidP="00817477"/>
    <w:sectPr w:rsidR="008664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5BD62EB"/>
    <w:multiLevelType w:val="singleLevel"/>
    <w:tmpl w:val="F5BD62EB"/>
    <w:lvl w:ilvl="0">
      <w:start w:val="3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2994B927"/>
    <w:multiLevelType w:val="singleLevel"/>
    <w:tmpl w:val="2994B927"/>
    <w:lvl w:ilvl="0">
      <w:start w:val="7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RmMGNiYzA5OTljMjNlNDJjMzIwZjY0MGY0NzdkZTEifQ=="/>
  </w:docVars>
  <w:rsids>
    <w:rsidRoot w:val="00207F89"/>
    <w:rsid w:val="001762CF"/>
    <w:rsid w:val="0019358F"/>
    <w:rsid w:val="00207F89"/>
    <w:rsid w:val="00224FD7"/>
    <w:rsid w:val="002E3071"/>
    <w:rsid w:val="0034273F"/>
    <w:rsid w:val="00415B35"/>
    <w:rsid w:val="004923B2"/>
    <w:rsid w:val="00533097"/>
    <w:rsid w:val="00566820"/>
    <w:rsid w:val="00582358"/>
    <w:rsid w:val="005A2AF0"/>
    <w:rsid w:val="005A5651"/>
    <w:rsid w:val="00817477"/>
    <w:rsid w:val="008664D3"/>
    <w:rsid w:val="008766E9"/>
    <w:rsid w:val="00AB0DF0"/>
    <w:rsid w:val="00CF4995"/>
    <w:rsid w:val="00DC3066"/>
    <w:rsid w:val="00DE6337"/>
    <w:rsid w:val="00E4116D"/>
    <w:rsid w:val="00F058AF"/>
    <w:rsid w:val="00F159F0"/>
    <w:rsid w:val="00FE3013"/>
    <w:rsid w:val="031F397C"/>
    <w:rsid w:val="045065D5"/>
    <w:rsid w:val="0EDF2D54"/>
    <w:rsid w:val="144933C4"/>
    <w:rsid w:val="154A5AE0"/>
    <w:rsid w:val="1CD723AC"/>
    <w:rsid w:val="1ED310C6"/>
    <w:rsid w:val="1F751730"/>
    <w:rsid w:val="36E0150E"/>
    <w:rsid w:val="38E70F89"/>
    <w:rsid w:val="45D91E07"/>
    <w:rsid w:val="48B1073D"/>
    <w:rsid w:val="49DE1215"/>
    <w:rsid w:val="5C9350B3"/>
    <w:rsid w:val="5DCC3BB7"/>
    <w:rsid w:val="60605CAA"/>
    <w:rsid w:val="62AD6E5E"/>
    <w:rsid w:val="67461787"/>
    <w:rsid w:val="6EE64C63"/>
    <w:rsid w:val="72CC23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EC4314"/>
  <w15:docId w15:val="{886768DD-1CE1-4DD6-862D-99BB9EBE3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qFormat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unhideWhenUsed/>
    <w:qFormat/>
    <w:pPr>
      <w:keepNext/>
      <w:keepLines/>
      <w:spacing w:line="413" w:lineRule="auto"/>
      <w:outlineLvl w:val="2"/>
    </w:pPr>
    <w:rPr>
      <w:b/>
      <w:sz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toa heading"/>
    <w:basedOn w:val="a"/>
    <w:next w:val="a"/>
    <w:qFormat/>
    <w:pPr>
      <w:spacing w:before="120"/>
    </w:pPr>
    <w:rPr>
      <w:rFonts w:ascii="Arial" w:hAnsi="Arial"/>
      <w:sz w:val="24"/>
    </w:rPr>
  </w:style>
  <w:style w:type="paragraph" w:styleId="a4">
    <w:name w:val="Balloon Text"/>
    <w:basedOn w:val="a"/>
    <w:link w:val="a5"/>
    <w:semiHidden/>
    <w:unhideWhenUsed/>
    <w:qFormat/>
    <w:rPr>
      <w:sz w:val="18"/>
      <w:szCs w:val="18"/>
    </w:rPr>
  </w:style>
  <w:style w:type="paragraph" w:styleId="a6">
    <w:name w:val="footer"/>
    <w:basedOn w:val="a"/>
    <w:link w:val="a7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a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页眉 字符"/>
    <w:basedOn w:val="a1"/>
    <w:link w:val="a8"/>
    <w:qFormat/>
    <w:rPr>
      <w:kern w:val="2"/>
      <w:sz w:val="18"/>
      <w:szCs w:val="18"/>
    </w:rPr>
  </w:style>
  <w:style w:type="character" w:customStyle="1" w:styleId="a7">
    <w:name w:val="页脚 字符"/>
    <w:basedOn w:val="a1"/>
    <w:link w:val="a6"/>
    <w:rPr>
      <w:kern w:val="2"/>
      <w:sz w:val="18"/>
      <w:szCs w:val="18"/>
    </w:rPr>
  </w:style>
  <w:style w:type="character" w:customStyle="1" w:styleId="a5">
    <w:name w:val="批注框文本 字符"/>
    <w:basedOn w:val="a1"/>
    <w:link w:val="a4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王潇</cp:lastModifiedBy>
  <cp:revision>20</cp:revision>
  <cp:lastPrinted>2022-01-19T06:30:00Z</cp:lastPrinted>
  <dcterms:created xsi:type="dcterms:W3CDTF">2021-11-08T01:25:00Z</dcterms:created>
  <dcterms:modified xsi:type="dcterms:W3CDTF">2025-07-03T03:08:00Z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DF05EE799BFC468999F30A6F65ED39C2_13</vt:lpwstr>
  </property>
</Properties>
</file>