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7F89" w:rsidRPr="005A2AF0" w:rsidRDefault="0034273F">
      <w:pPr>
        <w:jc w:val="center"/>
        <w:rPr>
          <w:b/>
          <w:sz w:val="36"/>
          <w:szCs w:val="36"/>
        </w:rPr>
      </w:pPr>
      <w:r w:rsidRPr="005A2AF0">
        <w:rPr>
          <w:rFonts w:hint="eastAsia"/>
          <w:b/>
          <w:sz w:val="36"/>
          <w:szCs w:val="36"/>
        </w:rPr>
        <w:t>北金所</w:t>
      </w:r>
      <w:r w:rsidR="00DE12BF">
        <w:rPr>
          <w:rFonts w:hint="eastAsia"/>
          <w:b/>
          <w:sz w:val="36"/>
          <w:szCs w:val="36"/>
        </w:rPr>
        <w:t>员工</w:t>
      </w:r>
      <w:r w:rsidRPr="005A2AF0">
        <w:rPr>
          <w:rFonts w:hint="eastAsia"/>
          <w:b/>
          <w:sz w:val="36"/>
          <w:szCs w:val="36"/>
        </w:rPr>
        <w:t>述职报告</w:t>
      </w:r>
      <w:r w:rsidR="00415B35">
        <w:rPr>
          <w:rFonts w:hint="eastAsia"/>
          <w:b/>
          <w:sz w:val="36"/>
          <w:szCs w:val="36"/>
        </w:rPr>
        <w:t>（</w:t>
      </w:r>
      <w:r w:rsidR="00415B35">
        <w:rPr>
          <w:rFonts w:hint="eastAsia"/>
          <w:b/>
          <w:sz w:val="36"/>
          <w:szCs w:val="36"/>
        </w:rPr>
        <w:t>2</w:t>
      </w:r>
      <w:r w:rsidR="00415B35">
        <w:rPr>
          <w:b/>
          <w:sz w:val="36"/>
          <w:szCs w:val="36"/>
        </w:rPr>
        <w:t>02</w:t>
      </w:r>
      <w:r w:rsidR="00E80A86">
        <w:rPr>
          <w:b/>
          <w:sz w:val="36"/>
          <w:szCs w:val="36"/>
        </w:rPr>
        <w:t>4</w:t>
      </w:r>
      <w:r w:rsidR="00415B35">
        <w:rPr>
          <w:rFonts w:hint="eastAsia"/>
          <w:b/>
          <w:sz w:val="36"/>
          <w:szCs w:val="36"/>
        </w:rPr>
        <w:t>年）</w:t>
      </w:r>
    </w:p>
    <w:p w:rsidR="00207F89" w:rsidRDefault="00207F89"/>
    <w:tbl>
      <w:tblPr>
        <w:tblStyle w:val="a3"/>
        <w:tblW w:w="4903" w:type="pct"/>
        <w:jc w:val="center"/>
        <w:tblLook w:val="04A0" w:firstRow="1" w:lastRow="0" w:firstColumn="1" w:lastColumn="0" w:noHBand="0" w:noVBand="1"/>
      </w:tblPr>
      <w:tblGrid>
        <w:gridCol w:w="1727"/>
        <w:gridCol w:w="2303"/>
        <w:gridCol w:w="1666"/>
        <w:gridCol w:w="2661"/>
      </w:tblGrid>
      <w:tr w:rsidR="00DE6337" w:rsidTr="005A2AF0">
        <w:trPr>
          <w:trHeight w:val="638"/>
          <w:jc w:val="center"/>
        </w:trPr>
        <w:tc>
          <w:tcPr>
            <w:tcW w:w="1033" w:type="pct"/>
            <w:vAlign w:val="center"/>
          </w:tcPr>
          <w:p w:rsidR="00DE6337" w:rsidRPr="005A2AF0" w:rsidRDefault="00DE6337" w:rsidP="00DE6337">
            <w:pPr>
              <w:widowControl/>
              <w:jc w:val="center"/>
              <w:rPr>
                <w:rFonts w:ascii="仿宋_GB2312" w:eastAsia="仿宋_GB2312" w:hAnsi="宋体" w:cs="宋体"/>
                <w:b/>
                <w:color w:val="000000"/>
                <w:kern w:val="0"/>
                <w:sz w:val="28"/>
                <w:szCs w:val="28"/>
              </w:rPr>
            </w:pPr>
            <w:r w:rsidRPr="005A2AF0">
              <w:rPr>
                <w:rFonts w:ascii="仿宋_GB2312" w:eastAsia="仿宋_GB2312" w:hAnsi="宋体" w:cs="宋体" w:hint="eastAsia"/>
                <w:b/>
                <w:color w:val="000000"/>
                <w:kern w:val="0"/>
                <w:sz w:val="28"/>
                <w:szCs w:val="28"/>
              </w:rPr>
              <w:t>人员姓名</w:t>
            </w:r>
          </w:p>
        </w:tc>
        <w:tc>
          <w:tcPr>
            <w:tcW w:w="1378" w:type="pct"/>
            <w:vAlign w:val="center"/>
          </w:tcPr>
          <w:p w:rsidR="00DE6337" w:rsidRPr="005A2AF0" w:rsidRDefault="00DE6337" w:rsidP="00DE6337">
            <w:pPr>
              <w:widowControl/>
              <w:jc w:val="center"/>
              <w:rPr>
                <w:rFonts w:ascii="仿宋_GB2312" w:eastAsia="仿宋_GB2312" w:hAnsi="宋体" w:cs="宋体"/>
                <w:b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97" w:type="pct"/>
            <w:vAlign w:val="center"/>
          </w:tcPr>
          <w:p w:rsidR="00DE6337" w:rsidRPr="005A2AF0" w:rsidRDefault="00DE6337" w:rsidP="00DE6337">
            <w:pPr>
              <w:widowControl/>
              <w:jc w:val="center"/>
              <w:rPr>
                <w:rFonts w:ascii="仿宋_GB2312" w:eastAsia="仿宋_GB2312" w:hAnsi="宋体" w:cs="宋体"/>
                <w:b/>
                <w:color w:val="000000"/>
                <w:kern w:val="0"/>
                <w:sz w:val="28"/>
                <w:szCs w:val="28"/>
              </w:rPr>
            </w:pPr>
            <w:r w:rsidRPr="005A2AF0">
              <w:rPr>
                <w:rFonts w:ascii="仿宋_GB2312" w:eastAsia="仿宋_GB2312" w:hAnsi="宋体" w:cs="宋体" w:hint="eastAsia"/>
                <w:b/>
                <w:color w:val="000000"/>
                <w:kern w:val="0"/>
                <w:sz w:val="28"/>
                <w:szCs w:val="28"/>
              </w:rPr>
              <w:t>现任职务</w:t>
            </w:r>
          </w:p>
        </w:tc>
        <w:tc>
          <w:tcPr>
            <w:tcW w:w="1592" w:type="pct"/>
            <w:vAlign w:val="center"/>
          </w:tcPr>
          <w:p w:rsidR="00DE6337" w:rsidRPr="005A2AF0" w:rsidRDefault="00DE6337" w:rsidP="00DE6337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8"/>
                <w:szCs w:val="28"/>
              </w:rPr>
            </w:pPr>
          </w:p>
        </w:tc>
      </w:tr>
      <w:tr w:rsidR="00DE6337" w:rsidTr="005A2AF0">
        <w:trPr>
          <w:trHeight w:val="638"/>
          <w:jc w:val="center"/>
        </w:trPr>
        <w:tc>
          <w:tcPr>
            <w:tcW w:w="1033" w:type="pct"/>
            <w:vAlign w:val="center"/>
          </w:tcPr>
          <w:p w:rsidR="00DE6337" w:rsidRPr="005A2AF0" w:rsidRDefault="00DE6337" w:rsidP="00DE6337">
            <w:pPr>
              <w:widowControl/>
              <w:jc w:val="center"/>
              <w:rPr>
                <w:rFonts w:ascii="仿宋_GB2312" w:eastAsia="仿宋_GB2312" w:hAnsi="宋体" w:cs="宋体"/>
                <w:b/>
                <w:color w:val="000000"/>
                <w:kern w:val="0"/>
                <w:sz w:val="28"/>
                <w:szCs w:val="28"/>
              </w:rPr>
            </w:pPr>
            <w:r w:rsidRPr="005A2AF0">
              <w:rPr>
                <w:rFonts w:ascii="仿宋_GB2312" w:eastAsia="仿宋_GB2312" w:hAnsi="宋体" w:cs="宋体" w:hint="eastAsia"/>
                <w:b/>
                <w:color w:val="000000"/>
                <w:kern w:val="0"/>
                <w:sz w:val="28"/>
                <w:szCs w:val="28"/>
              </w:rPr>
              <w:t>所属部门</w:t>
            </w:r>
          </w:p>
        </w:tc>
        <w:tc>
          <w:tcPr>
            <w:tcW w:w="1378" w:type="pct"/>
            <w:vAlign w:val="center"/>
          </w:tcPr>
          <w:p w:rsidR="00DE6337" w:rsidRPr="005A2AF0" w:rsidRDefault="00DE6337" w:rsidP="00DE6337">
            <w:pPr>
              <w:widowControl/>
              <w:jc w:val="center"/>
              <w:rPr>
                <w:rFonts w:ascii="仿宋_GB2312" w:eastAsia="仿宋_GB2312" w:hAnsi="宋体" w:cs="宋体"/>
                <w:b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97" w:type="pct"/>
            <w:vAlign w:val="center"/>
          </w:tcPr>
          <w:p w:rsidR="00DE6337" w:rsidRPr="005A2AF0" w:rsidRDefault="00DE12BF" w:rsidP="00DE6337">
            <w:pPr>
              <w:widowControl/>
              <w:jc w:val="center"/>
              <w:rPr>
                <w:rFonts w:ascii="仿宋_GB2312" w:eastAsia="仿宋_GB2312" w:hAnsi="宋体" w:cs="宋体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宋体" w:cs="宋体" w:hint="eastAsia"/>
                <w:b/>
                <w:color w:val="000000"/>
                <w:kern w:val="0"/>
                <w:sz w:val="28"/>
                <w:szCs w:val="28"/>
              </w:rPr>
              <w:t>部门负责人</w:t>
            </w:r>
          </w:p>
        </w:tc>
        <w:tc>
          <w:tcPr>
            <w:tcW w:w="1592" w:type="pct"/>
            <w:vAlign w:val="center"/>
          </w:tcPr>
          <w:p w:rsidR="00DE6337" w:rsidRPr="005A2AF0" w:rsidRDefault="00DE6337" w:rsidP="00DE6337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8"/>
                <w:szCs w:val="28"/>
              </w:rPr>
            </w:pPr>
          </w:p>
        </w:tc>
      </w:tr>
      <w:tr w:rsidR="00207F89">
        <w:trPr>
          <w:trHeight w:val="505"/>
          <w:jc w:val="center"/>
        </w:trPr>
        <w:tc>
          <w:tcPr>
            <w:tcW w:w="5000" w:type="pct"/>
            <w:gridSpan w:val="4"/>
          </w:tcPr>
          <w:p w:rsidR="00207F89" w:rsidRPr="005A2AF0" w:rsidRDefault="00F058AF" w:rsidP="00DE12BF">
            <w:pPr>
              <w:spacing w:line="480" w:lineRule="auto"/>
              <w:jc w:val="center"/>
              <w:rPr>
                <w:rFonts w:ascii="仿宋_GB2312" w:eastAsia="仿宋_GB2312"/>
                <w:sz w:val="28"/>
                <w:szCs w:val="28"/>
              </w:rPr>
            </w:pPr>
            <w:r w:rsidRPr="005A2AF0">
              <w:rPr>
                <w:rFonts w:ascii="仿宋_GB2312" w:eastAsia="仿宋_GB2312" w:hint="eastAsia"/>
                <w:spacing w:val="28"/>
                <w:sz w:val="28"/>
                <w:szCs w:val="28"/>
              </w:rPr>
              <w:t>个人</w:t>
            </w:r>
            <w:r w:rsidR="005A2AF0" w:rsidRPr="005A2AF0">
              <w:rPr>
                <w:rFonts w:ascii="仿宋_GB2312" w:eastAsia="仿宋_GB2312" w:hint="eastAsia"/>
                <w:spacing w:val="28"/>
                <w:sz w:val="28"/>
                <w:szCs w:val="28"/>
              </w:rPr>
              <w:t>述职报告</w:t>
            </w:r>
          </w:p>
        </w:tc>
        <w:bookmarkStart w:id="0" w:name="_GoBack"/>
        <w:bookmarkEnd w:id="0"/>
      </w:tr>
      <w:tr w:rsidR="00207F89">
        <w:trPr>
          <w:trHeight w:val="3662"/>
          <w:jc w:val="center"/>
        </w:trPr>
        <w:tc>
          <w:tcPr>
            <w:tcW w:w="5000" w:type="pct"/>
            <w:gridSpan w:val="4"/>
          </w:tcPr>
          <w:p w:rsidR="00207F89" w:rsidRDefault="00207F89"/>
          <w:p w:rsidR="00207F89" w:rsidRDefault="0019358F">
            <w:r>
              <w:rPr>
                <w:rFonts w:hint="eastAsia"/>
              </w:rPr>
              <w:t>（</w:t>
            </w:r>
            <w:r w:rsidR="00DE12BF">
              <w:t>1</w:t>
            </w:r>
            <w:r w:rsidR="00E67684">
              <w:t>0</w:t>
            </w:r>
            <w:r w:rsidR="00DE12BF">
              <w:t>00</w:t>
            </w:r>
            <w:r>
              <w:rPr>
                <w:rFonts w:hint="eastAsia"/>
              </w:rPr>
              <w:t>字以内）</w:t>
            </w:r>
          </w:p>
          <w:p w:rsidR="00207F89" w:rsidRDefault="00207F89"/>
          <w:p w:rsidR="00207F89" w:rsidRDefault="00207F89"/>
          <w:p w:rsidR="00207F89" w:rsidRDefault="00207F89"/>
          <w:p w:rsidR="00207F89" w:rsidRDefault="00207F89"/>
          <w:p w:rsidR="00207F89" w:rsidRDefault="00207F89"/>
          <w:p w:rsidR="00207F89" w:rsidRDefault="00207F89"/>
          <w:p w:rsidR="00207F89" w:rsidRDefault="00207F89"/>
          <w:p w:rsidR="00207F89" w:rsidRDefault="00207F89"/>
          <w:p w:rsidR="00207F89" w:rsidRDefault="00207F89"/>
          <w:p w:rsidR="00207F89" w:rsidRDefault="00207F89"/>
          <w:p w:rsidR="00207F89" w:rsidRDefault="00207F89"/>
          <w:p w:rsidR="00207F89" w:rsidRDefault="00207F89"/>
          <w:p w:rsidR="00207F89" w:rsidRDefault="00207F89"/>
          <w:p w:rsidR="00207F89" w:rsidRDefault="00207F89"/>
          <w:p w:rsidR="00207F89" w:rsidRDefault="00207F89"/>
          <w:p w:rsidR="00207F89" w:rsidRDefault="00207F89"/>
          <w:p w:rsidR="00207F89" w:rsidRDefault="00207F89"/>
          <w:p w:rsidR="00207F89" w:rsidRDefault="00207F89"/>
          <w:p w:rsidR="00207F89" w:rsidRDefault="00207F89"/>
          <w:p w:rsidR="00207F89" w:rsidRDefault="00207F89"/>
          <w:p w:rsidR="00207F89" w:rsidRDefault="00207F89"/>
          <w:p w:rsidR="00207F89" w:rsidRDefault="00207F89"/>
          <w:p w:rsidR="00207F89" w:rsidRDefault="00207F89"/>
          <w:p w:rsidR="00207F89" w:rsidRDefault="00207F89"/>
          <w:p w:rsidR="00207F89" w:rsidRDefault="00207F89"/>
          <w:p w:rsidR="00207F89" w:rsidRDefault="00207F89"/>
          <w:p w:rsidR="00207F89" w:rsidRDefault="00207F89"/>
          <w:p w:rsidR="00207F89" w:rsidRDefault="00207F89"/>
          <w:p w:rsidR="00207F89" w:rsidRDefault="00207F89"/>
          <w:p w:rsidR="00207F89" w:rsidRDefault="00207F89"/>
          <w:p w:rsidR="00207F89" w:rsidRDefault="00207F89"/>
          <w:p w:rsidR="00207F89" w:rsidRDefault="00207F89"/>
          <w:p w:rsidR="008766E9" w:rsidRDefault="008766E9"/>
          <w:p w:rsidR="008766E9" w:rsidRDefault="008766E9"/>
          <w:p w:rsidR="008766E9" w:rsidRDefault="008766E9"/>
          <w:p w:rsidR="008766E9" w:rsidRDefault="008766E9"/>
          <w:p w:rsidR="008766E9" w:rsidRDefault="008766E9"/>
          <w:p w:rsidR="008766E9" w:rsidRDefault="008766E9"/>
          <w:p w:rsidR="008766E9" w:rsidRDefault="008766E9"/>
          <w:p w:rsidR="008766E9" w:rsidRDefault="008766E9"/>
          <w:p w:rsidR="008766E9" w:rsidRDefault="008766E9"/>
          <w:p w:rsidR="008766E9" w:rsidRDefault="008766E9"/>
          <w:p w:rsidR="008766E9" w:rsidRDefault="008766E9"/>
          <w:p w:rsidR="008766E9" w:rsidRDefault="008766E9"/>
          <w:p w:rsidR="00207F89" w:rsidRDefault="00207F89"/>
          <w:p w:rsidR="00207F89" w:rsidRDefault="00207F89"/>
          <w:p w:rsidR="00207F89" w:rsidRDefault="00207F89"/>
          <w:p w:rsidR="00207F89" w:rsidRPr="005A2AF0" w:rsidRDefault="005A2AF0" w:rsidP="005A2AF0">
            <w:pPr>
              <w:ind w:right="1120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                         </w:t>
            </w:r>
            <w:r w:rsidR="00F058AF" w:rsidRPr="005A2AF0">
              <w:rPr>
                <w:rFonts w:ascii="仿宋_GB2312" w:eastAsia="仿宋_GB2312" w:hint="eastAsia"/>
                <w:sz w:val="28"/>
                <w:szCs w:val="28"/>
              </w:rPr>
              <w:t>本人签字：</w:t>
            </w:r>
          </w:p>
          <w:p w:rsidR="00207F89" w:rsidRDefault="005A2AF0" w:rsidP="005A2AF0">
            <w:pPr>
              <w:ind w:right="1120"/>
              <w:jc w:val="center"/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                                    </w:t>
            </w:r>
            <w:r w:rsidR="00F058AF" w:rsidRPr="005A2AF0">
              <w:rPr>
                <w:rFonts w:ascii="仿宋_GB2312" w:eastAsia="仿宋_GB2312" w:hint="eastAsia"/>
                <w:sz w:val="28"/>
                <w:szCs w:val="28"/>
              </w:rPr>
              <w:t>年   月   日</w:t>
            </w:r>
          </w:p>
        </w:tc>
      </w:tr>
    </w:tbl>
    <w:p w:rsidR="00207F89" w:rsidRDefault="00207F89"/>
    <w:sectPr w:rsidR="00207F89" w:rsidSect="00207F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091B" w:rsidRDefault="0053091B" w:rsidP="00566820">
      <w:r>
        <w:separator/>
      </w:r>
    </w:p>
  </w:endnote>
  <w:endnote w:type="continuationSeparator" w:id="0">
    <w:p w:rsidR="0053091B" w:rsidRDefault="0053091B" w:rsidP="005668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091B" w:rsidRDefault="0053091B" w:rsidP="00566820">
      <w:r>
        <w:separator/>
      </w:r>
    </w:p>
  </w:footnote>
  <w:footnote w:type="continuationSeparator" w:id="0">
    <w:p w:rsidR="0053091B" w:rsidRDefault="0053091B" w:rsidP="005668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207F89"/>
    <w:rsid w:val="001762CF"/>
    <w:rsid w:val="0019358F"/>
    <w:rsid w:val="00207F89"/>
    <w:rsid w:val="00224FD7"/>
    <w:rsid w:val="002E3071"/>
    <w:rsid w:val="00324975"/>
    <w:rsid w:val="0034273F"/>
    <w:rsid w:val="00415B35"/>
    <w:rsid w:val="004923B2"/>
    <w:rsid w:val="0053091B"/>
    <w:rsid w:val="00533097"/>
    <w:rsid w:val="00566820"/>
    <w:rsid w:val="005A2AF0"/>
    <w:rsid w:val="005A5651"/>
    <w:rsid w:val="005F5176"/>
    <w:rsid w:val="008766E9"/>
    <w:rsid w:val="00AB0DF0"/>
    <w:rsid w:val="00CF4995"/>
    <w:rsid w:val="00DC3066"/>
    <w:rsid w:val="00DE12BF"/>
    <w:rsid w:val="00DE6337"/>
    <w:rsid w:val="00E67684"/>
    <w:rsid w:val="00E80A86"/>
    <w:rsid w:val="00F058AF"/>
    <w:rsid w:val="00FE3013"/>
    <w:rsid w:val="031F397C"/>
    <w:rsid w:val="045065D5"/>
    <w:rsid w:val="0EDF2D54"/>
    <w:rsid w:val="154A5AE0"/>
    <w:rsid w:val="1ED310C6"/>
    <w:rsid w:val="38E70F89"/>
    <w:rsid w:val="49DE1215"/>
    <w:rsid w:val="5C9350B3"/>
    <w:rsid w:val="5DCC3BB7"/>
    <w:rsid w:val="60605CAA"/>
    <w:rsid w:val="67461787"/>
    <w:rsid w:val="6EE64C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908BD51"/>
  <w15:docId w15:val="{2BCDD8EA-02FD-45AA-A6A0-DD2208080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07F89"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unhideWhenUsed/>
    <w:qFormat/>
    <w:rsid w:val="00207F89"/>
    <w:pPr>
      <w:keepNext/>
      <w:keepLines/>
      <w:spacing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rsid w:val="00207F8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5668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566820"/>
    <w:rPr>
      <w:kern w:val="2"/>
      <w:sz w:val="18"/>
      <w:szCs w:val="18"/>
    </w:rPr>
  </w:style>
  <w:style w:type="paragraph" w:styleId="a6">
    <w:name w:val="footer"/>
    <w:basedOn w:val="a"/>
    <w:link w:val="a7"/>
    <w:rsid w:val="005668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566820"/>
    <w:rPr>
      <w:kern w:val="2"/>
      <w:sz w:val="18"/>
      <w:szCs w:val="18"/>
    </w:rPr>
  </w:style>
  <w:style w:type="paragraph" w:styleId="a8">
    <w:name w:val="Balloon Text"/>
    <w:basedOn w:val="a"/>
    <w:link w:val="a9"/>
    <w:semiHidden/>
    <w:unhideWhenUsed/>
    <w:rsid w:val="00224FD7"/>
    <w:rPr>
      <w:sz w:val="18"/>
      <w:szCs w:val="18"/>
    </w:rPr>
  </w:style>
  <w:style w:type="character" w:customStyle="1" w:styleId="a9">
    <w:name w:val="批注框文本 字符"/>
    <w:basedOn w:val="a0"/>
    <w:link w:val="a8"/>
    <w:semiHidden/>
    <w:rsid w:val="00224FD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王潇</cp:lastModifiedBy>
  <cp:revision>19</cp:revision>
  <cp:lastPrinted>2022-01-19T06:30:00Z</cp:lastPrinted>
  <dcterms:created xsi:type="dcterms:W3CDTF">2021-11-08T01:25:00Z</dcterms:created>
  <dcterms:modified xsi:type="dcterms:W3CDTF">2024-12-05T06:59:00Z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0F653A07AAC7450789612D939CC59C49</vt:lpwstr>
  </property>
</Properties>
</file>