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Look w:val="04A0" w:firstRow="1" w:lastRow="0" w:firstColumn="1" w:lastColumn="0" w:noHBand="0" w:noVBand="1"/>
      </w:tblPr>
      <w:tblGrid>
        <w:gridCol w:w="1408"/>
        <w:gridCol w:w="3344"/>
        <w:gridCol w:w="1756"/>
        <w:gridCol w:w="3346"/>
      </w:tblGrid>
      <w:tr w:rsidR="00E82E7C">
        <w:trPr>
          <w:trHeight w:val="702"/>
        </w:trPr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E82E7C" w:rsidRPr="00C45FE8" w:rsidRDefault="00793EE8" w:rsidP="00EB30F4">
            <w:pPr>
              <w:widowControl/>
              <w:jc w:val="center"/>
              <w:rPr>
                <w:rFonts w:ascii="黑体" w:eastAsia="黑体" w:hAnsi="黑体" w:cs="宋体"/>
                <w:b/>
                <w:bCs/>
                <w:color w:val="000000"/>
                <w:kern w:val="0"/>
                <w:sz w:val="36"/>
                <w:szCs w:val="36"/>
              </w:rPr>
            </w:pPr>
            <w:r w:rsidRPr="007645FE">
              <w:rPr>
                <w:rFonts w:ascii="仿宋_GB2312" w:eastAsia="仿宋_GB2312" w:hAnsi="仿宋"/>
                <w:sz w:val="30"/>
                <w:szCs w:val="30"/>
              </w:rPr>
              <w:t>202</w:t>
            </w:r>
            <w:r w:rsidR="00EB30F4">
              <w:rPr>
                <w:rFonts w:ascii="仿宋_GB2312" w:eastAsia="仿宋_GB2312" w:hAnsi="仿宋"/>
                <w:sz w:val="30"/>
                <w:szCs w:val="30"/>
              </w:rPr>
              <w:t>5</w:t>
            </w:r>
            <w:r w:rsidRPr="007645FE">
              <w:rPr>
                <w:rFonts w:ascii="仿宋_GB2312" w:eastAsia="仿宋_GB2312" w:hAnsi="仿宋" w:hint="eastAsia"/>
                <w:sz w:val="30"/>
                <w:szCs w:val="30"/>
              </w:rPr>
              <w:t>年</w:t>
            </w:r>
            <w:r>
              <w:rPr>
                <w:rFonts w:ascii="仿宋_GB2312" w:eastAsia="仿宋_GB2312" w:hAnsi="仿宋" w:hint="eastAsia"/>
                <w:sz w:val="30"/>
                <w:szCs w:val="30"/>
              </w:rPr>
              <w:t>半年度员工</w:t>
            </w:r>
            <w:r w:rsidRPr="007645FE">
              <w:rPr>
                <w:rFonts w:ascii="仿宋_GB2312" w:eastAsia="仿宋_GB2312" w:hAnsi="仿宋" w:hint="eastAsia"/>
                <w:sz w:val="30"/>
                <w:szCs w:val="30"/>
              </w:rPr>
              <w:t>绩效考核反馈表</w:t>
            </w:r>
          </w:p>
        </w:tc>
      </w:tr>
      <w:tr w:rsidR="00E82E7C">
        <w:trPr>
          <w:trHeight w:val="60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14171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姓名</w:t>
            </w:r>
          </w:p>
        </w:tc>
        <w:tc>
          <w:tcPr>
            <w:tcW w:w="1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263472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793EE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职级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E82E7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</w:p>
        </w:tc>
      </w:tr>
      <w:tr w:rsidR="00E82E7C">
        <w:trPr>
          <w:trHeight w:val="600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14171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所属部门</w:t>
            </w:r>
          </w:p>
        </w:tc>
        <w:tc>
          <w:tcPr>
            <w:tcW w:w="1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E82E7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793EE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部门负责人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E82E7C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</w:p>
        </w:tc>
      </w:tr>
      <w:tr w:rsidR="00E82E7C" w:rsidTr="00C45FE8">
        <w:trPr>
          <w:trHeight w:val="600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96DBFB" w:themeFill="accent6" w:themeFillTint="99"/>
            <w:vAlign w:val="center"/>
          </w:tcPr>
          <w:p w:rsidR="00E82E7C" w:rsidRDefault="00C45FE8" w:rsidP="00C45FE8">
            <w:pPr>
              <w:widowControl/>
              <w:jc w:val="center"/>
              <w:rPr>
                <w:rFonts w:ascii="仿宋_GB2312" w:eastAsia="仿宋_GB2312" w:hAnsi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上半年工作完成情况</w:t>
            </w:r>
          </w:p>
        </w:tc>
      </w:tr>
      <w:tr w:rsidR="00E82E7C" w:rsidTr="00C45FE8">
        <w:trPr>
          <w:trHeight w:val="5538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E82E7C">
            <w:pPr>
              <w:widowControl/>
              <w:jc w:val="left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</w:p>
        </w:tc>
      </w:tr>
      <w:tr w:rsidR="00C45FE8" w:rsidTr="00C45FE8">
        <w:trPr>
          <w:trHeight w:val="704"/>
        </w:trPr>
        <w:tc>
          <w:tcPr>
            <w:tcW w:w="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6DBFB" w:themeFill="accent6" w:themeFillTint="99"/>
            <w:vAlign w:val="center"/>
          </w:tcPr>
          <w:p w:rsidR="00C45FE8" w:rsidRPr="00C45FE8" w:rsidRDefault="00C45FE8">
            <w:pPr>
              <w:widowControl/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 w:rsidRPr="00C45FE8"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下半年工作计划及改进要求</w:t>
            </w:r>
          </w:p>
        </w:tc>
      </w:tr>
      <w:tr w:rsidR="00C45FE8" w:rsidTr="00C45FE8">
        <w:trPr>
          <w:trHeight w:val="4664"/>
        </w:trPr>
        <w:tc>
          <w:tcPr>
            <w:tcW w:w="1" w:type="pct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45FE8" w:rsidRDefault="00C45FE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</w:p>
        </w:tc>
      </w:tr>
      <w:tr w:rsidR="00E82E7C">
        <w:trPr>
          <w:trHeight w:val="704"/>
        </w:trPr>
        <w:tc>
          <w:tcPr>
            <w:tcW w:w="75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14171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人员确认</w:t>
            </w:r>
          </w:p>
        </w:tc>
        <w:tc>
          <w:tcPr>
            <w:tcW w:w="17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14171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签字：            年   月  日</w:t>
            </w:r>
          </w:p>
        </w:tc>
        <w:tc>
          <w:tcPr>
            <w:tcW w:w="7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82E7C" w:rsidRDefault="00793EE8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部门负责人</w:t>
            </w:r>
            <w:r w:rsidR="0014171E"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确认</w:t>
            </w:r>
          </w:p>
        </w:tc>
        <w:tc>
          <w:tcPr>
            <w:tcW w:w="17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2E7C" w:rsidRDefault="0014171E">
            <w:pPr>
              <w:widowControl/>
              <w:jc w:val="center"/>
              <w:rPr>
                <w:rFonts w:ascii="仿宋_GB2312" w:eastAsia="仿宋_GB2312" w:hAnsi="宋体" w:cs="宋体"/>
                <w:color w:val="000000"/>
                <w:kern w:val="0"/>
                <w:sz w:val="22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2"/>
              </w:rPr>
              <w:t>签字：            年   月  日</w:t>
            </w:r>
          </w:p>
        </w:tc>
      </w:tr>
    </w:tbl>
    <w:p w:rsidR="00E82E7C" w:rsidRDefault="00E82E7C" w:rsidP="00C45FE8"/>
    <w:sectPr w:rsidR="00E82E7C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38D1" w:rsidRDefault="001A38D1" w:rsidP="00513ADD">
      <w:r>
        <w:separator/>
      </w:r>
    </w:p>
  </w:endnote>
  <w:endnote w:type="continuationSeparator" w:id="0">
    <w:p w:rsidR="001A38D1" w:rsidRDefault="001A38D1" w:rsidP="00513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38D1" w:rsidRDefault="001A38D1" w:rsidP="00513ADD">
      <w:r>
        <w:separator/>
      </w:r>
    </w:p>
  </w:footnote>
  <w:footnote w:type="continuationSeparator" w:id="0">
    <w:p w:rsidR="001A38D1" w:rsidRDefault="001A38D1" w:rsidP="00513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3YjUxMWIxNjg2NmU1MjUxZTA1MGU4NjQ4NGQzZTAifQ=="/>
  </w:docVars>
  <w:rsids>
    <w:rsidRoot w:val="007237B4"/>
    <w:rsid w:val="00064004"/>
    <w:rsid w:val="00080B86"/>
    <w:rsid w:val="000D34F6"/>
    <w:rsid w:val="0014171E"/>
    <w:rsid w:val="00165264"/>
    <w:rsid w:val="00177858"/>
    <w:rsid w:val="001957F1"/>
    <w:rsid w:val="001A38D1"/>
    <w:rsid w:val="001C3E89"/>
    <w:rsid w:val="00225A9C"/>
    <w:rsid w:val="00263472"/>
    <w:rsid w:val="00295858"/>
    <w:rsid w:val="00321989"/>
    <w:rsid w:val="003234DE"/>
    <w:rsid w:val="003C7859"/>
    <w:rsid w:val="004A08E1"/>
    <w:rsid w:val="004D44D6"/>
    <w:rsid w:val="00513ADD"/>
    <w:rsid w:val="005455C7"/>
    <w:rsid w:val="005B3776"/>
    <w:rsid w:val="00680B7D"/>
    <w:rsid w:val="006A67CA"/>
    <w:rsid w:val="006B0FEE"/>
    <w:rsid w:val="00714D62"/>
    <w:rsid w:val="007237B4"/>
    <w:rsid w:val="007573E6"/>
    <w:rsid w:val="00765BF3"/>
    <w:rsid w:val="007772FA"/>
    <w:rsid w:val="00787159"/>
    <w:rsid w:val="00793EE8"/>
    <w:rsid w:val="007B716C"/>
    <w:rsid w:val="008052E3"/>
    <w:rsid w:val="00831A2D"/>
    <w:rsid w:val="0083359B"/>
    <w:rsid w:val="008A1B10"/>
    <w:rsid w:val="008D21BB"/>
    <w:rsid w:val="009449C2"/>
    <w:rsid w:val="00946A98"/>
    <w:rsid w:val="00973E6A"/>
    <w:rsid w:val="00977AE6"/>
    <w:rsid w:val="00997D52"/>
    <w:rsid w:val="009B488E"/>
    <w:rsid w:val="009E0B4A"/>
    <w:rsid w:val="009F3CE6"/>
    <w:rsid w:val="00A55623"/>
    <w:rsid w:val="00AB4DD3"/>
    <w:rsid w:val="00AF4925"/>
    <w:rsid w:val="00BA3215"/>
    <w:rsid w:val="00BD4BA9"/>
    <w:rsid w:val="00C45FE8"/>
    <w:rsid w:val="00CF019B"/>
    <w:rsid w:val="00D36498"/>
    <w:rsid w:val="00D54F6D"/>
    <w:rsid w:val="00D92A05"/>
    <w:rsid w:val="00D97EEC"/>
    <w:rsid w:val="00DF1932"/>
    <w:rsid w:val="00E00F46"/>
    <w:rsid w:val="00E817DC"/>
    <w:rsid w:val="00E82E7C"/>
    <w:rsid w:val="00EA0427"/>
    <w:rsid w:val="00EB30F4"/>
    <w:rsid w:val="4BD83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475883"/>
  <w15:docId w15:val="{62ECAD51-8DD5-4C9F-B0EA-955DE6D9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黄绿色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1324</TotalTime>
  <Pages>1</Pages>
  <Words>20</Words>
  <Characters>115</Characters>
  <Application>Microsoft Office Word</Application>
  <DocSecurity>0</DocSecurity>
  <Lines>1</Lines>
  <Paragraphs>1</Paragraphs>
  <ScaleCrop>false</ScaleCrop>
  <Company>Microsoft Corporation</Company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Wling</dc:creator>
  <cp:lastModifiedBy>王潇</cp:lastModifiedBy>
  <cp:revision>35</cp:revision>
  <cp:lastPrinted>2024-07-16T07:04:00Z</cp:lastPrinted>
  <dcterms:created xsi:type="dcterms:W3CDTF">2013-03-12T02:48:00Z</dcterms:created>
  <dcterms:modified xsi:type="dcterms:W3CDTF">2025-07-03T03:08:00Z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2052-11.1.0.12019</vt:lpwstr>
  </property>
  <property fmtid="{D5CDD505-2E9C-101B-9397-08002B2CF9AE}" pid="3" name="ICV">
    <vt:lpwstr>70CB64559EA247FD9D40D99D04F41C10</vt:lpwstr>
  </property>
</Properties>
</file>