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2886" w14:textId="17A2C681" w:rsidR="0083359B" w:rsidRDefault="00EC72CA" w:rsidP="00EC72CA">
      <w:pPr>
        <w:jc w:val="center"/>
      </w:pPr>
      <w:r>
        <w:rPr>
          <w:rFonts w:ascii="黑体" w:eastAsia="黑体" w:hAnsi="黑体" w:cs="宋体"/>
          <w:b/>
          <w:bCs/>
          <w:color w:val="000000"/>
          <w:kern w:val="0"/>
          <w:sz w:val="40"/>
          <w:szCs w:val="40"/>
        </w:rPr>
        <w:t>202</w:t>
      </w:r>
      <w:r w:rsidR="005063FE">
        <w:rPr>
          <w:rFonts w:ascii="黑体" w:eastAsia="黑体" w:hAnsi="黑体" w:cs="宋体" w:hint="eastAsia"/>
          <w:b/>
          <w:bCs/>
          <w:color w:val="000000"/>
          <w:kern w:val="0"/>
          <w:sz w:val="40"/>
          <w:szCs w:val="40"/>
        </w:rPr>
        <w:t>5</w:t>
      </w:r>
      <w:r>
        <w:rPr>
          <w:rFonts w:ascii="黑体" w:eastAsia="黑体" w:hAnsi="黑体" w:cs="宋体" w:hint="eastAsia"/>
          <w:b/>
          <w:bCs/>
          <w:color w:val="000000"/>
          <w:kern w:val="0"/>
          <w:sz w:val="40"/>
          <w:szCs w:val="40"/>
        </w:rPr>
        <w:t>年</w:t>
      </w:r>
      <w:r w:rsidRPr="009B488E">
        <w:rPr>
          <w:rFonts w:ascii="黑体" w:eastAsia="黑体" w:hAnsi="黑体" w:cs="宋体" w:hint="eastAsia"/>
          <w:b/>
          <w:bCs/>
          <w:color w:val="000000"/>
          <w:kern w:val="0"/>
          <w:sz w:val="40"/>
          <w:szCs w:val="40"/>
        </w:rPr>
        <w:t>度员工绩效面谈表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3417"/>
        <w:gridCol w:w="1536"/>
        <w:gridCol w:w="3419"/>
      </w:tblGrid>
      <w:tr w:rsidR="00EC72CA" w:rsidRPr="009B488E" w14:paraId="086B94FA" w14:textId="77777777" w:rsidTr="00EC72CA">
        <w:trPr>
          <w:trHeight w:val="600"/>
        </w:trPr>
        <w:tc>
          <w:tcPr>
            <w:tcW w:w="752" w:type="pct"/>
            <w:vAlign w:val="center"/>
            <w:hideMark/>
          </w:tcPr>
          <w:p w14:paraId="07B02EAC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员工姓名</w:t>
            </w:r>
          </w:p>
        </w:tc>
        <w:tc>
          <w:tcPr>
            <w:tcW w:w="1734" w:type="pct"/>
            <w:vAlign w:val="center"/>
            <w:hideMark/>
          </w:tcPr>
          <w:p w14:paraId="0CFB3F53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779" w:type="pct"/>
            <w:vAlign w:val="center"/>
            <w:hideMark/>
          </w:tcPr>
          <w:p w14:paraId="1DB90788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现任职位</w:t>
            </w:r>
          </w:p>
        </w:tc>
        <w:tc>
          <w:tcPr>
            <w:tcW w:w="1735" w:type="pct"/>
            <w:vAlign w:val="center"/>
            <w:hideMark/>
          </w:tcPr>
          <w:p w14:paraId="5E629E9B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016582B2" w14:textId="77777777" w:rsidTr="00EC72CA">
        <w:trPr>
          <w:trHeight w:val="600"/>
        </w:trPr>
        <w:tc>
          <w:tcPr>
            <w:tcW w:w="752" w:type="pct"/>
            <w:vAlign w:val="center"/>
            <w:hideMark/>
          </w:tcPr>
          <w:p w14:paraId="223EE72E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所属部门</w:t>
            </w:r>
          </w:p>
        </w:tc>
        <w:tc>
          <w:tcPr>
            <w:tcW w:w="1734" w:type="pct"/>
            <w:vAlign w:val="center"/>
            <w:hideMark/>
          </w:tcPr>
          <w:p w14:paraId="62379791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779" w:type="pct"/>
            <w:vAlign w:val="center"/>
            <w:hideMark/>
          </w:tcPr>
          <w:p w14:paraId="09BE76F0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部门负责人</w:t>
            </w:r>
          </w:p>
        </w:tc>
        <w:tc>
          <w:tcPr>
            <w:tcW w:w="1735" w:type="pct"/>
            <w:vAlign w:val="center"/>
            <w:hideMark/>
          </w:tcPr>
          <w:p w14:paraId="6AE57FD2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145AB79E" w14:textId="77777777" w:rsidTr="00EC72CA">
        <w:trPr>
          <w:trHeight w:val="600"/>
        </w:trPr>
        <w:tc>
          <w:tcPr>
            <w:tcW w:w="752" w:type="pct"/>
            <w:vAlign w:val="center"/>
          </w:tcPr>
          <w:p w14:paraId="2E538D41" w14:textId="104B58DA" w:rsidR="00EC72CA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  <w:t>202</w:t>
            </w:r>
            <w:r w:rsidR="005063F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5年度</w:t>
            </w:r>
          </w:p>
          <w:p w14:paraId="565EBEFF" w14:textId="77777777" w:rsidR="00EC72CA" w:rsidRPr="001957F1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1957F1"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  <w:t>考核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等次</w:t>
            </w:r>
          </w:p>
        </w:tc>
        <w:tc>
          <w:tcPr>
            <w:tcW w:w="4248" w:type="pct"/>
            <w:gridSpan w:val="3"/>
            <w:vAlign w:val="center"/>
          </w:tcPr>
          <w:p w14:paraId="0BD20D73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5B1C707E" w14:textId="77777777" w:rsidTr="00EC72CA">
        <w:trPr>
          <w:trHeight w:val="600"/>
        </w:trPr>
        <w:tc>
          <w:tcPr>
            <w:tcW w:w="5000" w:type="pct"/>
            <w:gridSpan w:val="4"/>
            <w:shd w:val="clear" w:color="000000" w:fill="8DB4E2"/>
            <w:vAlign w:val="center"/>
            <w:hideMark/>
          </w:tcPr>
          <w:p w14:paraId="7742DCC5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9B488E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绩效</w:t>
            </w: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回顾</w:t>
            </w:r>
            <w:r w:rsidRPr="009B488E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面谈内容</w:t>
            </w:r>
          </w:p>
        </w:tc>
      </w:tr>
      <w:tr w:rsidR="00EC72CA" w:rsidRPr="009B488E" w14:paraId="7C77DCEE" w14:textId="77777777" w:rsidTr="00EC72CA">
        <w:trPr>
          <w:trHeight w:val="2561"/>
        </w:trPr>
        <w:tc>
          <w:tcPr>
            <w:tcW w:w="752" w:type="pct"/>
            <w:vAlign w:val="center"/>
            <w:hideMark/>
          </w:tcPr>
          <w:p w14:paraId="6D148696" w14:textId="359C4D88" w:rsidR="00EC72CA" w:rsidRPr="009B488E" w:rsidRDefault="005063FE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2025年</w:t>
            </w:r>
            <w:r w:rsidR="00EC72CA"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工作中好的方面</w:t>
            </w:r>
          </w:p>
        </w:tc>
        <w:tc>
          <w:tcPr>
            <w:tcW w:w="4248" w:type="pct"/>
            <w:gridSpan w:val="3"/>
            <w:vAlign w:val="center"/>
            <w:hideMark/>
          </w:tcPr>
          <w:p w14:paraId="477C0926" w14:textId="77777777" w:rsidR="00EC72CA" w:rsidRPr="009B488E" w:rsidRDefault="00EC72CA" w:rsidP="004B2E1A">
            <w:pPr>
              <w:widowControl/>
              <w:jc w:val="left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306D57D2" w14:textId="77777777" w:rsidTr="00EC72CA">
        <w:trPr>
          <w:trHeight w:val="2366"/>
        </w:trPr>
        <w:tc>
          <w:tcPr>
            <w:tcW w:w="752" w:type="pct"/>
            <w:vAlign w:val="center"/>
            <w:hideMark/>
          </w:tcPr>
          <w:p w14:paraId="1D638668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工作中需要改进的地方</w:t>
            </w:r>
          </w:p>
        </w:tc>
        <w:tc>
          <w:tcPr>
            <w:tcW w:w="4248" w:type="pct"/>
            <w:gridSpan w:val="3"/>
            <w:vAlign w:val="center"/>
            <w:hideMark/>
          </w:tcPr>
          <w:p w14:paraId="0E2805A6" w14:textId="77777777" w:rsidR="00EC72CA" w:rsidRPr="009B488E" w:rsidRDefault="00EC72CA" w:rsidP="004B2E1A">
            <w:pPr>
              <w:widowControl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7552406D" w14:textId="77777777" w:rsidTr="00EC72CA">
        <w:trPr>
          <w:trHeight w:val="2202"/>
        </w:trPr>
        <w:tc>
          <w:tcPr>
            <w:tcW w:w="752" w:type="pct"/>
            <w:vAlign w:val="center"/>
            <w:hideMark/>
          </w:tcPr>
          <w:p w14:paraId="6DCED4B3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希望从公司得到的帮助和对公司的意见建议</w:t>
            </w:r>
          </w:p>
        </w:tc>
        <w:tc>
          <w:tcPr>
            <w:tcW w:w="4248" w:type="pct"/>
            <w:gridSpan w:val="3"/>
            <w:vAlign w:val="center"/>
            <w:hideMark/>
          </w:tcPr>
          <w:p w14:paraId="32C2C6D2" w14:textId="77777777" w:rsidR="00EC72CA" w:rsidRPr="009B488E" w:rsidRDefault="00EC72CA" w:rsidP="004B2E1A">
            <w:pPr>
              <w:widowControl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574C44DF" w14:textId="77777777" w:rsidTr="00EC72CA">
        <w:trPr>
          <w:trHeight w:val="3022"/>
        </w:trPr>
        <w:tc>
          <w:tcPr>
            <w:tcW w:w="752" w:type="pct"/>
            <w:vAlign w:val="center"/>
            <w:hideMark/>
          </w:tcPr>
          <w:p w14:paraId="6F7E8324" w14:textId="5DFE8C25" w:rsidR="00EC72CA" w:rsidRPr="009B488E" w:rsidRDefault="005063FE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2026</w:t>
            </w:r>
            <w:r w:rsidR="00EC72CA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年</w:t>
            </w:r>
            <w:r w:rsidR="00EC72CA"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的工作计划</w:t>
            </w:r>
          </w:p>
        </w:tc>
        <w:tc>
          <w:tcPr>
            <w:tcW w:w="4248" w:type="pct"/>
            <w:gridSpan w:val="3"/>
            <w:vAlign w:val="center"/>
            <w:hideMark/>
          </w:tcPr>
          <w:p w14:paraId="6379EB7F" w14:textId="77777777" w:rsidR="00EC72CA" w:rsidRPr="009B488E" w:rsidRDefault="00EC72CA" w:rsidP="004B2E1A">
            <w:pPr>
              <w:widowControl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EC72CA" w:rsidRPr="009B488E" w14:paraId="075D4B97" w14:textId="77777777" w:rsidTr="00EC72CA">
        <w:trPr>
          <w:trHeight w:val="704"/>
        </w:trPr>
        <w:tc>
          <w:tcPr>
            <w:tcW w:w="752" w:type="pct"/>
            <w:vAlign w:val="center"/>
            <w:hideMark/>
          </w:tcPr>
          <w:p w14:paraId="23FB01C5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员工确认</w:t>
            </w:r>
          </w:p>
        </w:tc>
        <w:tc>
          <w:tcPr>
            <w:tcW w:w="1734" w:type="pct"/>
            <w:vAlign w:val="center"/>
            <w:hideMark/>
          </w:tcPr>
          <w:p w14:paraId="6F7FA57A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 xml:space="preserve">            </w:t>
            </w: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年   月  日</w:t>
            </w:r>
          </w:p>
        </w:tc>
        <w:tc>
          <w:tcPr>
            <w:tcW w:w="779" w:type="pct"/>
            <w:noWrap/>
            <w:vAlign w:val="center"/>
            <w:hideMark/>
          </w:tcPr>
          <w:p w14:paraId="0EFC1B08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直接上级确认</w:t>
            </w:r>
          </w:p>
        </w:tc>
        <w:tc>
          <w:tcPr>
            <w:tcW w:w="1735" w:type="pct"/>
            <w:vAlign w:val="center"/>
            <w:hideMark/>
          </w:tcPr>
          <w:p w14:paraId="78A5AFFC" w14:textId="77777777" w:rsidR="00EC72CA" w:rsidRPr="009B488E" w:rsidRDefault="00EC72CA" w:rsidP="004B2E1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</w:pP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 xml:space="preserve">            </w:t>
            </w:r>
            <w:r w:rsidRPr="009B488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年   月  日</w:t>
            </w:r>
          </w:p>
        </w:tc>
      </w:tr>
    </w:tbl>
    <w:p w14:paraId="0DD7242D" w14:textId="77777777" w:rsidR="00EC72CA" w:rsidRDefault="00EC72CA"/>
    <w:sectPr w:rsidR="00EC72CA" w:rsidSect="009B488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FAE61" w14:textId="77777777" w:rsidR="009037C4" w:rsidRDefault="009037C4" w:rsidP="00AF4925">
      <w:r>
        <w:separator/>
      </w:r>
    </w:p>
  </w:endnote>
  <w:endnote w:type="continuationSeparator" w:id="0">
    <w:p w14:paraId="744D5035" w14:textId="77777777" w:rsidR="009037C4" w:rsidRDefault="009037C4" w:rsidP="00AF4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027C9" w14:textId="77777777" w:rsidR="009037C4" w:rsidRDefault="009037C4" w:rsidP="00AF4925">
      <w:r>
        <w:separator/>
      </w:r>
    </w:p>
  </w:footnote>
  <w:footnote w:type="continuationSeparator" w:id="0">
    <w:p w14:paraId="157B3E28" w14:textId="77777777" w:rsidR="009037C4" w:rsidRDefault="009037C4" w:rsidP="00AF4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37B4"/>
    <w:rsid w:val="000B6831"/>
    <w:rsid w:val="000C3B85"/>
    <w:rsid w:val="000D34F6"/>
    <w:rsid w:val="00147A6B"/>
    <w:rsid w:val="00165264"/>
    <w:rsid w:val="001957F1"/>
    <w:rsid w:val="001B129B"/>
    <w:rsid w:val="001C3E89"/>
    <w:rsid w:val="00223F2F"/>
    <w:rsid w:val="00295858"/>
    <w:rsid w:val="002C1019"/>
    <w:rsid w:val="0030139E"/>
    <w:rsid w:val="003234DE"/>
    <w:rsid w:val="003879F9"/>
    <w:rsid w:val="003C7859"/>
    <w:rsid w:val="003F0BCF"/>
    <w:rsid w:val="004A08E1"/>
    <w:rsid w:val="004D44D6"/>
    <w:rsid w:val="005063FE"/>
    <w:rsid w:val="005433FF"/>
    <w:rsid w:val="005455C7"/>
    <w:rsid w:val="0056072A"/>
    <w:rsid w:val="005B3776"/>
    <w:rsid w:val="005D0F43"/>
    <w:rsid w:val="005F30A2"/>
    <w:rsid w:val="00680B7D"/>
    <w:rsid w:val="007237B4"/>
    <w:rsid w:val="007573E6"/>
    <w:rsid w:val="00787159"/>
    <w:rsid w:val="007B716C"/>
    <w:rsid w:val="008052E3"/>
    <w:rsid w:val="0083359B"/>
    <w:rsid w:val="008A1B10"/>
    <w:rsid w:val="008B76BA"/>
    <w:rsid w:val="008D21BB"/>
    <w:rsid w:val="009037C4"/>
    <w:rsid w:val="00923749"/>
    <w:rsid w:val="009449C2"/>
    <w:rsid w:val="00997D52"/>
    <w:rsid w:val="009B488E"/>
    <w:rsid w:val="009E0B4A"/>
    <w:rsid w:val="009F3CE6"/>
    <w:rsid w:val="00A55623"/>
    <w:rsid w:val="00AB4DD3"/>
    <w:rsid w:val="00AF4925"/>
    <w:rsid w:val="00BA3215"/>
    <w:rsid w:val="00C13052"/>
    <w:rsid w:val="00CF019B"/>
    <w:rsid w:val="00D54F6D"/>
    <w:rsid w:val="00D92A05"/>
    <w:rsid w:val="00DC0CA0"/>
    <w:rsid w:val="00DF1932"/>
    <w:rsid w:val="00E817DC"/>
    <w:rsid w:val="00EC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1C665"/>
  <w15:docId w15:val="{CA376CF5-9C70-4B85-B60A-C8DFB462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9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49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49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49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6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90</Words>
  <Characters>100</Characters>
  <Application>Microsoft Office Word</Application>
  <DocSecurity>0</DocSecurity>
  <Lines>33</Lines>
  <Paragraphs>23</Paragraphs>
  <ScaleCrop>false</ScaleCrop>
  <Company>Microsoft Corporation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Wling</dc:creator>
  <cp:keywords/>
  <dc:description/>
  <cp:lastModifiedBy>0 Wing</cp:lastModifiedBy>
  <cp:revision>31</cp:revision>
  <cp:lastPrinted>2025-01-16T00:50:00Z</cp:lastPrinted>
  <dcterms:created xsi:type="dcterms:W3CDTF">2013-03-12T02:48:00Z</dcterms:created>
  <dcterms:modified xsi:type="dcterms:W3CDTF">2026-02-03T00:32:00Z</dcterms:modified>
</cp:coreProperties>
</file>