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DAC37" w14:textId="3E5A3265" w:rsidR="00644650" w:rsidRDefault="0043497C">
      <w:r w:rsidRPr="0043497C">
        <w:fldChar w:fldCharType="begin"/>
      </w:r>
      <w:r w:rsidRPr="0043497C">
        <w:instrText>HYPERLINK "https://github.com/jackPH-mercury/contact-book"</w:instrText>
      </w:r>
      <w:r w:rsidRPr="0043497C">
        <w:fldChar w:fldCharType="separate"/>
      </w:r>
      <w:proofErr w:type="spellStart"/>
      <w:r w:rsidRPr="0043497C">
        <w:rPr>
          <w:rStyle w:val="Hyperlink"/>
        </w:rPr>
        <w:t>jackPH</w:t>
      </w:r>
      <w:proofErr w:type="spellEnd"/>
      <w:r w:rsidRPr="0043497C">
        <w:rPr>
          <w:rStyle w:val="Hyperlink"/>
        </w:rPr>
        <w:t>-mercury/contact-book</w:t>
      </w:r>
      <w:r w:rsidRPr="0043497C">
        <w:fldChar w:fldCharType="end"/>
      </w:r>
    </w:p>
    <w:p w14:paraId="646F13D6" w14:textId="77777777" w:rsidR="0043497C" w:rsidRDefault="0043497C"/>
    <w:p w14:paraId="30E0B54A" w14:textId="5158FA14" w:rsidR="0043497C" w:rsidRDefault="0043497C">
      <w:r>
        <w:rPr>
          <w:noProof/>
        </w:rPr>
        <w:drawing>
          <wp:inline distT="0" distB="0" distL="0" distR="0" wp14:anchorId="5D7EA3FC" wp14:editId="748B5F48">
            <wp:extent cx="5943600" cy="3714750"/>
            <wp:effectExtent l="0" t="0" r="0" b="0"/>
            <wp:docPr id="1612432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432512" name="Picture 161243251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49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97C"/>
    <w:rsid w:val="001D61D7"/>
    <w:rsid w:val="0028643F"/>
    <w:rsid w:val="0043497C"/>
    <w:rsid w:val="005F3A1E"/>
    <w:rsid w:val="00644650"/>
    <w:rsid w:val="008E3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1B91B"/>
  <w15:chartTrackingRefBased/>
  <w15:docId w15:val="{9E16206C-9940-4E22-B3A0-6C0E1B1D9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49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49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49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49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9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9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9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9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9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9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49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49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49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49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9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9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9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9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9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9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9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49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49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49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49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9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9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9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97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349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49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hipskind</dc:creator>
  <cp:keywords/>
  <dc:description/>
  <cp:lastModifiedBy>jack hipskind</cp:lastModifiedBy>
  <cp:revision>2</cp:revision>
  <dcterms:created xsi:type="dcterms:W3CDTF">2026-03-17T02:06:00Z</dcterms:created>
  <dcterms:modified xsi:type="dcterms:W3CDTF">2026-03-17T02:12:00Z</dcterms:modified>
</cp:coreProperties>
</file>