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32AB" w14:textId="77777777" w:rsidR="00EA7923" w:rsidRDefault="00EA7923" w:rsidP="00EA7923">
      <w:pPr>
        <w:ind w:left="720" w:hanging="360"/>
      </w:pPr>
      <w:r>
        <w:t>BeeWare Commands for Git CMD</w:t>
      </w:r>
    </w:p>
    <w:p w14:paraId="3C3C8B76" w14:textId="77777777" w:rsidR="00EA7923" w:rsidRDefault="00EA7923" w:rsidP="00EA7923">
      <w:pPr>
        <w:pStyle w:val="ListParagraph"/>
        <w:numPr>
          <w:ilvl w:val="0"/>
          <w:numId w:val="4"/>
        </w:numPr>
      </w:pPr>
      <w:r>
        <w:t xml:space="preserve">Activate virtual environment command, sets command line to read (beware-venv) C:\...&gt;  = beeware-venv\Scripts\activate.bat </w:t>
      </w:r>
    </w:p>
    <w:p w14:paraId="79BEF053" w14:textId="77777777" w:rsidR="00EA7923" w:rsidRDefault="00EA7923" w:rsidP="00EA7923">
      <w:pPr>
        <w:pStyle w:val="HTMLPreformatted"/>
        <w:numPr>
          <w:ilvl w:val="0"/>
          <w:numId w:val="4"/>
        </w:numPr>
        <w:rPr>
          <w:rFonts w:ascii="Consolas" w:hAnsi="Consolas"/>
          <w:color w:val="404040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Install briefcase</w:t>
      </w:r>
      <w:r>
        <w:t xml:space="preserve"> = </w:t>
      </w:r>
      <w:r>
        <w:rPr>
          <w:rFonts w:ascii="Consolas" w:hAnsi="Consolas"/>
          <w:color w:val="404040"/>
          <w:sz w:val="18"/>
          <w:szCs w:val="18"/>
        </w:rPr>
        <w:t>python -m pip install briefcase</w:t>
      </w:r>
    </w:p>
    <w:p w14:paraId="2D16A4C7" w14:textId="77777777" w:rsidR="00EA7923" w:rsidRDefault="00EA7923" w:rsidP="00EA7923">
      <w:pPr>
        <w:pStyle w:val="HTMLPreformatted"/>
        <w:numPr>
          <w:ilvl w:val="0"/>
          <w:numId w:val="4"/>
        </w:numPr>
        <w:rPr>
          <w:rFonts w:ascii="Consolas" w:hAnsi="Consolas"/>
          <w:color w:val="404040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Running application = Briefcase new</w:t>
      </w:r>
    </w:p>
    <w:p w14:paraId="58BC2D40" w14:textId="77777777" w:rsidR="00EA7923" w:rsidRDefault="00EA7923" w:rsidP="00EA7923">
      <w:pPr>
        <w:pStyle w:val="HTMLPreformatted"/>
        <w:numPr>
          <w:ilvl w:val="0"/>
          <w:numId w:val="4"/>
        </w:numPr>
        <w:rPr>
          <w:rFonts w:ascii="Consolas" w:hAnsi="Consolas"/>
          <w:color w:val="404040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Compiling application, sets it up for developer mode = cd app_name</w:t>
      </w:r>
    </w:p>
    <w:p w14:paraId="4620CA9D" w14:textId="77777777" w:rsidR="00EA7923" w:rsidRDefault="00EA7923" w:rsidP="00EA7923">
      <w:pPr>
        <w:pStyle w:val="HTMLPreformatted"/>
        <w:numPr>
          <w:ilvl w:val="0"/>
          <w:numId w:val="4"/>
        </w:numPr>
        <w:rPr>
          <w:rFonts w:ascii="Consolas" w:hAnsi="Consolas"/>
          <w:color w:val="404040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Running application in developer mode: briefcase dev</w:t>
      </w:r>
    </w:p>
    <w:p w14:paraId="7309C51F" w14:textId="77777777" w:rsidR="00EA7923" w:rsidRDefault="00EA7923" w:rsidP="00EA7923"/>
    <w:p w14:paraId="58DC192A" w14:textId="77777777" w:rsidR="00EA7923" w:rsidRDefault="00EA7923" w:rsidP="00EA7923">
      <w:r>
        <w:t>Tutorial Progress/differences</w:t>
      </w:r>
    </w:p>
    <w:p w14:paraId="0EBE5779" w14:textId="77777777" w:rsidR="00EA7923" w:rsidRDefault="00EA7923" w:rsidP="00EA7923">
      <w:pPr>
        <w:pStyle w:val="ListParagraph"/>
        <w:numPr>
          <w:ilvl w:val="0"/>
          <w:numId w:val="5"/>
        </w:numPr>
      </w:pPr>
      <w:r>
        <w:t>App name is tutorialhello</w:t>
      </w:r>
    </w:p>
    <w:p w14:paraId="372E700F" w14:textId="77777777" w:rsidR="00EA7923" w:rsidRDefault="00EA7923" w:rsidP="00EA7923">
      <w:pPr>
        <w:pStyle w:val="ListParagraph"/>
        <w:numPr>
          <w:ilvl w:val="0"/>
          <w:numId w:val="5"/>
        </w:numPr>
      </w:pPr>
      <w:r>
        <w:t>Description[my first application] = 2</w:t>
      </w:r>
      <w:r>
        <w:rPr>
          <w:vertAlign w:val="superscript"/>
        </w:rPr>
        <w:t>nd</w:t>
      </w:r>
      <w:r>
        <w:t xml:space="preserve"> tutorial attempt</w:t>
      </w:r>
    </w:p>
    <w:p w14:paraId="0B8DC4A5" w14:textId="77777777" w:rsidR="00EA7923" w:rsidRDefault="00EA7923" w:rsidP="00EA7923">
      <w:pPr>
        <w:pStyle w:val="ListParagraph"/>
        <w:numPr>
          <w:ilvl w:val="0"/>
          <w:numId w:val="5"/>
        </w:numPr>
      </w:pPr>
      <w:r>
        <w:t>Author = Jack Santini</w:t>
      </w:r>
    </w:p>
    <w:p w14:paraId="58BDB592" w14:textId="77777777" w:rsidR="00EA7923" w:rsidRDefault="00EA7923" w:rsidP="00EA7923">
      <w:pPr>
        <w:pStyle w:val="ListParagraph"/>
        <w:numPr>
          <w:ilvl w:val="0"/>
          <w:numId w:val="5"/>
        </w:numPr>
      </w:pPr>
      <w:r>
        <w:t>Email = jacksantini12@gmail.com</w:t>
      </w:r>
    </w:p>
    <w:p w14:paraId="00EB94C2" w14:textId="77777777" w:rsidR="00EA7923" w:rsidRDefault="00EA7923" w:rsidP="00EA7923">
      <w:pPr>
        <w:ind w:left="360"/>
      </w:pPr>
    </w:p>
    <w:p w14:paraId="68B68D79" w14:textId="77777777" w:rsidR="00EA7923" w:rsidRDefault="00EA7923" w:rsidP="00EA7923">
      <w:pPr>
        <w:ind w:left="360"/>
      </w:pPr>
    </w:p>
    <w:p w14:paraId="3E5E413C" w14:textId="77777777" w:rsidR="00EA7923" w:rsidRDefault="00EA7923" w:rsidP="00EA7923">
      <w:pPr>
        <w:ind w:left="360"/>
      </w:pPr>
      <w:r>
        <w:t>Code Breaker Game</w:t>
      </w:r>
    </w:p>
    <w:p w14:paraId="40F97DC7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Formal name = CodeBreaker</w:t>
      </w:r>
    </w:p>
    <w:p w14:paraId="3E5B131C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App Name = code_breaker</w:t>
      </w:r>
    </w:p>
    <w:p w14:paraId="46F8EE84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Bundle Identifier = com.project</w:t>
      </w:r>
    </w:p>
    <w:p w14:paraId="56E31385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Project Name = CodeBreaker</w:t>
      </w:r>
    </w:p>
    <w:p w14:paraId="6070BFCA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Description = encryption decryption game</w:t>
      </w:r>
    </w:p>
    <w:p w14:paraId="607A867E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Author = Jack Santini</w:t>
      </w:r>
    </w:p>
    <w:p w14:paraId="57866F02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Email = jacksantini12@gmail.com</w:t>
      </w:r>
    </w:p>
    <w:p w14:paraId="5B5D7465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URL = dummy default = https://project.com/code_breaker</w:t>
      </w:r>
    </w:p>
    <w:p w14:paraId="2B472A46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Project License = BSD License</w:t>
      </w:r>
    </w:p>
    <w:p w14:paraId="642D8244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GUI Framework = Toga</w:t>
      </w:r>
    </w:p>
    <w:p w14:paraId="40EB4571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Application run commands = cd code_breaker, followed by briefcase dev</w:t>
      </w:r>
    </w:p>
    <w:p w14:paraId="1CD3D89E" w14:textId="77777777" w:rsidR="00EA7923" w:rsidRDefault="00EA7923" w:rsidP="00EA7923">
      <w:r>
        <w:t>Hoa’s Game</w:t>
      </w:r>
    </w:p>
    <w:p w14:paraId="0629F3B4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Formal name = First App</w:t>
      </w:r>
    </w:p>
    <w:p w14:paraId="1276ECC0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App Name = helloworldhoa</w:t>
      </w:r>
    </w:p>
    <w:p w14:paraId="7765499A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Bundle Identifier = com.example</w:t>
      </w:r>
    </w:p>
    <w:p w14:paraId="03C5A092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Project Name = First App</w:t>
      </w:r>
    </w:p>
    <w:p w14:paraId="4FADABD3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Description = hoa questions</w:t>
      </w:r>
    </w:p>
    <w:p w14:paraId="54A58CA0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Author = Hoa Nguyen</w:t>
      </w:r>
    </w:p>
    <w:p w14:paraId="6E10C132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Email = jacksantini12@gmail.com</w:t>
      </w:r>
    </w:p>
    <w:p w14:paraId="13D08AA9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URL = dummy default = https://project.com/helloworldhoa</w:t>
      </w:r>
    </w:p>
    <w:p w14:paraId="426433A9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Project License = BSD License</w:t>
      </w:r>
    </w:p>
    <w:p w14:paraId="191EB210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t>GUI Framework = Toga</w:t>
      </w:r>
    </w:p>
    <w:p w14:paraId="49A1D738" w14:textId="77777777" w:rsidR="00EA7923" w:rsidRDefault="00EA7923" w:rsidP="00EA7923">
      <w:pPr>
        <w:pStyle w:val="ListParagraph"/>
        <w:numPr>
          <w:ilvl w:val="0"/>
          <w:numId w:val="6"/>
        </w:numPr>
      </w:pPr>
      <w:r>
        <w:lastRenderedPageBreak/>
        <w:t>Application run commands = cd code_breaker, followed by briefcase dev</w:t>
      </w:r>
    </w:p>
    <w:p w14:paraId="60CA5D27" w14:textId="77777777" w:rsidR="00EA7923" w:rsidRDefault="00EA7923" w:rsidP="00EA7923">
      <w:r>
        <w:t>William’s Game</w:t>
      </w:r>
    </w:p>
    <w:p w14:paraId="4E648AE4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Formal Name: William Game</w:t>
      </w:r>
    </w:p>
    <w:p w14:paraId="023131FC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App Name: williamgame</w:t>
      </w:r>
    </w:p>
    <w:p w14:paraId="34574C44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Bundle Identifier: com.example</w:t>
      </w:r>
    </w:p>
    <w:p w14:paraId="14159DA2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Project Name: William Game</w:t>
      </w:r>
    </w:p>
    <w:p w14:paraId="1C4CFA90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Description = William’s game</w:t>
      </w:r>
    </w:p>
    <w:p w14:paraId="50352E51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Author = William Bass</w:t>
      </w:r>
    </w:p>
    <w:p w14:paraId="233EC89F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Email = jacksantini12@gmail.com</w:t>
      </w:r>
    </w:p>
    <w:p w14:paraId="3AA34485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URL = dummy default = [https://example.com/williamgame</w:t>
      </w:r>
    </w:p>
    <w:p w14:paraId="2488641B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Project License = BSD license</w:t>
      </w:r>
    </w:p>
    <w:p w14:paraId="1F7525B8" w14:textId="77777777" w:rsidR="00EA7923" w:rsidRDefault="00EA7923" w:rsidP="00EA7923">
      <w:pPr>
        <w:pStyle w:val="ListParagraph"/>
        <w:numPr>
          <w:ilvl w:val="0"/>
          <w:numId w:val="7"/>
        </w:numPr>
      </w:pPr>
      <w:r>
        <w:t>GUI framework = Toga</w:t>
      </w:r>
    </w:p>
    <w:p w14:paraId="1C12B1DA" w14:textId="77777777" w:rsidR="00A87D7B" w:rsidRDefault="00A87D7B" w:rsidP="00F871B8">
      <w:pPr>
        <w:pStyle w:val="ListParagraph"/>
        <w:numPr>
          <w:ilvl w:val="0"/>
          <w:numId w:val="3"/>
        </w:numPr>
      </w:pPr>
    </w:p>
    <w:sectPr w:rsidR="00A8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820CB"/>
    <w:multiLevelType w:val="hybridMultilevel"/>
    <w:tmpl w:val="902E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13A15"/>
    <w:multiLevelType w:val="hybridMultilevel"/>
    <w:tmpl w:val="472A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1F88"/>
    <w:multiLevelType w:val="hybridMultilevel"/>
    <w:tmpl w:val="D2349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AA6A9E"/>
    <w:multiLevelType w:val="hybridMultilevel"/>
    <w:tmpl w:val="0046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01"/>
    <w:rsid w:val="000854EE"/>
    <w:rsid w:val="00192424"/>
    <w:rsid w:val="00412EF2"/>
    <w:rsid w:val="005D4AA2"/>
    <w:rsid w:val="0076388B"/>
    <w:rsid w:val="00794B24"/>
    <w:rsid w:val="0087444F"/>
    <w:rsid w:val="009C0F53"/>
    <w:rsid w:val="00A0602A"/>
    <w:rsid w:val="00A47BA6"/>
    <w:rsid w:val="00A87D7B"/>
    <w:rsid w:val="00B645CB"/>
    <w:rsid w:val="00BB0AA4"/>
    <w:rsid w:val="00C621B5"/>
    <w:rsid w:val="00C94401"/>
    <w:rsid w:val="00EA4D42"/>
    <w:rsid w:val="00EA7923"/>
    <w:rsid w:val="00EF143B"/>
    <w:rsid w:val="00F8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50C6"/>
  <w15:chartTrackingRefBased/>
  <w15:docId w15:val="{FECF4072-DE13-423C-A7AC-B56454E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4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7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Santini</dc:creator>
  <cp:keywords/>
  <dc:description/>
  <cp:lastModifiedBy>Jack Santini</cp:lastModifiedBy>
  <cp:revision>19</cp:revision>
  <dcterms:created xsi:type="dcterms:W3CDTF">2020-09-09T01:40:00Z</dcterms:created>
  <dcterms:modified xsi:type="dcterms:W3CDTF">2020-09-17T20:17:00Z</dcterms:modified>
</cp:coreProperties>
</file>