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0500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水果品牌汽车价格为1w元</w:t>
      </w:r>
    </w:p>
    <w:p w14:paraId="074EE868">
      <w:pPr>
        <w:rPr>
          <w:rFonts w:hint="eastAsia"/>
          <w:lang w:val="en-US" w:eastAsia="zh-CN"/>
        </w:rPr>
      </w:pPr>
    </w:p>
    <w:p w14:paraId="324C18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员工王红身高1.8m</w:t>
      </w:r>
    </w:p>
    <w:p w14:paraId="5AF35175">
      <w:pPr>
        <w:rPr>
          <w:rFonts w:hint="default"/>
          <w:lang w:val="en-US" w:eastAsia="zh-CN"/>
        </w:rPr>
      </w:pPr>
    </w:p>
    <w:p w14:paraId="12D9C8A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/>
          <w:lang w:val="en-US" w:eastAsia="zh-CN"/>
        </w:rPr>
        <w:t>张可悦是武汉理工通信专业女生</w:t>
      </w:r>
      <w:r>
        <w:rPr>
          <w:rFonts w:hint="eastAsia" w:ascii="宋体" w:hAnsi="宋体" w:eastAsia="宋体" w:cs="宋体"/>
          <w:lang w:val="en-US" w:eastAsia="zh-CN"/>
        </w:rPr>
        <w:t>·</w:t>
      </w:r>
    </w:p>
    <w:p w14:paraId="09EEA57F">
      <w:pPr>
        <w:rPr>
          <w:rFonts w:hint="eastAsia" w:ascii="宋体" w:hAnsi="宋体" w:eastAsia="宋体" w:cs="宋体"/>
          <w:lang w:val="en-US" w:eastAsia="zh-CN"/>
        </w:rPr>
      </w:pPr>
    </w:p>
    <w:p w14:paraId="6334FFDD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AI智能销售助手使用说明书：本助手涵盖四大核心功能：默认“AI 对话”可直接输入指令查询车型参数或获取话术；"Excel 分析”支持上传文件自动生成销售数据可视化报告；“服务洞察”可上传录音或文本评估服务质量；“爬取分析”只需输入 URL 即可抓取评论并输出舆情评分。用户仅需点击顶部导航栏切换模式，按界面提示操作即可高效完成销售辅助与数据分析任务。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C2FAF"/>
    <w:rsid w:val="031C5016"/>
    <w:rsid w:val="03996E3F"/>
    <w:rsid w:val="03DC55AB"/>
    <w:rsid w:val="05D40B8B"/>
    <w:rsid w:val="060D6414"/>
    <w:rsid w:val="076B230B"/>
    <w:rsid w:val="08DE0896"/>
    <w:rsid w:val="09062CEA"/>
    <w:rsid w:val="099C30C1"/>
    <w:rsid w:val="09BD4490"/>
    <w:rsid w:val="0E7B6D2C"/>
    <w:rsid w:val="0EEF0D87"/>
    <w:rsid w:val="132974BB"/>
    <w:rsid w:val="13490E00"/>
    <w:rsid w:val="138A3CC7"/>
    <w:rsid w:val="13AB2C72"/>
    <w:rsid w:val="14822951"/>
    <w:rsid w:val="16C66A38"/>
    <w:rsid w:val="18AF4609"/>
    <w:rsid w:val="18E47998"/>
    <w:rsid w:val="19F924F9"/>
    <w:rsid w:val="1A0A1674"/>
    <w:rsid w:val="1A235E04"/>
    <w:rsid w:val="1BAC41EE"/>
    <w:rsid w:val="1C840117"/>
    <w:rsid w:val="1E456E83"/>
    <w:rsid w:val="1E9E7972"/>
    <w:rsid w:val="1F731900"/>
    <w:rsid w:val="1FD94224"/>
    <w:rsid w:val="240B6C48"/>
    <w:rsid w:val="25851BD3"/>
    <w:rsid w:val="25DA003F"/>
    <w:rsid w:val="26F33261"/>
    <w:rsid w:val="282F503E"/>
    <w:rsid w:val="2A942DA3"/>
    <w:rsid w:val="2AB36B89"/>
    <w:rsid w:val="2CED7083"/>
    <w:rsid w:val="321F4E58"/>
    <w:rsid w:val="34711BC9"/>
    <w:rsid w:val="356C17CD"/>
    <w:rsid w:val="35B47897"/>
    <w:rsid w:val="38333889"/>
    <w:rsid w:val="38E452E6"/>
    <w:rsid w:val="3A160F2F"/>
    <w:rsid w:val="3A5A705A"/>
    <w:rsid w:val="3BEC16CB"/>
    <w:rsid w:val="3C86682C"/>
    <w:rsid w:val="3D812C0C"/>
    <w:rsid w:val="3F224AF2"/>
    <w:rsid w:val="41AD39F1"/>
    <w:rsid w:val="43BD1699"/>
    <w:rsid w:val="450160E8"/>
    <w:rsid w:val="4508235C"/>
    <w:rsid w:val="453136D9"/>
    <w:rsid w:val="454E75BB"/>
    <w:rsid w:val="456E1950"/>
    <w:rsid w:val="45DA332A"/>
    <w:rsid w:val="472F48CF"/>
    <w:rsid w:val="4765510B"/>
    <w:rsid w:val="484040EE"/>
    <w:rsid w:val="4A3C7A6F"/>
    <w:rsid w:val="4B9677BE"/>
    <w:rsid w:val="4B987E11"/>
    <w:rsid w:val="4E487F33"/>
    <w:rsid w:val="4E9A110F"/>
    <w:rsid w:val="4F416703"/>
    <w:rsid w:val="50942C1A"/>
    <w:rsid w:val="541A0B61"/>
    <w:rsid w:val="558E1BC5"/>
    <w:rsid w:val="56F600A2"/>
    <w:rsid w:val="5B1E1D7F"/>
    <w:rsid w:val="5B4C7FD4"/>
    <w:rsid w:val="5B922527"/>
    <w:rsid w:val="5C600227"/>
    <w:rsid w:val="5D1D2296"/>
    <w:rsid w:val="5DF64FF0"/>
    <w:rsid w:val="5EB6770A"/>
    <w:rsid w:val="623A0AC9"/>
    <w:rsid w:val="65596DA9"/>
    <w:rsid w:val="65BE115D"/>
    <w:rsid w:val="66067D0F"/>
    <w:rsid w:val="66877FEC"/>
    <w:rsid w:val="6C8A2FE8"/>
    <w:rsid w:val="6CD63906"/>
    <w:rsid w:val="6EAD34A8"/>
    <w:rsid w:val="6EEA194B"/>
    <w:rsid w:val="71034E22"/>
    <w:rsid w:val="711A3A55"/>
    <w:rsid w:val="71B72890"/>
    <w:rsid w:val="730A5B66"/>
    <w:rsid w:val="75057C4E"/>
    <w:rsid w:val="76922690"/>
    <w:rsid w:val="7908485F"/>
    <w:rsid w:val="7AA245A1"/>
    <w:rsid w:val="7FAC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36</Characters>
  <Lines>0</Lines>
  <Paragraphs>0</Paragraphs>
  <TotalTime>265</TotalTime>
  <ScaleCrop>false</ScaleCrop>
  <LinksUpToDate>false</LinksUpToDate>
  <CharactersWithSpaces>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2025-05-12T09:07:00Z</dcterms:created>
  <dc:creator>左迅</dc:creator>
  <cp:lastModifiedBy>WPS_1690551180</cp:lastModifiedBy>
  <dcterms:modified xsi:type="dcterms:W3CDTF">2026-03-22T07:56:06Z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3EE3A7A159694EDC9C559A1A1E166DC8_12</vt:lpwstr>
  </property>
  <property fmtid="{D5CDD505-2E9C-101B-9397-08002B2CF9AE}" pid="4" name="KSOTemplateDocerSaveRecord">
    <vt:lpwstr>eyJoZGlkIjoiMWQ5NjgyOGRmZWRmOWIwMDI4OGMyYWM0NjIzM2Y0ZjMiLCJ1c2VySWQiOiIxNTE4MDQwMjEzIn0=</vt:lpwstr>
  </property>
</Properties>
</file>