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B14DC8" w:rsidP="02B14DC8" w:rsidRDefault="02B14DC8" w14:paraId="7FCAE812" w14:textId="22845E3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44DE9617" w14:textId="51C08AF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32D0B27B" w14:textId="2CBA60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3C90D49D" w14:textId="77B8707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3FB94900" w14:textId="10B0BA4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1F361150" w14:textId="624C0B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63EB6EFF" w14:textId="480870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28D98336" w14:textId="02DCCA0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02B14DC8" w:rsidP="02B14DC8" w:rsidRDefault="02B14DC8" w14:paraId="1965F5DF" w14:textId="583ED1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3096B686" w:rsidP="02B14DC8" w:rsidRDefault="3096B686" w14:paraId="2E417C47" w14:textId="5F5FCC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8"/>
          <w:szCs w:val="48"/>
        </w:rPr>
      </w:pPr>
      <w:r w:rsidRPr="02B14DC8" w:rsidR="3096B686">
        <w:rPr>
          <w:b w:val="1"/>
          <w:bCs w:val="1"/>
          <w:sz w:val="44"/>
          <w:szCs w:val="44"/>
        </w:rPr>
        <w:t>CARER MANAGER PLUS SPRINT PLANNING NOTES</w:t>
      </w:r>
    </w:p>
    <w:p w:rsidR="3096B686" w:rsidP="02B14DC8" w:rsidRDefault="3096B686" w14:paraId="4E099F66" w14:textId="4AF6A90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  <w:r w:rsidRPr="02B14DC8" w:rsidR="3096B686">
        <w:rPr>
          <w:b w:val="1"/>
          <w:bCs w:val="1"/>
          <w:sz w:val="20"/>
          <w:szCs w:val="20"/>
        </w:rPr>
        <w:t xml:space="preserve">By Stanley Chum, William Hu, Jack Sydenham, Zhihao Zhong, </w:t>
      </w:r>
      <w:proofErr w:type="spellStart"/>
      <w:r w:rsidRPr="02B14DC8" w:rsidR="3096B686">
        <w:rPr>
          <w:b w:val="1"/>
          <w:bCs w:val="1"/>
          <w:sz w:val="20"/>
          <w:szCs w:val="20"/>
        </w:rPr>
        <w:t>Nadvi</w:t>
      </w:r>
      <w:proofErr w:type="spellEnd"/>
      <w:r w:rsidRPr="02B14DC8" w:rsidR="3096B686">
        <w:rPr>
          <w:b w:val="1"/>
          <w:bCs w:val="1"/>
          <w:sz w:val="20"/>
          <w:szCs w:val="20"/>
        </w:rPr>
        <w:t xml:space="preserve"> </w:t>
      </w:r>
      <w:proofErr w:type="spellStart"/>
      <w:r w:rsidRPr="02B14DC8" w:rsidR="62F2A111">
        <w:rPr>
          <w:b w:val="1"/>
          <w:bCs w:val="1"/>
          <w:sz w:val="20"/>
          <w:szCs w:val="20"/>
        </w:rPr>
        <w:t>Karawita</w:t>
      </w:r>
      <w:proofErr w:type="spellEnd"/>
    </w:p>
    <w:p w:rsidR="02B14DC8" w:rsidP="02B14DC8" w:rsidRDefault="02B14DC8" w14:paraId="27E2112B" w14:textId="315A54E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135D804C" w14:textId="1DCB06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0E370A1A" w14:textId="04CC868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3F4145F8" w14:textId="31BD04A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6E7A6CC5" w14:textId="4F0187A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33A443EB" w14:textId="638923A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3164A6E8" w14:textId="598B7B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6F46AC53" w14:textId="412C12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53FAE665" w14:textId="530AC6B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64F4825D" w14:textId="27C44F1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5E98FFE7" w14:textId="0F1580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5D28B777" w14:textId="338252E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3D3C3350" w14:textId="2A53F8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6B415933" w14:textId="0B6BB2A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02B14DC8" w:rsidP="02B14DC8" w:rsidRDefault="02B14DC8" w14:paraId="67E73021" w14:textId="63C5C1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62F2A111" w:rsidP="02B14DC8" w:rsidRDefault="62F2A111" w14:paraId="7E677643" w14:textId="2E3FB3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02B14DC8" w:rsidR="62F2A111">
        <w:rPr>
          <w:b w:val="1"/>
          <w:bCs w:val="1"/>
          <w:sz w:val="20"/>
          <w:szCs w:val="20"/>
        </w:rPr>
        <w:t>Sprint: Sprint 1</w:t>
      </w:r>
    </w:p>
    <w:p w:rsidR="62F2A111" w:rsidP="02B14DC8" w:rsidRDefault="62F2A111" w14:paraId="18F78656" w14:textId="1DAE80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02B14DC8" w:rsidR="62F2A111">
        <w:rPr>
          <w:b w:val="1"/>
          <w:bCs w:val="1"/>
          <w:sz w:val="20"/>
          <w:szCs w:val="20"/>
        </w:rPr>
        <w:t>Date: 28/7/2022</w:t>
      </w:r>
    </w:p>
    <w:p w:rsidR="2DB6674F" w:rsidP="02B14DC8" w:rsidRDefault="2DB6674F" w14:paraId="6CA454A4" w14:textId="48AC98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02B14DC8" w:rsidR="2DB6674F">
        <w:rPr>
          <w:b w:val="1"/>
          <w:bCs w:val="1"/>
          <w:sz w:val="20"/>
          <w:szCs w:val="20"/>
        </w:rPr>
        <w:t xml:space="preserve">Attended: Stanley Chum, William Hu, Jack Sydenham, Zhihao Zhong, </w:t>
      </w:r>
      <w:proofErr w:type="spellStart"/>
      <w:r w:rsidRPr="02B14DC8" w:rsidR="2DB6674F">
        <w:rPr>
          <w:b w:val="1"/>
          <w:bCs w:val="1"/>
          <w:sz w:val="20"/>
          <w:szCs w:val="20"/>
        </w:rPr>
        <w:t>Nadvi</w:t>
      </w:r>
      <w:proofErr w:type="spellEnd"/>
      <w:r w:rsidRPr="02B14DC8" w:rsidR="2DB6674F">
        <w:rPr>
          <w:b w:val="1"/>
          <w:bCs w:val="1"/>
          <w:sz w:val="20"/>
          <w:szCs w:val="20"/>
        </w:rPr>
        <w:t xml:space="preserve"> </w:t>
      </w:r>
      <w:proofErr w:type="spellStart"/>
      <w:r w:rsidRPr="02B14DC8" w:rsidR="2DB6674F">
        <w:rPr>
          <w:b w:val="1"/>
          <w:bCs w:val="1"/>
          <w:sz w:val="20"/>
          <w:szCs w:val="20"/>
        </w:rPr>
        <w:t>Karawita</w:t>
      </w:r>
      <w:proofErr w:type="spellEnd"/>
    </w:p>
    <w:p w:rsidR="2DB6674F" w:rsidP="02B14DC8" w:rsidRDefault="2DB6674F" w14:paraId="2A6B1237" w14:textId="5EF48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02B14DC8" w:rsidR="2DB6674F">
        <w:rPr>
          <w:b w:val="1"/>
          <w:bCs w:val="1"/>
          <w:sz w:val="20"/>
          <w:szCs w:val="20"/>
        </w:rPr>
        <w:t>Scrum Master: William Hu</w:t>
      </w:r>
    </w:p>
    <w:p w:rsidR="2DB6674F" w:rsidP="02B14DC8" w:rsidRDefault="2DB6674F" w14:paraId="5827F861" w14:textId="66814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02B14DC8" w:rsidR="2DB6674F">
        <w:rPr>
          <w:b w:val="1"/>
          <w:bCs w:val="1"/>
          <w:sz w:val="20"/>
          <w:szCs w:val="20"/>
        </w:rPr>
        <w:t>Product Owner: CARER MANAGER PLUS</w:t>
      </w:r>
    </w:p>
    <w:p w:rsidR="2DB6674F" w:rsidP="02B14DC8" w:rsidRDefault="2DB6674F" w14:paraId="79BC205A" w14:textId="4EF17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02B14DC8" w:rsidR="2DB6674F">
        <w:rPr>
          <w:b w:val="1"/>
          <w:bCs w:val="1"/>
          <w:sz w:val="20"/>
          <w:szCs w:val="20"/>
        </w:rPr>
        <w:t>Devel</w:t>
      </w:r>
      <w:r w:rsidRPr="02B14DC8" w:rsidR="0AF41C71">
        <w:rPr>
          <w:b w:val="1"/>
          <w:bCs w:val="1"/>
          <w:sz w:val="20"/>
          <w:szCs w:val="20"/>
        </w:rPr>
        <w:t xml:space="preserve">opment Team: Stanley Chum, William Hu, Jack Sydenham, Zhihao Zhong, </w:t>
      </w:r>
      <w:proofErr w:type="spellStart"/>
      <w:r w:rsidRPr="02B14DC8" w:rsidR="0AF41C71">
        <w:rPr>
          <w:b w:val="1"/>
          <w:bCs w:val="1"/>
          <w:sz w:val="20"/>
          <w:szCs w:val="20"/>
        </w:rPr>
        <w:t>Nadvi</w:t>
      </w:r>
      <w:proofErr w:type="spellEnd"/>
      <w:r w:rsidRPr="02B14DC8" w:rsidR="0AF41C71">
        <w:rPr>
          <w:b w:val="1"/>
          <w:bCs w:val="1"/>
          <w:sz w:val="20"/>
          <w:szCs w:val="20"/>
        </w:rPr>
        <w:t xml:space="preserve"> </w:t>
      </w:r>
      <w:proofErr w:type="spellStart"/>
      <w:r w:rsidRPr="02B14DC8" w:rsidR="0AF41C71">
        <w:rPr>
          <w:b w:val="1"/>
          <w:bCs w:val="1"/>
          <w:sz w:val="20"/>
          <w:szCs w:val="20"/>
        </w:rPr>
        <w:t>Karawita</w:t>
      </w:r>
      <w:proofErr w:type="spellEnd"/>
    </w:p>
    <w:p w:rsidR="4ED997A7" w:rsidP="02B14DC8" w:rsidRDefault="4ED997A7" w14:paraId="13399FCE" w14:textId="617917E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02B14DC8" w:rsidR="4ED997A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Goal </w:t>
      </w:r>
      <w:r>
        <w:br/>
      </w:r>
      <w:r w:rsidRPr="02B14DC8" w:rsidR="4ED997A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is the aim that you are trying to achieve by running this sprint?</w:t>
      </w:r>
    </w:p>
    <w:p w:rsidR="4ED997A7" w:rsidP="02B14DC8" w:rsidRDefault="4ED997A7" w14:paraId="295450AF" w14:textId="2B510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02B14DC8" w:rsidR="4ED997A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Our goal is to implement the tasks that have been assigned to us in the project at an appropriate</w:t>
      </w:r>
      <w:r>
        <w:tab/>
      </w:r>
      <w:r>
        <w:tab/>
      </w:r>
      <w:r w:rsidRPr="02B14DC8" w:rsidR="4ED997A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pace</w:t>
      </w:r>
    </w:p>
    <w:p w:rsidR="4ED997A7" w:rsidP="02B14DC8" w:rsidRDefault="4ED997A7" w14:paraId="29E8C10A" w14:textId="3F5087C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02B14DC8" w:rsidR="4ED997A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Duration of the sprint</w:t>
      </w:r>
    </w:p>
    <w:p w:rsidR="4ED997A7" w:rsidP="02B14DC8" w:rsidRDefault="4ED997A7" w14:paraId="75931B60" w14:textId="7F4064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02B14DC8" w:rsidR="4ED997A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2 weeks </w:t>
      </w:r>
    </w:p>
    <w:p w:rsidR="4ED997A7" w:rsidP="02B14DC8" w:rsidRDefault="4ED997A7" w14:paraId="6744A73F" w14:textId="254DFBB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02B14DC8" w:rsidR="4ED997A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What is the team’s vision for this sprint? </w:t>
      </w:r>
      <w:r>
        <w:br/>
      </w:r>
      <w:r w:rsidRPr="02B14DC8" w:rsidR="4ED997A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Which items of the product backlog will be committed to sprint backlog and why? </w:t>
      </w:r>
    </w:p>
    <w:p w:rsidR="4ED997A7" w:rsidP="02B14DC8" w:rsidRDefault="4ED997A7" w14:paraId="25554D3E" w14:textId="0D449AF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1F788FFA" w:rsidR="4ED997A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Product Backlog Items that will be committed to this </w:t>
      </w:r>
      <w:r w:rsidRPr="1F788FFA" w:rsidR="2C5F0088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sprint are CAP 8,9,10,12 and 13. These tasks </w:t>
      </w:r>
      <w:r>
        <w:tab/>
      </w:r>
      <w:r w:rsidRPr="1F788FFA" w:rsidR="2C5F0088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       </w:t>
      </w:r>
      <w:r>
        <w:tab/>
      </w:r>
      <w:r w:rsidRPr="1F788FFA" w:rsidR="2C5F0088">
        <w:rPr>
          <w:rFonts w:ascii="Calibri" w:hAnsi="Calibri" w:eastAsia="Calibri" w:cs="Calibri"/>
          <w:noProof w:val="0"/>
          <w:sz w:val="20"/>
          <w:szCs w:val="20"/>
          <w:lang w:val="en-GB"/>
        </w:rPr>
        <w:t>have been given to us by the client and we therefore have to split between the members of the</w:t>
      </w:r>
      <w:r w:rsidRPr="1F788FFA" w:rsidR="46F6A12E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>
        <w:tab/>
      </w:r>
      <w:r>
        <w:tab/>
      </w:r>
      <w:r w:rsidRPr="1F788FFA" w:rsidR="46F6A12E">
        <w:rPr>
          <w:rFonts w:ascii="Calibri" w:hAnsi="Calibri" w:eastAsia="Calibri" w:cs="Calibri"/>
          <w:noProof w:val="0"/>
          <w:sz w:val="20"/>
          <w:szCs w:val="20"/>
          <w:lang w:val="en-GB"/>
        </w:rPr>
        <w:t>group</w:t>
      </w:r>
      <w:r w:rsidRPr="1F788FFA" w:rsidR="2C5F0088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</w:p>
    <w:p w:rsidR="0C91954F" w:rsidP="1F788FFA" w:rsidRDefault="0C91954F" w14:paraId="0CBAE48B" w14:textId="139EB37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1F788FFA" w:rsidR="0C91954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The following features will be implemented as the basic functionality of the Carer Manager Plus </w:t>
      </w:r>
      <w:r>
        <w:tab/>
      </w:r>
      <w:r w:rsidRPr="1F788FFA" w:rsidR="0C91954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website:</w:t>
      </w:r>
    </w:p>
    <w:p w:rsidR="306B515B" w:rsidP="2BBBC933" w:rsidRDefault="306B515B" w14:paraId="74EFBF62" w14:textId="22048A32">
      <w:pPr>
        <w:pStyle w:val="Normal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306B515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CAP-8 – </w:t>
      </w:r>
      <w:r w:rsidRPr="2BBBC933" w:rsidR="306B515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As a user, I want </w:t>
      </w:r>
      <w:r w:rsidRPr="2BBBC933" w:rsidR="71E6A02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to be able to change my password so that I can update my password</w:t>
      </w:r>
      <w:r>
        <w:br/>
      </w:r>
      <w:r w:rsidRPr="2BBBC933" w:rsidR="6C4754BE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CAP-9 – </w:t>
      </w:r>
      <w:r w:rsidRPr="2BBBC933" w:rsidR="6C4754B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As a user, I want to be able to </w:t>
      </w:r>
      <w:r w:rsidRPr="2BBBC933" w:rsidR="2DA26F8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add a new Company to the Systems Parameters table so that I can set up a stored procedure</w:t>
      </w:r>
      <w:r w:rsidRPr="2BBBC933" w:rsidR="74508A0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.</w:t>
      </w:r>
      <w:r>
        <w:br/>
      </w:r>
      <w:r w:rsidRPr="2BBBC933" w:rsidR="4ABAD91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CAP-10</w:t>
      </w:r>
      <w:r w:rsidRPr="2BBBC933" w:rsidR="4A06924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– </w:t>
      </w:r>
      <w:r w:rsidRPr="2BBBC933" w:rsidR="4A06924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As a user, I want to be able to </w:t>
      </w:r>
      <w:r w:rsidRPr="2BBBC933" w:rsidR="3AE6700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track the details of companies so that I can maintain </w:t>
      </w:r>
      <w:r w:rsidRPr="2BBBC933" w:rsidR="504C36A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the company</w:t>
      </w:r>
      <w:r w:rsidRPr="2BBBC933" w:rsidR="3AE6700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reference forms</w:t>
      </w:r>
      <w:r>
        <w:br/>
      </w:r>
      <w:r w:rsidRPr="2BBBC933" w:rsidR="43CA3BFF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CAP-1</w:t>
      </w:r>
      <w:r w:rsidRPr="2BBBC933" w:rsidR="7F3EF54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2</w:t>
      </w:r>
      <w:r w:rsidRPr="2BBBC933" w:rsidR="3F5C113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-</w:t>
      </w:r>
      <w:r w:rsidRPr="2BBBC933" w:rsidR="0387424C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2BBBC933" w:rsidR="0387424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As a user, I want to be able to track the details of employees so that I can maintain the </w:t>
      </w:r>
      <w:r w:rsidRPr="2BBBC933" w:rsidR="11F6595E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company </w:t>
      </w:r>
      <w:r w:rsidRPr="2BBBC933" w:rsidR="0387424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reference forms</w:t>
      </w:r>
      <w:r>
        <w:br/>
      </w:r>
      <w:r w:rsidRPr="2BBBC933" w:rsidR="1A33759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CAP</w:t>
      </w:r>
      <w:r w:rsidRPr="2BBBC933" w:rsidR="653095A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-13</w:t>
      </w:r>
      <w:r w:rsidRPr="2BBBC933" w:rsidR="1FBEFC1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-</w:t>
      </w:r>
      <w:r w:rsidRPr="2BBBC933" w:rsidR="71E8C58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  <w:r w:rsidRPr="2BBBC933" w:rsidR="71E8C58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track the details of charge rates and day types so that I can maintain the company reference forms</w:t>
      </w:r>
    </w:p>
    <w:p w:rsidR="6A932DAA" w:rsidP="2BBBC933" w:rsidRDefault="6A932DAA" w14:paraId="6AFEF3EF" w14:textId="3CD74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6A932DA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will the potentially shippable product look like in the end? What features will it have in its working form?</w:t>
      </w:r>
    </w:p>
    <w:p w:rsidR="6A932DAA" w:rsidP="2BBBC933" w:rsidRDefault="6A932DAA" w14:paraId="370DC912" w14:textId="3CB33F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2BBBC933" w:rsidR="6A932DA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We will have some of the functionality of these tasks implemented</w:t>
      </w:r>
      <w:r w:rsidRPr="2BBBC933" w:rsidR="6DCD95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. For Sprint One, we will have gotten a start on these tasks given to us by the clients</w:t>
      </w:r>
      <w:r w:rsidRPr="2BBBC933" w:rsidR="6766FF0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which means the product will not be </w:t>
      </w:r>
      <w:r w:rsidRPr="2BBBC933" w:rsidR="3D26AC9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complete,</w:t>
      </w:r>
      <w:r w:rsidRPr="2BBBC933" w:rsidR="6766FF0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but some features will be in working form. Features such as a form to input passwords</w:t>
      </w:r>
      <w:r w:rsidRPr="2BBBC933" w:rsidR="01ADF60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, a form with relevant information needed for each </w:t>
      </w:r>
      <w:r w:rsidRPr="2BBBC933" w:rsidR="52B42234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task</w:t>
      </w:r>
      <w:r w:rsidRPr="2BBBC933" w:rsidR="01ADF60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2BBBC933" w:rsidR="7596E215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would have been implemented</w:t>
      </w:r>
      <w:bookmarkStart w:name="_Int_bT5nn2KN" w:id="1537416869"/>
      <w:bookmarkStart w:name="_Int_mqS33Cuj" w:id="492195863"/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. </w:t>
      </w:r>
      <w:bookmarkEnd w:id="1537416869"/>
      <w:bookmarkEnd w:id="492195863"/>
    </w:p>
    <w:p w:rsidR="2BBBC933" w:rsidP="2BBBC933" w:rsidRDefault="2BBBC933" w14:paraId="1656BFEB" w14:textId="5B86CD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5BBA1D5E" w14:textId="70451E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3D45E39B" w14:textId="6014E1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0E1C3C5B" w14:textId="67449F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3FE36A5F" w14:textId="0F8E6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4E24CDF7" w14:textId="63C5C18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0"/>
          <w:szCs w:val="20"/>
        </w:rPr>
      </w:pPr>
    </w:p>
    <w:p w:rsidR="430910D7" w:rsidP="2BBBC933" w:rsidRDefault="430910D7" w14:paraId="347BD916" w14:textId="341922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430910D7">
        <w:rPr>
          <w:b w:val="1"/>
          <w:bCs w:val="1"/>
          <w:sz w:val="20"/>
          <w:szCs w:val="20"/>
        </w:rPr>
        <w:t>Sprint: Sprint 2</w:t>
      </w:r>
    </w:p>
    <w:p w:rsidR="430910D7" w:rsidP="2BBBC933" w:rsidRDefault="430910D7" w14:paraId="5A5DD700" w14:textId="20391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430910D7">
        <w:rPr>
          <w:b w:val="1"/>
          <w:bCs w:val="1"/>
          <w:sz w:val="20"/>
          <w:szCs w:val="20"/>
        </w:rPr>
        <w:t>Date: 11/8/2022</w:t>
      </w:r>
    </w:p>
    <w:p w:rsidR="430910D7" w:rsidP="2BBBC933" w:rsidRDefault="430910D7" w14:paraId="2ECEBF5D" w14:textId="48AC98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430910D7">
        <w:rPr>
          <w:b w:val="1"/>
          <w:bCs w:val="1"/>
          <w:sz w:val="20"/>
          <w:szCs w:val="20"/>
        </w:rPr>
        <w:t>Attended: Stanley Chum, William Hu, Jack Sydenham, Zhihao Zhong, Nadvi Karawita</w:t>
      </w:r>
    </w:p>
    <w:p w:rsidR="430910D7" w:rsidP="2BBBC933" w:rsidRDefault="430910D7" w14:paraId="3B1B03CB" w14:textId="5EF48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430910D7">
        <w:rPr>
          <w:b w:val="1"/>
          <w:bCs w:val="1"/>
          <w:sz w:val="20"/>
          <w:szCs w:val="20"/>
        </w:rPr>
        <w:t>Scrum Master: William Hu</w:t>
      </w:r>
    </w:p>
    <w:p w:rsidR="430910D7" w:rsidP="2BBBC933" w:rsidRDefault="430910D7" w14:paraId="12B88494" w14:textId="66814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430910D7">
        <w:rPr>
          <w:b w:val="1"/>
          <w:bCs w:val="1"/>
          <w:sz w:val="20"/>
          <w:szCs w:val="20"/>
        </w:rPr>
        <w:t>Product Owner: CARER MANAGER PLUS</w:t>
      </w:r>
    </w:p>
    <w:p w:rsidR="430910D7" w:rsidP="2BBBC933" w:rsidRDefault="430910D7" w14:paraId="00A94D3B" w14:textId="4EF17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430910D7">
        <w:rPr>
          <w:b w:val="1"/>
          <w:bCs w:val="1"/>
          <w:sz w:val="20"/>
          <w:szCs w:val="20"/>
        </w:rPr>
        <w:t>Development Team: Stanley Chum, William Hu, Jack Sydenham, Zhihao Zhong, Nadvi Karawita</w:t>
      </w:r>
    </w:p>
    <w:p w:rsidR="430910D7" w:rsidP="2BBBC933" w:rsidRDefault="430910D7" w14:paraId="1437C006" w14:textId="46B5502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Goal </w:t>
      </w:r>
      <w:r>
        <w:br/>
      </w: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is the aim that you are trying to achieve by running this sprint?</w:t>
      </w:r>
    </w:p>
    <w:p w:rsidR="430910D7" w:rsidP="2BBBC933" w:rsidRDefault="430910D7" w14:paraId="68F47576" w14:textId="135EAE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Our goal is to continue to implement the tasks that have been assigned to us in the project at an appropriate</w:t>
      </w:r>
      <w:r>
        <w:tab/>
      </w:r>
      <w:r>
        <w:tab/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pace</w:t>
      </w:r>
    </w:p>
    <w:p w:rsidR="430910D7" w:rsidP="2BBBC933" w:rsidRDefault="430910D7" w14:paraId="7977CF0E" w14:textId="61D0C19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Duration of the sprint</w:t>
      </w:r>
    </w:p>
    <w:p w:rsidR="430910D7" w:rsidP="2BBBC933" w:rsidRDefault="430910D7" w14:paraId="6DAFA9F5" w14:textId="7F4064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2 weeks </w:t>
      </w:r>
    </w:p>
    <w:p w:rsidR="430910D7" w:rsidP="2BBBC933" w:rsidRDefault="430910D7" w14:paraId="0C185A30" w14:textId="4ABDA1C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What is the team’s vision for this sprint? </w:t>
      </w:r>
      <w:r>
        <w:br/>
      </w: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Which items of the product backlog will be committed to sprint backlog and why? </w:t>
      </w:r>
    </w:p>
    <w:p w:rsidR="430910D7" w:rsidP="2BBBC933" w:rsidRDefault="430910D7" w14:paraId="10918379" w14:textId="5274B81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Product Backlog Items that will be committed to this sprint are CAP 8,9,10,12 and 13. These tasks </w:t>
      </w:r>
      <w:r>
        <w:tab/>
      </w:r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       </w:t>
      </w:r>
      <w:r>
        <w:tab/>
      </w:r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>have been given to us by the client</w:t>
      </w:r>
      <w:r w:rsidRPr="2BBBC933" w:rsidR="04642BA6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in sprint 1</w:t>
      </w:r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and we therefore </w:t>
      </w:r>
      <w:bookmarkStart w:name="_Int_yBJHCh6c" w:id="1787630926"/>
      <w:r w:rsidRPr="2BBBC933" w:rsidR="78481AFF">
        <w:rPr>
          <w:rFonts w:ascii="Calibri" w:hAnsi="Calibri" w:eastAsia="Calibri" w:cs="Calibri"/>
          <w:noProof w:val="0"/>
          <w:sz w:val="20"/>
          <w:szCs w:val="20"/>
          <w:lang w:val="en-GB"/>
        </w:rPr>
        <w:t>must</w:t>
      </w:r>
      <w:bookmarkEnd w:id="1787630926"/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  <w:r w:rsidRPr="2BBBC933" w:rsidR="663F8E4F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continue working on these set </w:t>
      </w:r>
      <w:r>
        <w:tab/>
      </w:r>
      <w:r w:rsidRPr="2BBBC933" w:rsidR="663F8E4F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tasks even though there </w:t>
      </w:r>
      <w:r w:rsidRPr="2BBBC933" w:rsidR="663F8E4F">
        <w:rPr>
          <w:rFonts w:ascii="Calibri" w:hAnsi="Calibri" w:eastAsia="Calibri" w:cs="Calibri"/>
          <w:noProof w:val="0"/>
          <w:sz w:val="20"/>
          <w:szCs w:val="20"/>
          <w:lang w:val="en-GB"/>
        </w:rPr>
        <w:t>isn’t</w:t>
      </w:r>
      <w:r w:rsidRPr="2BBBC933" w:rsidR="663F8E4F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a due date.</w:t>
      </w:r>
      <w:r w:rsidRPr="2BBBC933" w:rsidR="430910D7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</w:t>
      </w:r>
    </w:p>
    <w:p w:rsidR="430910D7" w:rsidP="2BBBC933" w:rsidRDefault="430910D7" w14:paraId="7F601E4D" w14:textId="139EB37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The following features will be implemented as the basic functionality of the Carer Manager Plus </w:t>
      </w:r>
      <w:r>
        <w:tab/>
      </w: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website:</w:t>
      </w:r>
    </w:p>
    <w:p w:rsidR="430910D7" w:rsidP="2BBBC933" w:rsidRDefault="430910D7" w14:paraId="7D9CBF1E" w14:textId="22048A3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CAP-8 –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change my password so that I can update my password</w:t>
      </w:r>
      <w:r>
        <w:br/>
      </w: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CAP-9 –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add a new Company to the Systems Parameters table so that I can set up a stored procedure.</w:t>
      </w:r>
      <w:r>
        <w:br/>
      </w: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CAP-10 –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track the details of companies so that I can maintain the company reference forms</w:t>
      </w:r>
      <w:r>
        <w:br/>
      </w: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CAP-12 -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track the details of employees so that I can maintain the company reference forms</w:t>
      </w:r>
      <w:r>
        <w:br/>
      </w: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CAP-13 -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track the details of charge rates and day types so that I can maintain the company reference forms</w:t>
      </w:r>
    </w:p>
    <w:p w:rsidR="430910D7" w:rsidP="2BBBC933" w:rsidRDefault="430910D7" w14:paraId="4A3CBF0D" w14:textId="3CD74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will the potentially shippable product look like in the end? What features will it have in its working form?</w:t>
      </w:r>
    </w:p>
    <w:p w:rsidR="430910D7" w:rsidP="2BBBC933" w:rsidRDefault="430910D7" w14:paraId="7A573F70" w14:textId="25A6F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We will have </w:t>
      </w:r>
      <w:r w:rsidRPr="2BBBC933" w:rsidR="4C25DCD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majority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of the functionality of these tasks implemented. For Sprint </w:t>
      </w:r>
      <w:r w:rsidRPr="2BBBC933" w:rsidR="1E3E361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two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, we will have gotten a start on these tasks given to us by the clients </w:t>
      </w:r>
      <w:r w:rsidRPr="2BBBC933" w:rsidR="13E78E0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already and have made a lot of progress in the tasks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which means the product will not be </w:t>
      </w:r>
      <w:r w:rsidRPr="2BBBC933" w:rsidR="34951B72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far from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complet</w:t>
      </w:r>
      <w:r w:rsidRPr="2BBBC933" w:rsidR="01B1702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ion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, but some features will </w:t>
      </w:r>
      <w:r w:rsidRPr="2BBBC933" w:rsidR="68927D9B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still not be </w:t>
      </w:r>
      <w:r w:rsidRPr="2BBBC933" w:rsidR="430910D7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in working form. </w:t>
      </w:r>
      <w:r w:rsidRPr="2BBBC933" w:rsidR="21E58A6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Majority of features from the updating password form should be complete, company reference should be near complete, </w:t>
      </w:r>
      <w:proofErr w:type="spellStart"/>
      <w:r w:rsidRPr="2BBBC933" w:rsidR="6340A53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datagrid</w:t>
      </w:r>
      <w:proofErr w:type="spellEnd"/>
      <w:r w:rsidRPr="2BBBC933" w:rsidR="6340A53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2BBBC933" w:rsidR="21E58A6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of company and employee details should be near c</w:t>
      </w:r>
      <w:r w:rsidRPr="2BBBC933" w:rsidR="7C1A398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omplete and </w:t>
      </w:r>
      <w:proofErr w:type="spellStart"/>
      <w:r w:rsidRPr="2BBBC933" w:rsidR="7C1A398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chargerate</w:t>
      </w:r>
      <w:proofErr w:type="spellEnd"/>
      <w:r w:rsidRPr="2BBBC933" w:rsidR="7C1A398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and day type </w:t>
      </w:r>
      <w:proofErr w:type="spellStart"/>
      <w:r w:rsidRPr="2BBBC933" w:rsidR="7C1A398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datagrids</w:t>
      </w:r>
      <w:proofErr w:type="spellEnd"/>
      <w:r w:rsidRPr="2BBBC933" w:rsidR="7C1A398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should be mostly done</w:t>
      </w: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.</w:t>
      </w:r>
    </w:p>
    <w:p w:rsidR="2BBBC933" w:rsidP="2BBBC933" w:rsidRDefault="2BBBC933" w14:paraId="1AFF3F24" w14:textId="336A10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13D2B8A6" w14:textId="298818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3D867CBD" w14:textId="1104BD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19C2685A" w14:textId="61D5F1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025669" w:rsidP="2BBBC933" w:rsidRDefault="2B025669" w14:paraId="65D65C37" w14:textId="68AEBB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2B025669">
        <w:rPr>
          <w:b w:val="1"/>
          <w:bCs w:val="1"/>
          <w:sz w:val="20"/>
          <w:szCs w:val="20"/>
        </w:rPr>
        <w:t>Sprint: Sprint 3</w:t>
      </w:r>
    </w:p>
    <w:p w:rsidR="2B025669" w:rsidP="2BBBC933" w:rsidRDefault="2B025669" w14:paraId="0044820B" w14:textId="178C2A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2B025669">
        <w:rPr>
          <w:b w:val="1"/>
          <w:bCs w:val="1"/>
          <w:sz w:val="20"/>
          <w:szCs w:val="20"/>
        </w:rPr>
        <w:t>Date: 25/8/2022</w:t>
      </w:r>
    </w:p>
    <w:p w:rsidR="2B025669" w:rsidP="2BBBC933" w:rsidRDefault="2B025669" w14:paraId="055B1457" w14:textId="48AC98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2B025669">
        <w:rPr>
          <w:b w:val="1"/>
          <w:bCs w:val="1"/>
          <w:sz w:val="20"/>
          <w:szCs w:val="20"/>
        </w:rPr>
        <w:t>Attended: Stanley Chum, William Hu, Jack Sydenham, Zhihao Zhong, Nadvi Karawita</w:t>
      </w:r>
    </w:p>
    <w:p w:rsidR="2B025669" w:rsidP="2BBBC933" w:rsidRDefault="2B025669" w14:paraId="52D86153" w14:textId="5EF48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2B025669">
        <w:rPr>
          <w:b w:val="1"/>
          <w:bCs w:val="1"/>
          <w:sz w:val="20"/>
          <w:szCs w:val="20"/>
        </w:rPr>
        <w:t>Scrum Master: William Hu</w:t>
      </w:r>
    </w:p>
    <w:p w:rsidR="2B025669" w:rsidP="2BBBC933" w:rsidRDefault="2B025669" w14:paraId="0C80A38C" w14:textId="66814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2B025669">
        <w:rPr>
          <w:b w:val="1"/>
          <w:bCs w:val="1"/>
          <w:sz w:val="20"/>
          <w:szCs w:val="20"/>
        </w:rPr>
        <w:t>Product Owner: CARER MANAGER PLUS</w:t>
      </w:r>
    </w:p>
    <w:p w:rsidR="2B025669" w:rsidP="2BBBC933" w:rsidRDefault="2B025669" w14:paraId="36074688" w14:textId="4EF17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2B025669">
        <w:rPr>
          <w:b w:val="1"/>
          <w:bCs w:val="1"/>
          <w:sz w:val="20"/>
          <w:szCs w:val="20"/>
        </w:rPr>
        <w:t>Development Team: Stanley Chum, William Hu, Jack Sydenham, Zhihao Zhong, Nadvi Karawita</w:t>
      </w:r>
    </w:p>
    <w:p w:rsidR="2B025669" w:rsidP="2BBBC933" w:rsidRDefault="2B025669" w14:paraId="288D51B8" w14:textId="0F6FF62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Goal </w:t>
      </w:r>
      <w:r>
        <w:br/>
      </w: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is the aim that you are trying to achieve by running this sprint?</w:t>
      </w:r>
    </w:p>
    <w:p w:rsidR="2B025669" w:rsidP="2BBBC933" w:rsidRDefault="2B025669" w14:paraId="41D34107" w14:textId="21CD540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Our goal is to continue to implement the tasks that have been assigned to us in the project a</w:t>
      </w:r>
      <w:r w:rsidRPr="2BBBC933" w:rsidR="21F3C382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nd </w:t>
      </w:r>
      <w:r>
        <w:tab/>
      </w:r>
      <w:r>
        <w:tab/>
      </w:r>
      <w:r w:rsidRPr="2BBBC933" w:rsidR="21F3C382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compl</w:t>
      </w: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e</w:t>
      </w:r>
      <w:r w:rsidRPr="2BBBC933" w:rsidR="21F3C382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te it towards the end of the sprint.</w:t>
      </w:r>
    </w:p>
    <w:p w:rsidR="2B025669" w:rsidP="2BBBC933" w:rsidRDefault="2B025669" w14:paraId="24DBD2C3" w14:textId="490F5A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Duration of the sprint</w:t>
      </w:r>
    </w:p>
    <w:p w:rsidR="2B025669" w:rsidP="2BBBC933" w:rsidRDefault="2B025669" w14:paraId="79F1E293" w14:textId="7F4064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2 weeks </w:t>
      </w:r>
    </w:p>
    <w:p w:rsidR="2B025669" w:rsidP="2BBBC933" w:rsidRDefault="2B025669" w14:paraId="65747C04" w14:textId="4CDAD30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What is the team’s vision for this sprint? </w:t>
      </w:r>
      <w:r>
        <w:br/>
      </w: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Which items of the product backlog will be committed to sprint backlog and why? </w:t>
      </w:r>
    </w:p>
    <w:p w:rsidR="2B025669" w:rsidP="2BBBC933" w:rsidRDefault="2B025669" w14:paraId="00D8DAE9" w14:textId="2EA2131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Product Backlog Items that will be committed to this sprint are CAP 8,9,10,12 and 13. These tasks </w:t>
      </w:r>
      <w:r>
        <w:tab/>
      </w:r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       </w:t>
      </w:r>
      <w:r>
        <w:tab/>
      </w:r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have been given to us by the client in sprint 1 and we therefore </w:t>
      </w:r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>must</w:t>
      </w:r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continue working on these set </w:t>
      </w:r>
      <w:r>
        <w:tab/>
      </w:r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tasks even though there </w:t>
      </w:r>
      <w:bookmarkStart w:name="_Int_rxYF0fZC" w:id="277236558"/>
      <w:r w:rsidRPr="2BBBC933" w:rsidR="42D15B3B">
        <w:rPr>
          <w:rFonts w:ascii="Calibri" w:hAnsi="Calibri" w:eastAsia="Calibri" w:cs="Calibri"/>
          <w:noProof w:val="0"/>
          <w:sz w:val="20"/>
          <w:szCs w:val="20"/>
          <w:lang w:val="en-GB"/>
        </w:rPr>
        <w:t>is not</w:t>
      </w:r>
      <w:bookmarkEnd w:id="277236558"/>
      <w:r w:rsidRPr="2BBBC933" w:rsidR="2B025669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a due date. </w:t>
      </w:r>
    </w:p>
    <w:p w:rsidR="2B025669" w:rsidP="2BBBC933" w:rsidRDefault="2B025669" w14:paraId="6F172EDB" w14:textId="139EB37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The following features will be implemented as the basic functionality of the Carer Manager Plus </w:t>
      </w:r>
      <w:r>
        <w:tab/>
      </w: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website:</w:t>
      </w:r>
    </w:p>
    <w:p w:rsidR="2B025669" w:rsidP="2BBBC933" w:rsidRDefault="2B025669" w14:paraId="6D2958A6" w14:textId="22048A32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CAP-8 – </w:t>
      </w: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change my password so that I can update my password</w:t>
      </w:r>
      <w:r>
        <w:br/>
      </w: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CAP-9 – </w:t>
      </w: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add a new Company to the Systems Parameters table so that I can set up a stored procedure.</w:t>
      </w:r>
      <w:r>
        <w:br/>
      </w: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CAP-10 – </w:t>
      </w: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track the details of companies so that I can maintain the company reference forms</w:t>
      </w:r>
      <w:r>
        <w:br/>
      </w: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CAP-12 - </w:t>
      </w: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track the details of employees so that I can maintain the company reference forms</w:t>
      </w:r>
      <w:r>
        <w:br/>
      </w: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CAP-13 - </w:t>
      </w:r>
      <w:r w:rsidRPr="2BBBC933" w:rsidR="2B02566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track the details of charge rates and day types so that I can maintain the company reference forms</w:t>
      </w:r>
    </w:p>
    <w:p w:rsidR="2B025669" w:rsidP="2BBBC933" w:rsidRDefault="2B025669" w14:paraId="381D55FC" w14:textId="3CD74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2B025669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will the potentially shippable product look like in the end? What features will it have in its working form?</w:t>
      </w:r>
    </w:p>
    <w:p w:rsidR="6AA8629F" w:rsidP="2BBBC933" w:rsidRDefault="6AA8629F" w14:paraId="5828E3D9" w14:textId="537C40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2BBBC933" w:rsidR="6AA8629F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Changing passwords CAP should be complete now as there was a lot of progress made on the tasks daily. Forms for adding new Companys, employees, charge rates and day types shou</w:t>
      </w:r>
      <w:r w:rsidRPr="2BBBC933" w:rsidR="2DB88C0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ld be made in case an admin </w:t>
      </w:r>
      <w:r w:rsidRPr="2BBBC933" w:rsidR="1804D0B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wants to add more details to the data grid columns</w:t>
      </w:r>
      <w:bookmarkStart w:name="_Int_OMVpIqQb" w:id="875376218"/>
      <w:r w:rsidRPr="2BBBC933" w:rsidR="1804D0B6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. These tasks should </w:t>
      </w:r>
      <w:r w:rsidRPr="2BBBC933" w:rsidR="68AD1070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be near the testing or be at the testing stage at this point since the last sprint almost had our tasks</w:t>
      </w:r>
      <w:r w:rsidRPr="2BBBC933" w:rsidR="511C4F0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complete in the last sprint</w:t>
      </w:r>
      <w:r w:rsidRPr="2BBBC933" w:rsidR="71C9DC71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.</w:t>
      </w:r>
      <w:bookmarkEnd w:id="875376218"/>
    </w:p>
    <w:p w:rsidR="2BBBC933" w:rsidP="2BBBC933" w:rsidRDefault="2BBBC933" w14:paraId="218308DA" w14:textId="2E3BB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5FA8EE62" w14:textId="6F3F8F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76B40731" w14:textId="523E2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6334769E" w14:textId="2E4B9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2BBBC933" w:rsidP="2BBBC933" w:rsidRDefault="2BBBC933" w14:paraId="7C2A433C" w14:textId="4DFE4B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p w:rsidR="71C9DC71" w:rsidP="2BBBC933" w:rsidRDefault="71C9DC71" w14:paraId="5EAC31BF" w14:textId="087E7D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71C9DC71">
        <w:rPr>
          <w:b w:val="1"/>
          <w:bCs w:val="1"/>
          <w:sz w:val="20"/>
          <w:szCs w:val="20"/>
        </w:rPr>
        <w:t>Sprint: Sprint 4</w:t>
      </w:r>
    </w:p>
    <w:p w:rsidR="71C9DC71" w:rsidP="2BBBC933" w:rsidRDefault="71C9DC71" w14:paraId="5DCFBF38" w14:textId="451E41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71C9DC71">
        <w:rPr>
          <w:b w:val="1"/>
          <w:bCs w:val="1"/>
          <w:sz w:val="20"/>
          <w:szCs w:val="20"/>
        </w:rPr>
        <w:t>Date: 2</w:t>
      </w:r>
      <w:r w:rsidRPr="2BBBC933" w:rsidR="0FB7E504">
        <w:rPr>
          <w:b w:val="1"/>
          <w:bCs w:val="1"/>
          <w:sz w:val="20"/>
          <w:szCs w:val="20"/>
        </w:rPr>
        <w:t>9</w:t>
      </w:r>
      <w:r w:rsidRPr="2BBBC933" w:rsidR="71C9DC71">
        <w:rPr>
          <w:b w:val="1"/>
          <w:bCs w:val="1"/>
          <w:sz w:val="20"/>
          <w:szCs w:val="20"/>
        </w:rPr>
        <w:t>/8/2022</w:t>
      </w:r>
    </w:p>
    <w:p w:rsidR="71C9DC71" w:rsidP="2BBBC933" w:rsidRDefault="71C9DC71" w14:paraId="47F391DC" w14:textId="48AC98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71C9DC71">
        <w:rPr>
          <w:b w:val="1"/>
          <w:bCs w:val="1"/>
          <w:sz w:val="20"/>
          <w:szCs w:val="20"/>
        </w:rPr>
        <w:t>Attended: Stanley Chum, William Hu, Jack Sydenham, Zhihao Zhong, Nadvi Karawita</w:t>
      </w:r>
    </w:p>
    <w:p w:rsidR="71C9DC71" w:rsidP="2BBBC933" w:rsidRDefault="71C9DC71" w14:paraId="41DCE2EB" w14:textId="5EF482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71C9DC71">
        <w:rPr>
          <w:b w:val="1"/>
          <w:bCs w:val="1"/>
          <w:sz w:val="20"/>
          <w:szCs w:val="20"/>
        </w:rPr>
        <w:t>Scrum Master: William Hu</w:t>
      </w:r>
    </w:p>
    <w:p w:rsidR="71C9DC71" w:rsidP="2BBBC933" w:rsidRDefault="71C9DC71" w14:paraId="6F53261F" w14:textId="66814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71C9DC71">
        <w:rPr>
          <w:b w:val="1"/>
          <w:bCs w:val="1"/>
          <w:sz w:val="20"/>
          <w:szCs w:val="20"/>
        </w:rPr>
        <w:t>Product Owner: CARER MANAGER PLUS</w:t>
      </w:r>
    </w:p>
    <w:p w:rsidR="71C9DC71" w:rsidP="2BBBC933" w:rsidRDefault="71C9DC71" w14:paraId="6720CDCD" w14:textId="4EF17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0"/>
          <w:szCs w:val="20"/>
        </w:rPr>
      </w:pPr>
      <w:r w:rsidRPr="2BBBC933" w:rsidR="71C9DC71">
        <w:rPr>
          <w:b w:val="1"/>
          <w:bCs w:val="1"/>
          <w:sz w:val="20"/>
          <w:szCs w:val="20"/>
        </w:rPr>
        <w:t>Development Team: Stanley Chum, William Hu, Jack Sydenham, Zhihao Zhong, Nadvi Karawita</w:t>
      </w:r>
    </w:p>
    <w:p w:rsidR="71C9DC71" w:rsidP="2BBBC933" w:rsidRDefault="71C9DC71" w14:paraId="784A2F63" w14:textId="50D96C5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Goal </w:t>
      </w:r>
      <w:r>
        <w:br/>
      </w: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is the aim that you are trying to achieve by running this sprint?</w:t>
      </w:r>
    </w:p>
    <w:p w:rsidR="71C9DC71" w:rsidP="2BBBC933" w:rsidRDefault="71C9DC71" w14:paraId="0996F2D1" w14:textId="55B3D4C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Our goal is to co</w:t>
      </w:r>
      <w:r w:rsidRPr="2BBBC933" w:rsidR="0FB5B33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mplete the</w:t>
      </w:r>
      <w:r w:rsidRPr="2BBBC933" w:rsidR="71C9DC71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</w:t>
      </w:r>
      <w:r w:rsidRPr="2BBBC933" w:rsidR="0FB5B33C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tasks that have been assigned from the </w:t>
      </w:r>
      <w:r w:rsidRPr="2BBBC933" w:rsidR="793545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clients and move onto the next </w:t>
      </w:r>
      <w:r>
        <w:tab/>
      </w:r>
      <w:r w:rsidRPr="2BBBC933" w:rsidR="793545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tasks that have been waiting for us</w:t>
      </w:r>
    </w:p>
    <w:p w:rsidR="71C9DC71" w:rsidP="2BBBC933" w:rsidRDefault="71C9DC71" w14:paraId="36B4BE2D" w14:textId="2DAA3BA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Duration of the sprint</w:t>
      </w:r>
    </w:p>
    <w:p w:rsidR="71C9DC71" w:rsidP="2BBBC933" w:rsidRDefault="71C9DC71" w14:paraId="6C20FC13" w14:textId="7F4064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2 weeks </w:t>
      </w:r>
    </w:p>
    <w:p w:rsidR="71C9DC71" w:rsidP="2BBBC933" w:rsidRDefault="71C9DC71" w14:paraId="55A0A325" w14:textId="11054A9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What is the team’s vision for this sprint? </w:t>
      </w:r>
      <w:r>
        <w:br/>
      </w: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Which items of the product backlog will be committed to sprint backlog and why? </w:t>
      </w:r>
    </w:p>
    <w:p w:rsidR="71C9DC71" w:rsidP="2BBBC933" w:rsidRDefault="71C9DC71" w14:paraId="54946EBD" w14:textId="2B4AF01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Product Backlog Items that will be committed to this sprint are CAP </w:t>
      </w:r>
      <w:r w:rsidRPr="2BBBC933" w:rsidR="4F792545">
        <w:rPr>
          <w:rFonts w:ascii="Calibri" w:hAnsi="Calibri" w:eastAsia="Calibri" w:cs="Calibri"/>
          <w:noProof w:val="0"/>
          <w:sz w:val="20"/>
          <w:szCs w:val="20"/>
          <w:lang w:val="en-GB"/>
        </w:rPr>
        <w:t>14, 15 and 16.</w:t>
      </w:r>
      <w:r w:rsidRPr="2BBBC933" w:rsidR="71C9DC7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These tasks </w:t>
      </w:r>
      <w:r>
        <w:tab/>
      </w:r>
      <w:r w:rsidRPr="2BBBC933" w:rsidR="71C9DC7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       </w:t>
      </w:r>
      <w:r>
        <w:tab/>
      </w:r>
      <w:r w:rsidRPr="2BBBC933" w:rsidR="71C9DC71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have been given to us by the client in sprint </w:t>
      </w:r>
      <w:r w:rsidRPr="2BBBC933" w:rsidR="61A4842D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4 and therefore we need to </w:t>
      </w:r>
      <w:r w:rsidRPr="2BBBC933" w:rsidR="61A4842D">
        <w:rPr>
          <w:rFonts w:ascii="Calibri" w:hAnsi="Calibri" w:eastAsia="Calibri" w:cs="Calibri"/>
          <w:noProof w:val="0"/>
          <w:sz w:val="20"/>
          <w:szCs w:val="20"/>
          <w:lang w:val="en-GB"/>
        </w:rPr>
        <w:t>attempt</w:t>
      </w:r>
      <w:r w:rsidRPr="2BBBC933" w:rsidR="61A4842D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 to complete the </w:t>
      </w:r>
      <w:r>
        <w:tab/>
      </w:r>
      <w:r>
        <w:tab/>
      </w:r>
      <w:r w:rsidRPr="2BBBC933" w:rsidR="61A4842D">
        <w:rPr>
          <w:rFonts w:ascii="Calibri" w:hAnsi="Calibri" w:eastAsia="Calibri" w:cs="Calibri"/>
          <w:noProof w:val="0"/>
          <w:sz w:val="20"/>
          <w:szCs w:val="20"/>
          <w:lang w:val="en-GB"/>
        </w:rPr>
        <w:t xml:space="preserve">tasks before our deadline </w:t>
      </w:r>
    </w:p>
    <w:p w:rsidR="71C9DC71" w:rsidP="2BBBC933" w:rsidRDefault="71C9DC71" w14:paraId="5141BD2C" w14:textId="139EB37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The following features will be implemented as the basic functionality of the Carer Manager Plus </w:t>
      </w:r>
      <w:r>
        <w:tab/>
      </w: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website:</w:t>
      </w:r>
    </w:p>
    <w:p w:rsidR="71C9DC71" w:rsidP="2BBBC933" w:rsidRDefault="71C9DC71" w14:paraId="02077D07" w14:textId="6D0E466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CAP-</w:t>
      </w:r>
      <w:r w:rsidRPr="2BBBC933" w:rsidR="5E5FFAFB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14</w:t>
      </w:r>
      <w:r w:rsidRPr="2BBBC933" w:rsidR="3A2197B8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– </w:t>
      </w:r>
      <w:r w:rsidRPr="2BBBC933" w:rsidR="3A2197B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select clients from an excel file so that I can populate them with the current list of Clients</w:t>
      </w:r>
      <w:r>
        <w:br/>
      </w:r>
      <w:r w:rsidRPr="2BBBC933" w:rsidR="08567630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CAP-15</w:t>
      </w:r>
      <w:r w:rsidRPr="2BBBC933" w:rsidR="3DCAC82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- </w:t>
      </w:r>
      <w:r w:rsidRPr="2BBBC933" w:rsidR="3DCAC821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As a user, I want to be able to select </w:t>
      </w:r>
      <w:proofErr w:type="spellStart"/>
      <w:r w:rsidRPr="2BBBC933" w:rsidR="3DCAC821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careres</w:t>
      </w:r>
      <w:proofErr w:type="spellEnd"/>
      <w:r w:rsidRPr="2BBBC933" w:rsidR="3DCAC821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from an excel file so that I can populate them with the current list of Carers</w:t>
      </w:r>
      <w:r>
        <w:br/>
      </w:r>
      <w:r w:rsidRPr="2BBBC933" w:rsidR="2301F80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CAP-16</w:t>
      </w:r>
      <w:r w:rsidRPr="2BBBC933" w:rsidR="376431BD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- </w:t>
      </w:r>
      <w:r w:rsidRPr="2BBBC933" w:rsidR="376431BD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As a user, I want to be able to select employees from an excel file so that I can populate them with the current list of employees</w:t>
      </w:r>
    </w:p>
    <w:p w:rsidR="71C9DC71" w:rsidP="2BBBC933" w:rsidRDefault="71C9DC71" w14:paraId="76D34C3A" w14:textId="3CD748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</w:pPr>
      <w:r w:rsidRPr="2BBBC933" w:rsidR="71C9DC71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>What will the potentially shippable product look like in the end? What features will it have in its working form?</w:t>
      </w:r>
    </w:p>
    <w:p w:rsidR="645AB9CA" w:rsidP="2BBBC933" w:rsidRDefault="645AB9CA" w14:paraId="606C28D7" w14:textId="7E8723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  <w:r w:rsidRPr="2BBBC933" w:rsidR="645AB9C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All tasks from the </w:t>
      </w:r>
      <w:r w:rsidRPr="2BBBC933" w:rsidR="645AB9C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previous</w:t>
      </w:r>
      <w:r w:rsidRPr="2BBBC933" w:rsidR="645AB9C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sprint should now be complete so now we must implement a feature t</w:t>
      </w:r>
      <w:r w:rsidRPr="2BBBC933" w:rsidR="34380318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o</w:t>
      </w:r>
      <w:r w:rsidRPr="2BBBC933" w:rsidR="645AB9CA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 xml:space="preserve"> import data from an excel file</w:t>
      </w:r>
      <w:r w:rsidRPr="2BBBC933" w:rsidR="489C95D9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  <w:t>. The feature must allow data to be inserted into the backend from an excel file.</w:t>
      </w:r>
    </w:p>
    <w:p w:rsidR="2BBBC933" w:rsidP="2BBBC933" w:rsidRDefault="2BBBC933" w14:paraId="67BD5F89" w14:textId="680760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MVpIqQb" int2:invalidationBookmarkName="" int2:hashCode="RoHRJMxsS3O6q/" int2:id="5rorUbf2"/>
    <int2:bookmark int2:bookmarkName="_Int_rxYF0fZC" int2:invalidationBookmarkName="" int2:hashCode="Zyk5foGeSQ+6HH" int2:id="wA27QuTF"/>
    <int2:bookmark int2:bookmarkName="_Int_yBJHCh6c" int2:invalidationBookmarkName="" int2:hashCode="5cEnj+BQkBZE21" int2:id="ao2OVBkA"/>
    <int2:bookmark int2:bookmarkName="_Int_mqS33Cuj" int2:invalidationBookmarkName="" int2:hashCode="RoHRJMxsS3O6q/" int2:id="0PIG2FOi"/>
    <int2:bookmark int2:bookmarkName="_Int_bT5nn2KN" int2:invalidationBookmarkName="" int2:hashCode="RoHRJMxsS3O6q/" int2:id="0W1mET3A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2b4b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6e0f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f3a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a1c2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0bd6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2e7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9D913"/>
    <w:rsid w:val="01ADF609"/>
    <w:rsid w:val="01B17023"/>
    <w:rsid w:val="02B14DC8"/>
    <w:rsid w:val="0387424C"/>
    <w:rsid w:val="04642BA6"/>
    <w:rsid w:val="06D03FB0"/>
    <w:rsid w:val="08567630"/>
    <w:rsid w:val="09BA7A67"/>
    <w:rsid w:val="0AF41C71"/>
    <w:rsid w:val="0C91954F"/>
    <w:rsid w:val="0E91F643"/>
    <w:rsid w:val="0FB5B33C"/>
    <w:rsid w:val="0FB7E504"/>
    <w:rsid w:val="10904A53"/>
    <w:rsid w:val="11F6595E"/>
    <w:rsid w:val="1212F257"/>
    <w:rsid w:val="128A11C7"/>
    <w:rsid w:val="12CF5F18"/>
    <w:rsid w:val="13E78E0B"/>
    <w:rsid w:val="15AE6150"/>
    <w:rsid w:val="1793CEB8"/>
    <w:rsid w:val="1804D0B6"/>
    <w:rsid w:val="1A114DAC"/>
    <w:rsid w:val="1A33759B"/>
    <w:rsid w:val="1C40EF38"/>
    <w:rsid w:val="1E3E3613"/>
    <w:rsid w:val="1F788FFA"/>
    <w:rsid w:val="1FBEFC1B"/>
    <w:rsid w:val="21E58A68"/>
    <w:rsid w:val="21F3C382"/>
    <w:rsid w:val="2301F801"/>
    <w:rsid w:val="2303B0B7"/>
    <w:rsid w:val="24E736E1"/>
    <w:rsid w:val="253653AF"/>
    <w:rsid w:val="262A16A2"/>
    <w:rsid w:val="27490617"/>
    <w:rsid w:val="27C5E703"/>
    <w:rsid w:val="280A794B"/>
    <w:rsid w:val="29EA11AB"/>
    <w:rsid w:val="29F2BA3A"/>
    <w:rsid w:val="2B025669"/>
    <w:rsid w:val="2B8E8A9B"/>
    <w:rsid w:val="2BBBC933"/>
    <w:rsid w:val="2C35DD00"/>
    <w:rsid w:val="2C5F0088"/>
    <w:rsid w:val="2D66FFBE"/>
    <w:rsid w:val="2DA26F8D"/>
    <w:rsid w:val="2DB6674F"/>
    <w:rsid w:val="2DB88C06"/>
    <w:rsid w:val="2E352887"/>
    <w:rsid w:val="2F96A14A"/>
    <w:rsid w:val="2FA1F4E3"/>
    <w:rsid w:val="2FD0F8E8"/>
    <w:rsid w:val="3059532F"/>
    <w:rsid w:val="306B515B"/>
    <w:rsid w:val="3096B686"/>
    <w:rsid w:val="313DC544"/>
    <w:rsid w:val="316CC949"/>
    <w:rsid w:val="3319D481"/>
    <w:rsid w:val="334B81C6"/>
    <w:rsid w:val="3377CB94"/>
    <w:rsid w:val="34380318"/>
    <w:rsid w:val="34951B72"/>
    <w:rsid w:val="34A46A0B"/>
    <w:rsid w:val="36403A6C"/>
    <w:rsid w:val="36517543"/>
    <w:rsid w:val="365962C9"/>
    <w:rsid w:val="376431BD"/>
    <w:rsid w:val="3977DB2E"/>
    <w:rsid w:val="39881D5C"/>
    <w:rsid w:val="3991038B"/>
    <w:rsid w:val="3A2197B8"/>
    <w:rsid w:val="3AAB6664"/>
    <w:rsid w:val="3AE67000"/>
    <w:rsid w:val="3CC8A44D"/>
    <w:rsid w:val="3D26AC95"/>
    <w:rsid w:val="3DCAC821"/>
    <w:rsid w:val="3E6474AE"/>
    <w:rsid w:val="3F5C1134"/>
    <w:rsid w:val="40C1ACB0"/>
    <w:rsid w:val="41029BFF"/>
    <w:rsid w:val="41255488"/>
    <w:rsid w:val="42D15B3B"/>
    <w:rsid w:val="430910D7"/>
    <w:rsid w:val="43CA3BFF"/>
    <w:rsid w:val="45E12696"/>
    <w:rsid w:val="46CD7DA6"/>
    <w:rsid w:val="46F6A12E"/>
    <w:rsid w:val="489C95D9"/>
    <w:rsid w:val="4929D913"/>
    <w:rsid w:val="4A069247"/>
    <w:rsid w:val="4ABAD917"/>
    <w:rsid w:val="4AE07407"/>
    <w:rsid w:val="4C25DCD8"/>
    <w:rsid w:val="4CDEC817"/>
    <w:rsid w:val="4DECB01D"/>
    <w:rsid w:val="4ED997A7"/>
    <w:rsid w:val="4F792545"/>
    <w:rsid w:val="504C36A7"/>
    <w:rsid w:val="511C4F0A"/>
    <w:rsid w:val="5138B938"/>
    <w:rsid w:val="5210304D"/>
    <w:rsid w:val="52B42234"/>
    <w:rsid w:val="539A886E"/>
    <w:rsid w:val="547059FA"/>
    <w:rsid w:val="55AB4C35"/>
    <w:rsid w:val="560C2A5B"/>
    <w:rsid w:val="57471C96"/>
    <w:rsid w:val="574F0A1C"/>
    <w:rsid w:val="57A7FABC"/>
    <w:rsid w:val="586C5CB0"/>
    <w:rsid w:val="58EADA7D"/>
    <w:rsid w:val="59244D79"/>
    <w:rsid w:val="5C33B616"/>
    <w:rsid w:val="5DCF8677"/>
    <w:rsid w:val="5E5FFAFB"/>
    <w:rsid w:val="5F6B56D8"/>
    <w:rsid w:val="617661A9"/>
    <w:rsid w:val="617E46A9"/>
    <w:rsid w:val="61A4842D"/>
    <w:rsid w:val="62F2A111"/>
    <w:rsid w:val="6340A536"/>
    <w:rsid w:val="63463BFE"/>
    <w:rsid w:val="645AB9CA"/>
    <w:rsid w:val="653095AB"/>
    <w:rsid w:val="65B03528"/>
    <w:rsid w:val="65C16FFF"/>
    <w:rsid w:val="65C95D85"/>
    <w:rsid w:val="66388F6F"/>
    <w:rsid w:val="663F8E4F"/>
    <w:rsid w:val="6766FF05"/>
    <w:rsid w:val="68927D9B"/>
    <w:rsid w:val="68AD1070"/>
    <w:rsid w:val="6900FE47"/>
    <w:rsid w:val="6A932DAA"/>
    <w:rsid w:val="6AA8629F"/>
    <w:rsid w:val="6C4754BE"/>
    <w:rsid w:val="6DCD9569"/>
    <w:rsid w:val="6DE9F3A2"/>
    <w:rsid w:val="71C9DC71"/>
    <w:rsid w:val="71E6A02A"/>
    <w:rsid w:val="71E8C58A"/>
    <w:rsid w:val="7387A068"/>
    <w:rsid w:val="73FA559C"/>
    <w:rsid w:val="7443B0EE"/>
    <w:rsid w:val="74508A06"/>
    <w:rsid w:val="7596E215"/>
    <w:rsid w:val="7731F65E"/>
    <w:rsid w:val="783CB951"/>
    <w:rsid w:val="78481AFF"/>
    <w:rsid w:val="79354593"/>
    <w:rsid w:val="79B76509"/>
    <w:rsid w:val="7A699720"/>
    <w:rsid w:val="7B745A13"/>
    <w:rsid w:val="7C1A3980"/>
    <w:rsid w:val="7CD5DD6E"/>
    <w:rsid w:val="7F3EF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D913"/>
  <w15:chartTrackingRefBased/>
  <w15:docId w15:val="{7081DB93-301C-4B10-A9DE-D9026A794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346ee746e957410d" /><Relationship Type="http://schemas.openxmlformats.org/officeDocument/2006/relationships/fontTable" Target="/word/fontTable.xml" Id="rId4" /><Relationship Type="http://schemas.microsoft.com/office/2020/10/relationships/intelligence" Target="/word/intelligence2.xml" Id="Re56c667827294d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119DB050CE94A8E28645F709E4235" ma:contentTypeVersion="14" ma:contentTypeDescription="Create a new document." ma:contentTypeScope="" ma:versionID="3def24489296f9e3669b7c9d2d4785a4">
  <xsd:schema xmlns:xsd="http://www.w3.org/2001/XMLSchema" xmlns:xs="http://www.w3.org/2001/XMLSchema" xmlns:p="http://schemas.microsoft.com/office/2006/metadata/properties" xmlns:ns2="98b6f6b4-5e58-4af3-a08e-36bda7143c13" xmlns:ns3="bd28ae69-1476-46fa-98d8-c785cd49aa49" targetNamespace="http://schemas.microsoft.com/office/2006/metadata/properties" ma:root="true" ma:fieldsID="b2e7fdec380bd761c7679c36e2f6f059" ns2:_="" ns3:_="">
    <xsd:import namespace="98b6f6b4-5e58-4af3-a08e-36bda7143c13"/>
    <xsd:import namespace="bd28ae69-1476-46fa-98d8-c785cd49aa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6f6b4-5e58-4af3-a08e-36bda7143c1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ae69-1476-46fa-98d8-c785cd49aa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4b69730-6674-4e77-bce0-340c0799b34b}" ma:internalName="TaxCatchAll" ma:showField="CatchAllData" ma:web="bd28ae69-1476-46fa-98d8-c785cd49aa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28ae69-1476-46fa-98d8-c785cd49aa49" xsi:nil="true"/>
    <lcf76f155ced4ddcb4097134ff3c332f xmlns="98b6f6b4-5e58-4af3-a08e-36bda7143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FE9286-0916-4C72-9677-5B6CF5357E4F}"/>
</file>

<file path=customXml/itemProps2.xml><?xml version="1.0" encoding="utf-8"?>
<ds:datastoreItem xmlns:ds="http://schemas.openxmlformats.org/officeDocument/2006/customXml" ds:itemID="{C5C60E60-0773-467F-A9FF-31CCF55E3978}"/>
</file>

<file path=customXml/itemProps3.xml><?xml version="1.0" encoding="utf-8"?>
<ds:datastoreItem xmlns:ds="http://schemas.openxmlformats.org/officeDocument/2006/customXml" ds:itemID="{B95FF42F-BDE5-4271-BD5F-BB9E5B09E0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Chum</dc:creator>
  <cp:keywords/>
  <dc:description/>
  <cp:lastModifiedBy>Stanley Chum</cp:lastModifiedBy>
  <cp:revision>5</cp:revision>
  <dcterms:created xsi:type="dcterms:W3CDTF">2022-10-30T14:29:27Z</dcterms:created>
  <dcterms:modified xsi:type="dcterms:W3CDTF">2022-10-30T15:44:31Z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0x01010065B119DB050CE94A8E28645F709E4235</vt:lpwstr>
  </property>
  <property fmtid="{D5CDD505-2E9C-101B-9397-08002B2CF9AE}" pid="3" name="MediaServiceImageTags">
    <vt:lpwstr/>
  </property>
</Properties>
</file>