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96587" w14:textId="4C6C581E" w:rsidR="005E119F" w:rsidRDefault="005E119F">
      <w:r>
        <w:t>Jack Meyer</w:t>
      </w:r>
    </w:p>
    <w:p w14:paraId="737D4BCA" w14:textId="5D18D975" w:rsidR="005E119F" w:rsidRDefault="005E119F">
      <w:r>
        <w:t>CSCI 136</w:t>
      </w:r>
    </w:p>
    <w:p w14:paraId="23E15B7B" w14:textId="3123E809" w:rsidR="00D833D6" w:rsidRDefault="005E119F">
      <w:r>
        <w:t xml:space="preserve">Lab 6 and 7 </w:t>
      </w:r>
      <w:r w:rsidR="00D833D6">
        <w:t>UML Diagram:</w:t>
      </w:r>
    </w:p>
    <w:p w14:paraId="5B6FAFCB" w14:textId="77777777" w:rsidR="0096365C" w:rsidRDefault="0096365C"/>
    <w:p w14:paraId="06E0F44F" w14:textId="4F168A85" w:rsidR="00D833D6" w:rsidRDefault="00D833D6">
      <w:pPr>
        <w:rPr>
          <w:u w:val="single"/>
        </w:rPr>
      </w:pPr>
      <w:r w:rsidRPr="00D833D6">
        <w:rPr>
          <w:u w:val="single"/>
        </w:rPr>
        <w:t>&lt;&lt;Animal&gt;&gt;</w:t>
      </w:r>
    </w:p>
    <w:p w14:paraId="2ECCF672" w14:textId="5C0C1D64" w:rsidR="00D45D73" w:rsidRPr="00D45D73" w:rsidRDefault="00D45D73" w:rsidP="00D45D7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Species: String</w:t>
      </w:r>
    </w:p>
    <w:p w14:paraId="52D57291" w14:textId="291EB727" w:rsidR="00D833D6" w:rsidRPr="00E61D95" w:rsidRDefault="00D833D6" w:rsidP="00D833D6">
      <w:pPr>
        <w:pStyle w:val="ListParagraph"/>
        <w:numPr>
          <w:ilvl w:val="0"/>
          <w:numId w:val="1"/>
        </w:numPr>
      </w:pPr>
      <w:r w:rsidRPr="00E61D95">
        <w:t>name: String</w:t>
      </w:r>
    </w:p>
    <w:p w14:paraId="2883EED5" w14:textId="7F1B37E9" w:rsidR="00D833D6" w:rsidRDefault="00D833D6" w:rsidP="006F3319">
      <w:pPr>
        <w:pStyle w:val="ListParagraph"/>
        <w:numPr>
          <w:ilvl w:val="0"/>
          <w:numId w:val="1"/>
        </w:numPr>
      </w:pPr>
      <w:r w:rsidRPr="00D833D6">
        <w:t>age: int</w:t>
      </w:r>
    </w:p>
    <w:p w14:paraId="69F35CE1" w14:textId="1646CE77" w:rsidR="00C01500" w:rsidRDefault="00164D93" w:rsidP="00D833D6">
      <w:pPr>
        <w:pStyle w:val="ListParagraph"/>
        <w:numPr>
          <w:ilvl w:val="0"/>
          <w:numId w:val="1"/>
        </w:numPr>
      </w:pPr>
      <w:r>
        <w:t>g</w:t>
      </w:r>
      <w:r w:rsidR="00C01500">
        <w:t>ender: String</w:t>
      </w:r>
    </w:p>
    <w:p w14:paraId="506EBE7D" w14:textId="4165043F" w:rsidR="00D833D6" w:rsidRPr="00D833D6" w:rsidRDefault="00D833D6" w:rsidP="00D833D6">
      <w:pPr>
        <w:ind w:left="360"/>
        <w:rPr>
          <w:b/>
          <w:bCs/>
        </w:rPr>
      </w:pPr>
      <w:r w:rsidRPr="00D833D6">
        <w:rPr>
          <w:b/>
          <w:bCs/>
        </w:rPr>
        <w:t>Methods:</w:t>
      </w:r>
    </w:p>
    <w:p w14:paraId="5B60C731" w14:textId="16EE4540" w:rsidR="00D833D6" w:rsidRDefault="00D833D6" w:rsidP="00D833D6">
      <w:pPr>
        <w:ind w:firstLine="360"/>
      </w:pPr>
      <w:r>
        <w:t xml:space="preserve">+ </w:t>
      </w:r>
      <w:proofErr w:type="spellStart"/>
      <w:r w:rsidR="00164D93">
        <w:t>s</w:t>
      </w:r>
      <w:r>
        <w:t>etName</w:t>
      </w:r>
      <w:proofErr w:type="spellEnd"/>
      <w:r>
        <w:t>(name)</w:t>
      </w:r>
      <w:r w:rsidR="00706C60">
        <w:t xml:space="preserve"> -</w:t>
      </w:r>
      <w:r>
        <w:t xml:space="preserve"> void</w:t>
      </w:r>
    </w:p>
    <w:p w14:paraId="6A697555" w14:textId="5326EA10" w:rsidR="00AA36CF" w:rsidRDefault="00D833D6" w:rsidP="00AA36CF">
      <w:pPr>
        <w:pStyle w:val="ListParagraph"/>
        <w:ind w:left="360"/>
      </w:pPr>
      <w:r>
        <w:t xml:space="preserve">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 w:rsidR="00706C60">
        <w:t xml:space="preserve"> -</w:t>
      </w:r>
      <w:r>
        <w:t xml:space="preserve"> String</w:t>
      </w:r>
    </w:p>
    <w:p w14:paraId="0C6FA1C2" w14:textId="020D5CF4" w:rsidR="00297665" w:rsidRDefault="00297665" w:rsidP="00AA36CF">
      <w:pPr>
        <w:pStyle w:val="ListParagraph"/>
        <w:ind w:left="360"/>
      </w:pPr>
      <w:r>
        <w:t xml:space="preserve">+ </w:t>
      </w:r>
      <w:proofErr w:type="spellStart"/>
      <w:r>
        <w:t>se</w:t>
      </w:r>
      <w:r w:rsidR="00706C60">
        <w:t>tAge</w:t>
      </w:r>
      <w:proofErr w:type="spellEnd"/>
      <w:r w:rsidR="00706C60">
        <w:t xml:space="preserve">(int) </w:t>
      </w:r>
      <w:r w:rsidR="001223CA">
        <w:t>–</w:t>
      </w:r>
      <w:r w:rsidR="00706C60">
        <w:t xml:space="preserve"> void</w:t>
      </w:r>
    </w:p>
    <w:p w14:paraId="421908D7" w14:textId="4CF0EBCF" w:rsidR="001223CA" w:rsidRDefault="001223CA" w:rsidP="00AA36CF">
      <w:pPr>
        <w:pStyle w:val="ListParagraph"/>
        <w:ind w:left="360"/>
      </w:pPr>
      <w:r>
        <w:t xml:space="preserve">+ </w:t>
      </w:r>
      <w:proofErr w:type="spellStart"/>
      <w:proofErr w:type="gramStart"/>
      <w:r w:rsidR="00FC027C">
        <w:t>get</w:t>
      </w:r>
      <w:r w:rsidR="00E911E8">
        <w:t>Gender</w:t>
      </w:r>
      <w:proofErr w:type="spellEnd"/>
      <w:r w:rsidR="00E911E8">
        <w:t>(</w:t>
      </w:r>
      <w:proofErr w:type="gramEnd"/>
      <w:r w:rsidR="00E911E8">
        <w:t xml:space="preserve">) – </w:t>
      </w:r>
      <w:r w:rsidR="00AA69C1">
        <w:t>Boolean</w:t>
      </w:r>
    </w:p>
    <w:p w14:paraId="2F54130A" w14:textId="357C92AA" w:rsidR="00E911E8" w:rsidRDefault="00E911E8" w:rsidP="00AA36CF">
      <w:pPr>
        <w:pStyle w:val="ListParagraph"/>
        <w:ind w:left="360"/>
      </w:pPr>
      <w:r>
        <w:t xml:space="preserve">+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 w:rsidR="00AA69C1">
        <w:t>Boolean) - void</w:t>
      </w:r>
    </w:p>
    <w:p w14:paraId="43788ACA" w14:textId="02713B02" w:rsidR="00BA1152" w:rsidRDefault="00BA1152" w:rsidP="00E958F2"/>
    <w:p w14:paraId="4CF1641D" w14:textId="4B51463C" w:rsidR="00BA1152" w:rsidRDefault="00BA1152" w:rsidP="00BA1152">
      <w:pPr>
        <w:rPr>
          <w:u w:val="single"/>
        </w:rPr>
      </w:pPr>
      <w:r w:rsidRPr="00BA1152">
        <w:rPr>
          <w:u w:val="single"/>
        </w:rPr>
        <w:t>Beaver extends Animal:</w:t>
      </w:r>
    </w:p>
    <w:p w14:paraId="080057D9" w14:textId="6DD6AD0B" w:rsidR="00BA1152" w:rsidRDefault="00D32897" w:rsidP="00BA1152">
      <w:pPr>
        <w:pStyle w:val="ListParagraph"/>
        <w:numPr>
          <w:ilvl w:val="0"/>
          <w:numId w:val="1"/>
        </w:numPr>
      </w:pPr>
      <w:r>
        <w:t>t</w:t>
      </w:r>
      <w:r w:rsidR="00BA1152" w:rsidRPr="00BA1152">
        <w:t>ype: String</w:t>
      </w:r>
    </w:p>
    <w:p w14:paraId="263F32ED" w14:textId="3E0EAC51" w:rsidR="00BA1152" w:rsidRDefault="00D32897" w:rsidP="00BA1152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BA1152" w:rsidRPr="00BA1152">
        <w:t>ocati</w:t>
      </w:r>
      <w:r w:rsidR="00BA1152">
        <w:t>onofLodge</w:t>
      </w:r>
      <w:proofErr w:type="spellEnd"/>
      <w:r w:rsidR="00BA1152">
        <w:t>: string</w:t>
      </w:r>
    </w:p>
    <w:p w14:paraId="291EFA2A" w14:textId="0D2756F0" w:rsidR="00DA5183" w:rsidRDefault="00D32897" w:rsidP="00DA5183">
      <w:pPr>
        <w:pStyle w:val="ListParagraph"/>
        <w:numPr>
          <w:ilvl w:val="0"/>
          <w:numId w:val="1"/>
        </w:numPr>
      </w:pPr>
      <w:proofErr w:type="spellStart"/>
      <w:r>
        <w:t>f</w:t>
      </w:r>
      <w:r w:rsidR="00BA1152">
        <w:t>amilysize</w:t>
      </w:r>
      <w:proofErr w:type="spellEnd"/>
      <w:r w:rsidR="00BA1152">
        <w:t>:</w:t>
      </w:r>
      <w:r w:rsidR="00DA5183">
        <w:t xml:space="preserve"> int</w:t>
      </w:r>
    </w:p>
    <w:p w14:paraId="2303FFEF" w14:textId="7EEA2CBE" w:rsidR="00DA5183" w:rsidRDefault="00DA5183" w:rsidP="00DA5183">
      <w:pPr>
        <w:ind w:left="360"/>
        <w:rPr>
          <w:b/>
          <w:bCs/>
        </w:rPr>
      </w:pPr>
      <w:r>
        <w:rPr>
          <w:b/>
          <w:bCs/>
        </w:rPr>
        <w:t>Methods:</w:t>
      </w:r>
    </w:p>
    <w:p w14:paraId="78C37539" w14:textId="2328C3EF" w:rsidR="0089462C" w:rsidRPr="0005379D" w:rsidRDefault="0005379D" w:rsidP="00DA5183">
      <w:pPr>
        <w:ind w:left="360"/>
      </w:pPr>
      <w:r>
        <w:t xml:space="preserve">+ </w:t>
      </w:r>
      <w:proofErr w:type="gramStart"/>
      <w:r>
        <w:t>Beaver</w:t>
      </w:r>
      <w:r w:rsidR="00447B6A">
        <w:t>(</w:t>
      </w:r>
      <w:proofErr w:type="gramEnd"/>
      <w:r w:rsidR="00447B6A">
        <w:t xml:space="preserve">String name, int age, </w:t>
      </w:r>
      <w:r w:rsidR="00430C37">
        <w:t xml:space="preserve">char gender, </w:t>
      </w:r>
      <w:r w:rsidR="00E03E19">
        <w:t>S</w:t>
      </w:r>
      <w:r w:rsidR="00776F1A">
        <w:t xml:space="preserve">tring </w:t>
      </w:r>
      <w:r w:rsidR="00276279">
        <w:t>type,</w:t>
      </w:r>
      <w:r w:rsidR="00D45D73">
        <w:t xml:space="preserve"> </w:t>
      </w:r>
      <w:r w:rsidR="00776F1A">
        <w:t>String lodge)</w:t>
      </w:r>
      <w:r w:rsidR="00AE56CE">
        <w:t xml:space="preserve"> -</w:t>
      </w:r>
      <w:r w:rsidR="007E70E8">
        <w:t xml:space="preserve"> void</w:t>
      </w:r>
    </w:p>
    <w:p w14:paraId="4421BEBF" w14:textId="573ACC8F" w:rsidR="00DA5183" w:rsidRDefault="00DA5183" w:rsidP="00DA5183">
      <w:pPr>
        <w:ind w:left="360"/>
      </w:pPr>
      <w:r>
        <w:t xml:space="preserve">+ </w:t>
      </w:r>
      <w:proofErr w:type="spellStart"/>
      <w:proofErr w:type="gramStart"/>
      <w:r w:rsidR="009501C1">
        <w:t>getT</w:t>
      </w:r>
      <w:r w:rsidR="008B49A4">
        <w:t>ype</w:t>
      </w:r>
      <w:proofErr w:type="spellEnd"/>
      <w:r>
        <w:t>(</w:t>
      </w:r>
      <w:proofErr w:type="gramEnd"/>
      <w:r>
        <w:t>)</w:t>
      </w:r>
      <w:r w:rsidR="009501C1">
        <w:t xml:space="preserve"> – </w:t>
      </w:r>
      <w:r w:rsidR="00DE1255">
        <w:t>String</w:t>
      </w:r>
    </w:p>
    <w:p w14:paraId="26FC6B6E" w14:textId="29BB649D" w:rsidR="009501C1" w:rsidRDefault="009501C1" w:rsidP="00DA5183">
      <w:pPr>
        <w:ind w:left="360"/>
      </w:pPr>
      <w:r>
        <w:t xml:space="preserve">+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 w:rsidR="00DE1255">
        <w:t>String) - void</w:t>
      </w:r>
    </w:p>
    <w:p w14:paraId="07FEDA6D" w14:textId="124298AF" w:rsidR="00DA5183" w:rsidRDefault="00DA5183" w:rsidP="00DA5183">
      <w:pPr>
        <w:ind w:left="360"/>
      </w:pPr>
      <w:r>
        <w:t xml:space="preserve">+ </w:t>
      </w:r>
      <w:proofErr w:type="spellStart"/>
      <w:proofErr w:type="gramStart"/>
      <w:r w:rsidR="00C01500">
        <w:t>getlocation</w:t>
      </w:r>
      <w:proofErr w:type="spellEnd"/>
      <w:r w:rsidR="00C01500">
        <w:t>(</w:t>
      </w:r>
      <w:proofErr w:type="gramEnd"/>
      <w:r w:rsidR="008B49A4">
        <w:t>String) - String</w:t>
      </w:r>
    </w:p>
    <w:p w14:paraId="022075B0" w14:textId="774B0F09" w:rsidR="00C01500" w:rsidRDefault="00C01500" w:rsidP="00DA5183">
      <w:pPr>
        <w:ind w:left="360"/>
      </w:pPr>
      <w:r>
        <w:t xml:space="preserve">+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 w:rsidR="00B3224E">
        <w:t>String</w:t>
      </w:r>
      <w:r>
        <w:t>)</w:t>
      </w:r>
      <w:r w:rsidR="00B3224E">
        <w:t xml:space="preserve"> - void</w:t>
      </w:r>
    </w:p>
    <w:p w14:paraId="24D7F077" w14:textId="2BF53D36" w:rsidR="00DA5183" w:rsidRDefault="00DA5183" w:rsidP="00DA5183">
      <w:pPr>
        <w:ind w:left="360"/>
      </w:pPr>
      <w:r>
        <w:t xml:space="preserve">+ </w:t>
      </w:r>
      <w:proofErr w:type="spellStart"/>
      <w:proofErr w:type="gramStart"/>
      <w:r w:rsidR="00C01500">
        <w:t>getfamilysize</w:t>
      </w:r>
      <w:proofErr w:type="spellEnd"/>
      <w:r w:rsidR="00C01500">
        <w:t>(</w:t>
      </w:r>
      <w:proofErr w:type="gramEnd"/>
      <w:r w:rsidR="00C01500">
        <w:t>)</w:t>
      </w:r>
      <w:r w:rsidR="00B3224E">
        <w:t xml:space="preserve"> - </w:t>
      </w:r>
      <w:r w:rsidR="00C01500">
        <w:t>int</w:t>
      </w:r>
    </w:p>
    <w:p w14:paraId="5DAADA85" w14:textId="08421822" w:rsidR="00C01500" w:rsidRDefault="00C01500" w:rsidP="00DA5183">
      <w:pPr>
        <w:ind w:left="360"/>
      </w:pPr>
      <w:r>
        <w:t>+</w:t>
      </w:r>
      <w:proofErr w:type="spellStart"/>
      <w:r>
        <w:t>setfamilysize</w:t>
      </w:r>
      <w:proofErr w:type="spellEnd"/>
      <w:r>
        <w:t>(</w:t>
      </w:r>
      <w:r w:rsidR="00B3224E">
        <w:t xml:space="preserve">int) </w:t>
      </w:r>
      <w:r w:rsidR="0024224C">
        <w:t>–</w:t>
      </w:r>
      <w:r w:rsidR="00B3224E">
        <w:t xml:space="preserve"> void</w:t>
      </w:r>
    </w:p>
    <w:p w14:paraId="7F416E54" w14:textId="4948FA74" w:rsidR="0024224C" w:rsidRDefault="0024224C" w:rsidP="00DA5183">
      <w:pPr>
        <w:ind w:left="360"/>
      </w:pPr>
      <w:r>
        <w:t>+</w:t>
      </w:r>
      <w:proofErr w:type="gramStart"/>
      <w:r w:rsidR="00CE57E1">
        <w:t>awesomeness(</w:t>
      </w:r>
      <w:proofErr w:type="gramEnd"/>
      <w:r w:rsidR="00CE57E1">
        <w:t>)-void</w:t>
      </w:r>
    </w:p>
    <w:p w14:paraId="6DAC2D24" w14:textId="77777777" w:rsidR="00E61D95" w:rsidRPr="00DA5183" w:rsidRDefault="00E61D95" w:rsidP="00DA5183">
      <w:pPr>
        <w:ind w:left="360"/>
      </w:pPr>
    </w:p>
    <w:p w14:paraId="0EF9CF41" w14:textId="04C79B76" w:rsidR="00BA1152" w:rsidRDefault="00E61D95" w:rsidP="00BA1152">
      <w:pPr>
        <w:rPr>
          <w:u w:val="single"/>
        </w:rPr>
      </w:pPr>
      <w:r>
        <w:rPr>
          <w:u w:val="single"/>
        </w:rPr>
        <w:t>Elk extends Animal</w:t>
      </w:r>
      <w:r w:rsidR="00AA36CF">
        <w:rPr>
          <w:u w:val="single"/>
        </w:rPr>
        <w:t>:</w:t>
      </w:r>
    </w:p>
    <w:p w14:paraId="600A1A8C" w14:textId="23D27339" w:rsidR="00E61D95" w:rsidRDefault="008B49A4" w:rsidP="00E61D95">
      <w:pPr>
        <w:pStyle w:val="ListParagraph"/>
        <w:numPr>
          <w:ilvl w:val="0"/>
          <w:numId w:val="1"/>
        </w:numPr>
      </w:pPr>
      <w:r>
        <w:t>t</w:t>
      </w:r>
      <w:r w:rsidR="00E61D95">
        <w:t>ype</w:t>
      </w:r>
      <w:r w:rsidR="00C01500">
        <w:t>: String</w:t>
      </w:r>
    </w:p>
    <w:p w14:paraId="3EEB7843" w14:textId="6932E1B7" w:rsidR="00E61D95" w:rsidRDefault="00E61D95" w:rsidP="00E61D95">
      <w:pPr>
        <w:pStyle w:val="ListParagraph"/>
        <w:numPr>
          <w:ilvl w:val="0"/>
          <w:numId w:val="1"/>
        </w:numPr>
      </w:pPr>
      <w:proofErr w:type="spellStart"/>
      <w:r w:rsidRPr="00E61D95">
        <w:t>Antlersize</w:t>
      </w:r>
      <w:proofErr w:type="spellEnd"/>
      <w:r>
        <w:t>: double</w:t>
      </w:r>
    </w:p>
    <w:p w14:paraId="73DB86CE" w14:textId="087463D8" w:rsidR="00E61D95" w:rsidRDefault="00E61D95" w:rsidP="00E61D95">
      <w:pPr>
        <w:pStyle w:val="ListParagraph"/>
        <w:numPr>
          <w:ilvl w:val="0"/>
          <w:numId w:val="1"/>
        </w:numPr>
      </w:pPr>
      <w:proofErr w:type="spellStart"/>
      <w:r>
        <w:t>Place</w:t>
      </w:r>
      <w:r w:rsidR="00662521">
        <w:t>InHerd</w:t>
      </w:r>
      <w:proofErr w:type="spellEnd"/>
      <w:r>
        <w:t>: String</w:t>
      </w:r>
    </w:p>
    <w:p w14:paraId="0C267D39" w14:textId="1C23E2E3" w:rsidR="00E61D95" w:rsidRDefault="00E61D95" w:rsidP="00E61D95">
      <w:pPr>
        <w:ind w:left="360"/>
        <w:rPr>
          <w:b/>
          <w:bCs/>
        </w:rPr>
      </w:pPr>
      <w:r>
        <w:rPr>
          <w:b/>
          <w:bCs/>
        </w:rPr>
        <w:t>Methods:</w:t>
      </w:r>
    </w:p>
    <w:p w14:paraId="27C3F216" w14:textId="4402242A" w:rsidR="001757A8" w:rsidRPr="00D231FE" w:rsidRDefault="00D231FE" w:rsidP="00E61D95">
      <w:pPr>
        <w:ind w:left="360"/>
      </w:pPr>
      <w:r>
        <w:t xml:space="preserve">+ </w:t>
      </w:r>
      <w:proofErr w:type="gramStart"/>
      <w:r>
        <w:t>Elk(</w:t>
      </w:r>
      <w:proofErr w:type="gramEnd"/>
      <w:r w:rsidR="007E70E8" w:rsidRPr="007E70E8">
        <w:t xml:space="preserve">String </w:t>
      </w:r>
      <w:proofErr w:type="spellStart"/>
      <w:r w:rsidR="007E70E8" w:rsidRPr="007E70E8">
        <w:t>elk_name</w:t>
      </w:r>
      <w:proofErr w:type="spellEnd"/>
      <w:r w:rsidR="007E70E8" w:rsidRPr="007E70E8">
        <w:t xml:space="preserve">, int </w:t>
      </w:r>
      <w:proofErr w:type="spellStart"/>
      <w:r w:rsidR="007E70E8" w:rsidRPr="007E70E8">
        <w:t>elk_age</w:t>
      </w:r>
      <w:proofErr w:type="spellEnd"/>
      <w:r w:rsidR="007E70E8" w:rsidRPr="007E70E8">
        <w:t xml:space="preserve">, char </w:t>
      </w:r>
      <w:proofErr w:type="spellStart"/>
      <w:r w:rsidR="007E70E8" w:rsidRPr="007E70E8">
        <w:t>elk_gender</w:t>
      </w:r>
      <w:proofErr w:type="spellEnd"/>
      <w:r w:rsidR="007E70E8" w:rsidRPr="007E70E8">
        <w:t xml:space="preserve">, double </w:t>
      </w:r>
      <w:proofErr w:type="spellStart"/>
      <w:r w:rsidR="007E70E8" w:rsidRPr="007E70E8">
        <w:t>elk_antlerSize</w:t>
      </w:r>
      <w:proofErr w:type="spellEnd"/>
      <w:r w:rsidR="007E70E8" w:rsidRPr="007E70E8">
        <w:t xml:space="preserve">, int </w:t>
      </w:r>
      <w:proofErr w:type="spellStart"/>
      <w:r w:rsidR="007E70E8" w:rsidRPr="007E70E8">
        <w:t>elk_rankInPack</w:t>
      </w:r>
      <w:proofErr w:type="spellEnd"/>
      <w:r>
        <w:t>)</w:t>
      </w:r>
      <w:r w:rsidR="00AE56CE">
        <w:t xml:space="preserve"> -</w:t>
      </w:r>
      <w:r w:rsidR="007E70E8">
        <w:t xml:space="preserve"> void</w:t>
      </w:r>
    </w:p>
    <w:p w14:paraId="50E18C77" w14:textId="29050C49" w:rsidR="00E61D95" w:rsidRDefault="00E61D95" w:rsidP="00E61D95">
      <w:pPr>
        <w:ind w:left="360"/>
      </w:pPr>
      <w:r>
        <w:t xml:space="preserve">+ </w:t>
      </w:r>
      <w:proofErr w:type="spellStart"/>
      <w:proofErr w:type="gramStart"/>
      <w:r w:rsidR="009501C1">
        <w:t>getT</w:t>
      </w:r>
      <w:r w:rsidR="00261463">
        <w:t>ype</w:t>
      </w:r>
      <w:proofErr w:type="spellEnd"/>
      <w:r>
        <w:t>(</w:t>
      </w:r>
      <w:proofErr w:type="gramEnd"/>
      <w:r w:rsidR="009501C1">
        <w:t>) - String</w:t>
      </w:r>
    </w:p>
    <w:p w14:paraId="37B29180" w14:textId="6F79C06D" w:rsidR="009501C1" w:rsidRDefault="009501C1" w:rsidP="00E61D95">
      <w:pPr>
        <w:ind w:left="360"/>
      </w:pPr>
      <w:r>
        <w:t xml:space="preserve">+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String - void</w:t>
      </w:r>
    </w:p>
    <w:p w14:paraId="04B167E3" w14:textId="1D1F9231" w:rsidR="00C01500" w:rsidRDefault="00AA36CF" w:rsidP="00E61D95">
      <w:pPr>
        <w:ind w:left="360"/>
      </w:pPr>
      <w:r>
        <w:t xml:space="preserve">+ </w:t>
      </w:r>
      <w:proofErr w:type="spellStart"/>
      <w:proofErr w:type="gramStart"/>
      <w:r>
        <w:t>getantlersize</w:t>
      </w:r>
      <w:proofErr w:type="spellEnd"/>
      <w:r>
        <w:t>(</w:t>
      </w:r>
      <w:proofErr w:type="gramEnd"/>
      <w:r>
        <w:t>)</w:t>
      </w:r>
      <w:r w:rsidR="004D2F84">
        <w:t xml:space="preserve"> -</w:t>
      </w:r>
      <w:r>
        <w:t xml:space="preserve"> double</w:t>
      </w:r>
    </w:p>
    <w:p w14:paraId="287514D6" w14:textId="5C01B3C6" w:rsidR="00AA36CF" w:rsidRDefault="00AA36CF" w:rsidP="00E61D95">
      <w:pPr>
        <w:ind w:left="360"/>
      </w:pPr>
      <w:r>
        <w:t xml:space="preserve">+ </w:t>
      </w:r>
      <w:proofErr w:type="spellStart"/>
      <w:r>
        <w:t>setantlersize</w:t>
      </w:r>
      <w:proofErr w:type="spellEnd"/>
      <w:r>
        <w:t>(</w:t>
      </w:r>
      <w:r w:rsidR="004D2F84">
        <w:t>double</w:t>
      </w:r>
      <w:r>
        <w:t xml:space="preserve">) </w:t>
      </w:r>
      <w:r w:rsidR="004D2F84">
        <w:t>- void</w:t>
      </w:r>
    </w:p>
    <w:p w14:paraId="184175DF" w14:textId="6E390A7D" w:rsidR="00AA36CF" w:rsidRDefault="00AA36CF" w:rsidP="00E61D95">
      <w:pPr>
        <w:ind w:left="360"/>
      </w:pPr>
      <w:r>
        <w:t>+</w:t>
      </w:r>
      <w:r w:rsidR="00DA7120">
        <w:t xml:space="preserve"> </w:t>
      </w:r>
      <w:proofErr w:type="spellStart"/>
      <w:proofErr w:type="gramStart"/>
      <w:r>
        <w:t>getplacein</w:t>
      </w:r>
      <w:r w:rsidR="002E5DE6">
        <w:t>her</w:t>
      </w:r>
      <w:r w:rsidR="00DA7120">
        <w:t>d</w:t>
      </w:r>
      <w:proofErr w:type="spellEnd"/>
      <w:r>
        <w:t>(</w:t>
      </w:r>
      <w:proofErr w:type="gramEnd"/>
      <w:r>
        <w:t>)</w:t>
      </w:r>
      <w:r w:rsidR="0030401F">
        <w:t xml:space="preserve"> - </w:t>
      </w:r>
      <w:r w:rsidR="00D54F40">
        <w:t>int</w:t>
      </w:r>
      <w:r>
        <w:t xml:space="preserve"> </w:t>
      </w:r>
    </w:p>
    <w:p w14:paraId="53002ED0" w14:textId="06E3DA44" w:rsidR="00AA36CF" w:rsidRDefault="00AA36CF" w:rsidP="00E61D95">
      <w:pPr>
        <w:ind w:left="360"/>
      </w:pPr>
      <w:r>
        <w:t>+</w:t>
      </w:r>
      <w:r w:rsidR="00DA7120">
        <w:t xml:space="preserve"> </w:t>
      </w:r>
      <w:proofErr w:type="spellStart"/>
      <w:r>
        <w:t>setplacein</w:t>
      </w:r>
      <w:r w:rsidR="00DA7120">
        <w:t>herd</w:t>
      </w:r>
      <w:proofErr w:type="spellEnd"/>
      <w:r>
        <w:t>(</w:t>
      </w:r>
      <w:r w:rsidR="00D54F40">
        <w:t>int</w:t>
      </w:r>
      <w:r>
        <w:t>)</w:t>
      </w:r>
      <w:r w:rsidR="005902F6">
        <w:t xml:space="preserve"> – void</w:t>
      </w:r>
    </w:p>
    <w:p w14:paraId="59B3B99A" w14:textId="5312BC8E" w:rsidR="005902F6" w:rsidRDefault="00DA7120" w:rsidP="00E61D95">
      <w:pPr>
        <w:ind w:left="360"/>
      </w:pPr>
      <w:r>
        <w:t xml:space="preserve">+ </w:t>
      </w:r>
      <w:proofErr w:type="spellStart"/>
      <w:proofErr w:type="gramStart"/>
      <w:r>
        <w:t>huntRegulations</w:t>
      </w:r>
      <w:proofErr w:type="spellEnd"/>
      <w:r>
        <w:t>(</w:t>
      </w:r>
      <w:proofErr w:type="gramEnd"/>
      <w:r>
        <w:t xml:space="preserve">) </w:t>
      </w:r>
      <w:r w:rsidR="00E61C47">
        <w:t>–</w:t>
      </w:r>
      <w:r>
        <w:t xml:space="preserve"> void</w:t>
      </w:r>
    </w:p>
    <w:p w14:paraId="27E7D3A0" w14:textId="77777777" w:rsidR="00E61C47" w:rsidRDefault="00E61C47" w:rsidP="00E61D95">
      <w:pPr>
        <w:ind w:left="360"/>
      </w:pPr>
      <w:bookmarkStart w:id="0" w:name="_GoBack"/>
      <w:bookmarkEnd w:id="0"/>
    </w:p>
    <w:p w14:paraId="1DCB4D4C" w14:textId="1B610CB7" w:rsidR="00261463" w:rsidRDefault="00261463" w:rsidP="00261463"/>
    <w:p w14:paraId="7531937B" w14:textId="1F58F8FC" w:rsidR="00261463" w:rsidRDefault="00261463" w:rsidP="00261463">
      <w:pPr>
        <w:rPr>
          <w:u w:val="single"/>
        </w:rPr>
      </w:pPr>
      <w:r w:rsidRPr="00261463">
        <w:rPr>
          <w:u w:val="single"/>
        </w:rPr>
        <w:lastRenderedPageBreak/>
        <w:t>Bear extends Animal:</w:t>
      </w:r>
    </w:p>
    <w:p w14:paraId="3354A487" w14:textId="4ABD4082" w:rsidR="00261463" w:rsidRDefault="00721F69" w:rsidP="00261463">
      <w:pPr>
        <w:pStyle w:val="ListParagraph"/>
        <w:numPr>
          <w:ilvl w:val="0"/>
          <w:numId w:val="1"/>
        </w:numPr>
      </w:pPr>
      <w:r>
        <w:t>t</w:t>
      </w:r>
      <w:r w:rsidR="00261463" w:rsidRPr="00261463">
        <w:t>ype</w:t>
      </w:r>
      <w:r w:rsidR="00261463">
        <w:t>: String</w:t>
      </w:r>
    </w:p>
    <w:p w14:paraId="1C1E40DF" w14:textId="67101832" w:rsidR="00261463" w:rsidRDefault="00721F69" w:rsidP="00261463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E958F2">
        <w:t>istoryofDanger</w:t>
      </w:r>
      <w:proofErr w:type="spellEnd"/>
      <w:r w:rsidR="00E958F2">
        <w:t>: Boolean</w:t>
      </w:r>
    </w:p>
    <w:p w14:paraId="622682C4" w14:textId="4F105B64" w:rsidR="005774BD" w:rsidRDefault="005774BD" w:rsidP="00261463">
      <w:pPr>
        <w:pStyle w:val="ListParagraph"/>
        <w:numPr>
          <w:ilvl w:val="0"/>
          <w:numId w:val="1"/>
        </w:numPr>
      </w:pPr>
      <w:proofErr w:type="spellStart"/>
      <w:r>
        <w:t>sluethSize</w:t>
      </w:r>
      <w:proofErr w:type="spellEnd"/>
      <w:r>
        <w:t>: int</w:t>
      </w:r>
    </w:p>
    <w:p w14:paraId="5AC73EE0" w14:textId="65000898" w:rsidR="00E958F2" w:rsidRDefault="00E958F2" w:rsidP="00E958F2">
      <w:pPr>
        <w:ind w:left="360"/>
        <w:rPr>
          <w:b/>
          <w:bCs/>
        </w:rPr>
      </w:pPr>
      <w:r>
        <w:rPr>
          <w:b/>
          <w:bCs/>
        </w:rPr>
        <w:t>Methods:</w:t>
      </w:r>
    </w:p>
    <w:p w14:paraId="1DC1C75E" w14:textId="587D11DA" w:rsidR="00EB4EC5" w:rsidRDefault="00E66C1A" w:rsidP="00EB4EC5">
      <w:pPr>
        <w:ind w:left="360"/>
      </w:pPr>
      <w:r>
        <w:t xml:space="preserve">+ </w:t>
      </w:r>
      <w:proofErr w:type="gramStart"/>
      <w:r>
        <w:t>Bear(</w:t>
      </w:r>
      <w:proofErr w:type="gramEnd"/>
      <w:r>
        <w:t>)</w:t>
      </w:r>
      <w:r w:rsidR="00EB4EC5">
        <w:t xml:space="preserve">String name, int age, char gender, String type, Boolean </w:t>
      </w:r>
      <w:proofErr w:type="spellStart"/>
      <w:r w:rsidR="00EB4EC5">
        <w:t>historyOfDanger</w:t>
      </w:r>
      <w:proofErr w:type="spellEnd"/>
      <w:r w:rsidR="00EB4EC5">
        <w:t>,</w:t>
      </w:r>
    </w:p>
    <w:p w14:paraId="4D5695A5" w14:textId="1D0B6872" w:rsidR="00E66C1A" w:rsidRPr="00E66C1A" w:rsidRDefault="00EB4EC5" w:rsidP="00EB4EC5">
      <w:pPr>
        <w:ind w:left="360"/>
      </w:pPr>
      <w:r>
        <w:t xml:space="preserve">         int </w:t>
      </w:r>
      <w:proofErr w:type="spellStart"/>
      <w:r>
        <w:t>slueth</w:t>
      </w:r>
      <w:r w:rsidR="00E81D3D">
        <w:t>Size</w:t>
      </w:r>
      <w:proofErr w:type="spellEnd"/>
      <w:r>
        <w:t>)</w:t>
      </w:r>
    </w:p>
    <w:p w14:paraId="6475F03A" w14:textId="51D15EAF" w:rsidR="0020157A" w:rsidRDefault="00E958F2" w:rsidP="0020157A">
      <w:pPr>
        <w:ind w:left="360"/>
      </w:pPr>
      <w:r>
        <w:t>+</w:t>
      </w:r>
      <w:r w:rsidR="00EB66A0">
        <w:t xml:space="preserve"> </w:t>
      </w:r>
      <w:proofErr w:type="spellStart"/>
      <w:proofErr w:type="gramStart"/>
      <w:r w:rsidR="0020157A">
        <w:t>getType</w:t>
      </w:r>
      <w:proofErr w:type="spellEnd"/>
      <w:r w:rsidR="0020157A">
        <w:t>(</w:t>
      </w:r>
      <w:proofErr w:type="gramEnd"/>
      <w:r w:rsidR="0020157A">
        <w:t>)</w:t>
      </w:r>
      <w:r w:rsidR="00F92B3A">
        <w:t xml:space="preserve"> - String</w:t>
      </w:r>
    </w:p>
    <w:p w14:paraId="663BC584" w14:textId="1A403898" w:rsidR="0020157A" w:rsidRDefault="0020157A" w:rsidP="0020157A">
      <w:pPr>
        <w:ind w:left="360"/>
      </w:pPr>
      <w:r>
        <w:t xml:space="preserve">+ </w:t>
      </w:r>
      <w:proofErr w:type="spellStart"/>
      <w:r>
        <w:t>setType</w:t>
      </w:r>
      <w:proofErr w:type="spellEnd"/>
      <w:r>
        <w:t>(</w:t>
      </w:r>
      <w:r w:rsidR="00F92B3A">
        <w:t>string</w:t>
      </w:r>
      <w:r>
        <w:t>)</w:t>
      </w:r>
      <w:r w:rsidR="00F92B3A">
        <w:t xml:space="preserve"> – void</w:t>
      </w:r>
    </w:p>
    <w:p w14:paraId="1C54385C" w14:textId="1E19A2D8" w:rsidR="00F92B3A" w:rsidRDefault="00F92B3A" w:rsidP="0020157A">
      <w:pPr>
        <w:ind w:left="360"/>
      </w:pPr>
      <w:r>
        <w:t>+</w:t>
      </w:r>
      <w:r w:rsidR="003C0090">
        <w:t xml:space="preserve"> </w:t>
      </w:r>
      <w:proofErr w:type="spellStart"/>
      <w:proofErr w:type="gramStart"/>
      <w:r w:rsidR="003C0090">
        <w:t>getHistoryOfDanger</w:t>
      </w:r>
      <w:proofErr w:type="spellEnd"/>
      <w:r w:rsidR="003C0090">
        <w:t>(</w:t>
      </w:r>
      <w:proofErr w:type="gramEnd"/>
      <w:r w:rsidR="003C0090">
        <w:t>) – Boolean</w:t>
      </w:r>
    </w:p>
    <w:p w14:paraId="4FC2359D" w14:textId="3501ED7C" w:rsidR="003C0090" w:rsidRDefault="003C0090" w:rsidP="0020157A">
      <w:pPr>
        <w:ind w:left="360"/>
      </w:pPr>
      <w:r>
        <w:t xml:space="preserve">+ </w:t>
      </w:r>
      <w:proofErr w:type="spellStart"/>
      <w:proofErr w:type="gramStart"/>
      <w:r>
        <w:t>setHistoryOfDanger</w:t>
      </w:r>
      <w:proofErr w:type="spellEnd"/>
      <w:r>
        <w:t>(</w:t>
      </w:r>
      <w:proofErr w:type="gramEnd"/>
      <w:r>
        <w:t>Boolean)</w:t>
      </w:r>
      <w:r w:rsidR="00F90BDF">
        <w:t xml:space="preserve"> – void</w:t>
      </w:r>
    </w:p>
    <w:p w14:paraId="6CEAA759" w14:textId="0C8C2BB3" w:rsidR="00F90BDF" w:rsidRDefault="00F90BDF" w:rsidP="0020157A">
      <w:pPr>
        <w:ind w:left="360"/>
      </w:pPr>
      <w:r>
        <w:t>+</w:t>
      </w:r>
      <w:r w:rsidR="00C86360">
        <w:t xml:space="preserve"> </w:t>
      </w:r>
      <w:proofErr w:type="spellStart"/>
      <w:proofErr w:type="gramStart"/>
      <w:r w:rsidR="00C86360">
        <w:t>getSluethSize</w:t>
      </w:r>
      <w:proofErr w:type="spellEnd"/>
      <w:r w:rsidR="00C86360">
        <w:t>(</w:t>
      </w:r>
      <w:proofErr w:type="gramEnd"/>
      <w:r w:rsidR="00C86360">
        <w:t xml:space="preserve">) </w:t>
      </w:r>
      <w:r w:rsidR="001B336C">
        <w:t>–</w:t>
      </w:r>
      <w:r w:rsidR="00C86360">
        <w:t xml:space="preserve"> </w:t>
      </w:r>
      <w:r w:rsidR="001B336C">
        <w:t>int</w:t>
      </w:r>
    </w:p>
    <w:p w14:paraId="0895E5F4" w14:textId="71824F0D" w:rsidR="001B336C" w:rsidRDefault="001B336C" w:rsidP="0020157A">
      <w:pPr>
        <w:ind w:left="360"/>
      </w:pPr>
      <w:r>
        <w:t xml:space="preserve">+ </w:t>
      </w:r>
      <w:proofErr w:type="spellStart"/>
      <w:r>
        <w:t>setSluethSize</w:t>
      </w:r>
      <w:proofErr w:type="spellEnd"/>
      <w:r>
        <w:t>(</w:t>
      </w:r>
      <w:r w:rsidR="00457052">
        <w:t>int) – void</w:t>
      </w:r>
    </w:p>
    <w:p w14:paraId="522420B5" w14:textId="5E05BC89" w:rsidR="00457052" w:rsidRDefault="00457052" w:rsidP="0020157A">
      <w:pPr>
        <w:ind w:left="360"/>
      </w:pPr>
      <w:r>
        <w:t>+</w:t>
      </w:r>
      <w:r w:rsidR="00E8289F">
        <w:t xml:space="preserve"> </w:t>
      </w:r>
      <w:proofErr w:type="spellStart"/>
      <w:proofErr w:type="gramStart"/>
      <w:r w:rsidR="00E8289F">
        <w:t>bearProtocal</w:t>
      </w:r>
      <w:proofErr w:type="spellEnd"/>
      <w:r w:rsidR="00E8289F">
        <w:t>(</w:t>
      </w:r>
      <w:proofErr w:type="gramEnd"/>
      <w:r w:rsidR="00E8289F">
        <w:t>) – void</w:t>
      </w:r>
    </w:p>
    <w:p w14:paraId="5066F904" w14:textId="1673986C" w:rsidR="00E8289F" w:rsidRDefault="00E8289F" w:rsidP="0020157A">
      <w:pPr>
        <w:ind w:left="360"/>
      </w:pPr>
    </w:p>
    <w:p w14:paraId="6BAB24F9" w14:textId="1FB65813" w:rsidR="007B123B" w:rsidRDefault="007B123B" w:rsidP="0020157A">
      <w:pPr>
        <w:ind w:left="360"/>
      </w:pPr>
    </w:p>
    <w:p w14:paraId="315D8EDF" w14:textId="490925C7" w:rsidR="007B123B" w:rsidRDefault="007B123B" w:rsidP="0020157A">
      <w:pPr>
        <w:ind w:left="360"/>
        <w:rPr>
          <w:u w:val="single"/>
        </w:rPr>
      </w:pPr>
      <w:r w:rsidRPr="007B123B">
        <w:rPr>
          <w:u w:val="single"/>
        </w:rPr>
        <w:t>WildLifePreserve</w:t>
      </w:r>
    </w:p>
    <w:p w14:paraId="7EFB1BA1" w14:textId="2F5D14D1" w:rsidR="00C61787" w:rsidRPr="008316BE" w:rsidRDefault="00EC114B" w:rsidP="00EC114B">
      <w:pPr>
        <w:pStyle w:val="ListParagraph"/>
        <w:numPr>
          <w:ilvl w:val="0"/>
          <w:numId w:val="1"/>
        </w:numPr>
        <w:rPr>
          <w:u w:val="single"/>
        </w:rPr>
      </w:pPr>
      <w:r>
        <w:t>wildlife</w:t>
      </w:r>
      <w:r w:rsidR="00AD0613">
        <w:t xml:space="preserve"> []: Animals</w:t>
      </w:r>
    </w:p>
    <w:p w14:paraId="245AAF9B" w14:textId="5F746FFB" w:rsidR="008316BE" w:rsidRDefault="008316BE" w:rsidP="008316BE">
      <w:pPr>
        <w:ind w:left="360"/>
        <w:rPr>
          <w:b/>
          <w:bCs/>
        </w:rPr>
      </w:pPr>
      <w:r w:rsidRPr="00255872">
        <w:rPr>
          <w:b/>
          <w:bCs/>
        </w:rPr>
        <w:t>Methods</w:t>
      </w:r>
      <w:r w:rsidR="00255872">
        <w:rPr>
          <w:b/>
          <w:bCs/>
        </w:rPr>
        <w:t>:</w:t>
      </w:r>
    </w:p>
    <w:p w14:paraId="18744762" w14:textId="0AEF957B" w:rsidR="003622F5" w:rsidRDefault="00255872" w:rsidP="008316BE">
      <w:pPr>
        <w:ind w:left="360"/>
      </w:pPr>
      <w:r>
        <w:t xml:space="preserve">+ </w:t>
      </w:r>
      <w:proofErr w:type="spellStart"/>
      <w:proofErr w:type="gramStart"/>
      <w:r>
        <w:t>fillAnimalArr</w:t>
      </w:r>
      <w:proofErr w:type="spellEnd"/>
      <w:r w:rsidR="003622F5">
        <w:t>(</w:t>
      </w:r>
      <w:proofErr w:type="gramEnd"/>
      <w:r w:rsidR="003622F5">
        <w:t>Animals[] Wildlife)</w:t>
      </w:r>
      <w:r>
        <w:t xml:space="preserve"> </w:t>
      </w:r>
      <w:r w:rsidR="003622F5">
        <w:t>– void</w:t>
      </w:r>
    </w:p>
    <w:p w14:paraId="10F8DEEE" w14:textId="0FF0CF14" w:rsidR="00255872" w:rsidRDefault="00A76C08" w:rsidP="008316BE">
      <w:pPr>
        <w:ind w:left="360"/>
      </w:pPr>
      <w:r>
        <w:t>+</w:t>
      </w:r>
      <w:r w:rsidR="002C0982">
        <w:t xml:space="preserve"> </w:t>
      </w:r>
      <w:proofErr w:type="spellStart"/>
      <w:proofErr w:type="gramStart"/>
      <w:r w:rsidR="002C0982">
        <w:t>wildLifeReport</w:t>
      </w:r>
      <w:proofErr w:type="spellEnd"/>
      <w:r w:rsidR="002C0982">
        <w:t>(</w:t>
      </w:r>
      <w:proofErr w:type="gramEnd"/>
      <w:r w:rsidR="002C0982">
        <w:t>Animals[] Wildlife</w:t>
      </w:r>
      <w:r w:rsidR="002C0982">
        <w:t>) – void</w:t>
      </w:r>
    </w:p>
    <w:p w14:paraId="01574DA9" w14:textId="376754C4" w:rsidR="002C0982" w:rsidRDefault="002C0982" w:rsidP="008316BE">
      <w:pPr>
        <w:ind w:left="360"/>
      </w:pPr>
      <w:r>
        <w:t xml:space="preserve">+ </w:t>
      </w:r>
      <w:proofErr w:type="spellStart"/>
      <w:proofErr w:type="gramStart"/>
      <w:r w:rsidR="000B091C">
        <w:t>BearCount</w:t>
      </w:r>
      <w:proofErr w:type="spellEnd"/>
      <w:r w:rsidR="000B091C">
        <w:t>(</w:t>
      </w:r>
      <w:proofErr w:type="gramEnd"/>
      <w:r w:rsidR="003F69C9">
        <w:t>Animals[] Wildlife</w:t>
      </w:r>
      <w:r w:rsidR="000B091C">
        <w:t>)</w:t>
      </w:r>
      <w:r w:rsidR="003F69C9">
        <w:t xml:space="preserve"> - int</w:t>
      </w:r>
    </w:p>
    <w:p w14:paraId="28E641F5" w14:textId="08476BD0" w:rsidR="000B091C" w:rsidRDefault="000B091C" w:rsidP="008316BE">
      <w:pPr>
        <w:ind w:left="360"/>
      </w:pPr>
      <w:r>
        <w:t xml:space="preserve">+ </w:t>
      </w:r>
      <w:proofErr w:type="spellStart"/>
      <w:proofErr w:type="gramStart"/>
      <w:r>
        <w:t>BeaverCount</w:t>
      </w:r>
      <w:proofErr w:type="spellEnd"/>
      <w:r>
        <w:t>(</w:t>
      </w:r>
      <w:proofErr w:type="gramEnd"/>
      <w:r w:rsidR="003F69C9">
        <w:t>Animals[] Wildlife</w:t>
      </w:r>
      <w:r>
        <w:t>)</w:t>
      </w:r>
      <w:r w:rsidR="003F69C9">
        <w:t xml:space="preserve"> - int</w:t>
      </w:r>
    </w:p>
    <w:p w14:paraId="1E162BDA" w14:textId="53B8B05C" w:rsidR="000B091C" w:rsidRDefault="000B091C" w:rsidP="008316BE">
      <w:pPr>
        <w:ind w:left="360"/>
      </w:pPr>
      <w:r>
        <w:t xml:space="preserve">+ </w:t>
      </w:r>
      <w:proofErr w:type="spellStart"/>
      <w:proofErr w:type="gramStart"/>
      <w:r>
        <w:t>ElkCount</w:t>
      </w:r>
      <w:proofErr w:type="spellEnd"/>
      <w:r>
        <w:t>(</w:t>
      </w:r>
      <w:proofErr w:type="gramEnd"/>
      <w:r w:rsidR="003F69C9">
        <w:t>Animals[] Wildlife</w:t>
      </w:r>
      <w:r>
        <w:t>)</w:t>
      </w:r>
      <w:r w:rsidR="000B6B83">
        <w:t xml:space="preserve"> – int</w:t>
      </w:r>
    </w:p>
    <w:p w14:paraId="3E22FA3C" w14:textId="121BA80C" w:rsidR="000B6B83" w:rsidRPr="00255872" w:rsidRDefault="000B6B83" w:rsidP="008316BE">
      <w:pPr>
        <w:ind w:left="360"/>
      </w:pPr>
      <w:r>
        <w:t xml:space="preserve">+ </w:t>
      </w:r>
      <w:proofErr w:type="spellStart"/>
      <w:proofErr w:type="gramStart"/>
      <w:r>
        <w:t>BearReport</w:t>
      </w:r>
      <w:proofErr w:type="spellEnd"/>
      <w:r>
        <w:t>(</w:t>
      </w:r>
      <w:proofErr w:type="gramEnd"/>
      <w:r w:rsidR="00AD41C3">
        <w:t>Animals[] Wildlife</w:t>
      </w:r>
      <w:r w:rsidR="00AD41C3">
        <w:t>)</w:t>
      </w:r>
      <w:r w:rsidR="000330EA">
        <w:t xml:space="preserve"> - void</w:t>
      </w:r>
    </w:p>
    <w:p w14:paraId="6AF9C2FB" w14:textId="77777777" w:rsidR="007B123B" w:rsidRPr="007B123B" w:rsidRDefault="007B123B" w:rsidP="0020157A">
      <w:pPr>
        <w:ind w:left="360"/>
        <w:rPr>
          <w:u w:val="single"/>
        </w:rPr>
      </w:pPr>
    </w:p>
    <w:sectPr w:rsidR="007B123B" w:rsidRPr="007B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201E3"/>
    <w:multiLevelType w:val="hybridMultilevel"/>
    <w:tmpl w:val="36048AEC"/>
    <w:lvl w:ilvl="0" w:tplc="6890BF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D6"/>
    <w:rsid w:val="000150DE"/>
    <w:rsid w:val="000330EA"/>
    <w:rsid w:val="0005379D"/>
    <w:rsid w:val="000B091C"/>
    <w:rsid w:val="000B6B83"/>
    <w:rsid w:val="001223CA"/>
    <w:rsid w:val="00164D93"/>
    <w:rsid w:val="001757A8"/>
    <w:rsid w:val="001B336C"/>
    <w:rsid w:val="001C126E"/>
    <w:rsid w:val="0020157A"/>
    <w:rsid w:val="0024224C"/>
    <w:rsid w:val="00255872"/>
    <w:rsid w:val="00261463"/>
    <w:rsid w:val="00276279"/>
    <w:rsid w:val="00297665"/>
    <w:rsid w:val="002C0982"/>
    <w:rsid w:val="002E5DE6"/>
    <w:rsid w:val="0030247F"/>
    <w:rsid w:val="0030401F"/>
    <w:rsid w:val="003622F5"/>
    <w:rsid w:val="003C0090"/>
    <w:rsid w:val="003F69C9"/>
    <w:rsid w:val="00430C37"/>
    <w:rsid w:val="00447B6A"/>
    <w:rsid w:val="00457052"/>
    <w:rsid w:val="004D2F84"/>
    <w:rsid w:val="005774BD"/>
    <w:rsid w:val="005902F6"/>
    <w:rsid w:val="005E119F"/>
    <w:rsid w:val="00662521"/>
    <w:rsid w:val="00684F5D"/>
    <w:rsid w:val="006F3319"/>
    <w:rsid w:val="00706C60"/>
    <w:rsid w:val="00721F69"/>
    <w:rsid w:val="00776F1A"/>
    <w:rsid w:val="007B123B"/>
    <w:rsid w:val="007E70E8"/>
    <w:rsid w:val="008316BE"/>
    <w:rsid w:val="0089462C"/>
    <w:rsid w:val="008B49A4"/>
    <w:rsid w:val="009501C1"/>
    <w:rsid w:val="0096365C"/>
    <w:rsid w:val="00A714E3"/>
    <w:rsid w:val="00A76C08"/>
    <w:rsid w:val="00AA36CF"/>
    <w:rsid w:val="00AA69C1"/>
    <w:rsid w:val="00AD0613"/>
    <w:rsid w:val="00AD41C3"/>
    <w:rsid w:val="00AE56CE"/>
    <w:rsid w:val="00B3224E"/>
    <w:rsid w:val="00B56CC0"/>
    <w:rsid w:val="00BA1152"/>
    <w:rsid w:val="00C01500"/>
    <w:rsid w:val="00C61787"/>
    <w:rsid w:val="00C86360"/>
    <w:rsid w:val="00CC1A2E"/>
    <w:rsid w:val="00CE57E1"/>
    <w:rsid w:val="00CF065F"/>
    <w:rsid w:val="00D231FE"/>
    <w:rsid w:val="00D32897"/>
    <w:rsid w:val="00D45D73"/>
    <w:rsid w:val="00D54F40"/>
    <w:rsid w:val="00D60CD4"/>
    <w:rsid w:val="00D82DA5"/>
    <w:rsid w:val="00D833D6"/>
    <w:rsid w:val="00DA5183"/>
    <w:rsid w:val="00DA7120"/>
    <w:rsid w:val="00DE1255"/>
    <w:rsid w:val="00E03E19"/>
    <w:rsid w:val="00E61C47"/>
    <w:rsid w:val="00E61D95"/>
    <w:rsid w:val="00E66C1A"/>
    <w:rsid w:val="00E81D3D"/>
    <w:rsid w:val="00E8289F"/>
    <w:rsid w:val="00E911E8"/>
    <w:rsid w:val="00E958F2"/>
    <w:rsid w:val="00EB4EC5"/>
    <w:rsid w:val="00EB66A0"/>
    <w:rsid w:val="00EC114B"/>
    <w:rsid w:val="00EE444F"/>
    <w:rsid w:val="00F1657A"/>
    <w:rsid w:val="00F72BB2"/>
    <w:rsid w:val="00F90BDF"/>
    <w:rsid w:val="00F92B3A"/>
    <w:rsid w:val="00FC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EB7B"/>
  <w15:chartTrackingRefBased/>
  <w15:docId w15:val="{6D5820BE-750A-47A5-9CCD-E41BA27E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5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6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4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MHead">
    <w:name w:val="PM Head"/>
    <w:basedOn w:val="Heading1"/>
    <w:autoRedefine/>
    <w:qFormat/>
    <w:rsid w:val="00CF065F"/>
    <w:pPr>
      <w:spacing w:before="120" w:after="120"/>
    </w:pPr>
    <w:rPr>
      <w:rFonts w:ascii="Times New Roman" w:eastAsia="Times New Roman" w:hAnsi="Times New Roman" w:cs="Times New Roman"/>
      <w:b/>
      <w:color w:val="800000"/>
      <w:sz w:val="28"/>
      <w:szCs w:val="28"/>
      <w14:textFill>
        <w14:solidFill>
          <w14:srgbClr w14:val="800000">
            <w14:lumMod w14:val="50000"/>
          </w14:srgb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MBody">
    <w:name w:val="PM Body"/>
    <w:basedOn w:val="Normal"/>
    <w:autoRedefine/>
    <w:qFormat/>
    <w:rsid w:val="0030247F"/>
    <w:pPr>
      <w:spacing w:after="40"/>
    </w:pPr>
    <w:rPr>
      <w:color w:val="000000" w:themeColor="text1"/>
    </w:rPr>
  </w:style>
  <w:style w:type="paragraph" w:customStyle="1" w:styleId="temp1">
    <w:name w:val="temp1"/>
    <w:basedOn w:val="PMBody"/>
    <w:autoRedefine/>
    <w:qFormat/>
    <w:rsid w:val="00684F5D"/>
  </w:style>
  <w:style w:type="paragraph" w:customStyle="1" w:styleId="PMSUB">
    <w:name w:val="PM SUB"/>
    <w:basedOn w:val="Normal"/>
    <w:autoRedefine/>
    <w:qFormat/>
    <w:rsid w:val="00684F5D"/>
    <w:pPr>
      <w:pBdr>
        <w:top w:val="nil"/>
        <w:left w:val="nil"/>
        <w:bottom w:val="nil"/>
        <w:right w:val="nil"/>
        <w:between w:val="nil"/>
      </w:pBdr>
      <w:spacing w:before="120" w:after="120"/>
      <w:ind w:left="720"/>
    </w:pPr>
    <w:rPr>
      <w:b/>
      <w:color w:val="0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0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Meyer</dc:creator>
  <cp:keywords/>
  <dc:description/>
  <cp:lastModifiedBy>Jack Meyer</cp:lastModifiedBy>
  <cp:revision>71</cp:revision>
  <dcterms:created xsi:type="dcterms:W3CDTF">2020-02-19T21:25:00Z</dcterms:created>
  <dcterms:modified xsi:type="dcterms:W3CDTF">2020-03-05T04:43:00Z</dcterms:modified>
</cp:coreProperties>
</file>