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5B7F8" w14:textId="77777777" w:rsidR="00180388" w:rsidRDefault="005B60FF">
      <w:r>
        <w:t>Save Kosbie</w:t>
      </w:r>
    </w:p>
    <w:p w14:paraId="474F7C9C" w14:textId="77777777" w:rsidR="005B60FF" w:rsidRDefault="005B60FF"/>
    <w:p w14:paraId="4F6C4C81" w14:textId="77777777" w:rsidR="005B60FF" w:rsidRDefault="005B60FF">
      <w:r>
        <w:t>Save the Elder</w:t>
      </w:r>
    </w:p>
    <w:p w14:paraId="08BFD6EB" w14:textId="77777777" w:rsidR="005B60FF" w:rsidRDefault="005B60FF"/>
    <w:p w14:paraId="42A4B7FC" w14:textId="0B3F13E4" w:rsidR="005B60FF" w:rsidRDefault="005B60FF">
      <w:r>
        <w:t>Fireman can break the wall</w:t>
      </w:r>
      <w:r w:rsidR="00C23330">
        <w:rPr>
          <w:rFonts w:hint="eastAsia"/>
        </w:rPr>
        <w:t xml:space="preserve"> </w:t>
      </w:r>
      <w:r w:rsidR="00C23330">
        <w:t>by using an axe but axe will break</w:t>
      </w:r>
    </w:p>
    <w:p w14:paraId="2318D8BA" w14:textId="77777777" w:rsidR="00C23330" w:rsidRDefault="00C23330"/>
    <w:p w14:paraId="41E16D09" w14:textId="7CE11D6C" w:rsidR="00C23330" w:rsidRDefault="00C23330">
      <w:r>
        <w:t>Fire will expand to surroundings if the fire is not putting out</w:t>
      </w:r>
    </w:p>
    <w:p w14:paraId="4631BB09" w14:textId="77777777" w:rsidR="00C23330" w:rsidRDefault="00C23330"/>
    <w:p w14:paraId="76F60384" w14:textId="32306E85" w:rsidR="00C23330" w:rsidRDefault="00C23330">
      <w:r>
        <w:t>Win when fire are put out or Hostage is rescued</w:t>
      </w:r>
      <w:bookmarkStart w:id="0" w:name="_GoBack"/>
      <w:bookmarkEnd w:id="0"/>
      <w:r>
        <w:t xml:space="preserve"> </w:t>
      </w:r>
    </w:p>
    <w:sectPr w:rsidR="00C2333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696F2" w14:textId="77777777" w:rsidR="00BE6C6E" w:rsidRDefault="00BE6C6E" w:rsidP="00BE6C6E">
      <w:r>
        <w:separator/>
      </w:r>
    </w:p>
  </w:endnote>
  <w:endnote w:type="continuationSeparator" w:id="0">
    <w:p w14:paraId="270AEAC2" w14:textId="77777777" w:rsidR="00BE6C6E" w:rsidRDefault="00BE6C6E" w:rsidP="00BE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A6991" w14:textId="77777777" w:rsidR="00BE6C6E" w:rsidRDefault="00BE6C6E" w:rsidP="00BE6C6E">
      <w:r>
        <w:separator/>
      </w:r>
    </w:p>
  </w:footnote>
  <w:footnote w:type="continuationSeparator" w:id="0">
    <w:p w14:paraId="03372BD9" w14:textId="77777777" w:rsidR="00BE6C6E" w:rsidRDefault="00BE6C6E" w:rsidP="00BE6C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E96"/>
    <w:rsid w:val="00180388"/>
    <w:rsid w:val="005B60FF"/>
    <w:rsid w:val="00BE6C6E"/>
    <w:rsid w:val="00C23330"/>
    <w:rsid w:val="00D2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02CBD"/>
  <w15:chartTrackingRefBased/>
  <w15:docId w15:val="{3D6FB83B-1979-4C71-AE23-C120E256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C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C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Checkwhei Sin</dc:creator>
  <cp:keywords/>
  <dc:description/>
  <cp:lastModifiedBy>Checkwhei Sin</cp:lastModifiedBy>
  <cp:revision>5</cp:revision>
  <dcterms:created xsi:type="dcterms:W3CDTF">2015-09-09T21:17:00Z</dcterms:created>
  <dcterms:modified xsi:type="dcterms:W3CDTF">2015-09-09T21:42:00Z</dcterms:modified>
</cp:coreProperties>
</file>