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59369" w14:textId="42F74603" w:rsidR="00B76342" w:rsidRDefault="00B37FB8" w:rsidP="00B37FB8">
      <w:pPr>
        <w:pStyle w:val="Title"/>
      </w:pPr>
      <w:bookmarkStart w:id="0" w:name="_GoBack"/>
      <w:bookmarkEnd w:id="0"/>
      <w:r>
        <w:rPr>
          <w:rFonts w:hint="eastAsia"/>
        </w:rPr>
        <w:t>P</w:t>
      </w:r>
      <w:r>
        <w:t>rogress Report</w:t>
      </w:r>
    </w:p>
    <w:p w14:paraId="2147B112" w14:textId="1259FCC7" w:rsidR="000B0353" w:rsidRDefault="000B0353" w:rsidP="000B0353">
      <w:r>
        <w:t>I am currently implementing the game part.</w:t>
      </w:r>
    </w:p>
    <w:p w14:paraId="21432195" w14:textId="77777777" w:rsidR="00E96976" w:rsidRPr="000B0353" w:rsidRDefault="00E96976" w:rsidP="000B0353"/>
    <w:p w14:paraId="058BB07D" w14:textId="7654A209" w:rsidR="00FC747B" w:rsidRDefault="008B1D52" w:rsidP="00B37FB8">
      <w:r>
        <w:t>Cur</w:t>
      </w:r>
      <w:r w:rsidR="00FC747B">
        <w:t>rently, the website can be run, but I found there is no use of implement a database and a scoreboard of a game where both players are human. I probably will change some features.</w:t>
      </w:r>
    </w:p>
    <w:p w14:paraId="27D922D7" w14:textId="53E84ADB" w:rsidR="00FC747B" w:rsidRDefault="008E21C4" w:rsidP="00B37FB8">
      <w:r>
        <w:rPr>
          <w:noProof/>
        </w:rPr>
        <w:drawing>
          <wp:inline distT="0" distB="0" distL="0" distR="0" wp14:anchorId="118C9AAA" wp14:editId="708DC60D">
            <wp:extent cx="4039200" cy="2713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400" cy="271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4A50" w14:textId="7C763B58" w:rsidR="00FC747B" w:rsidRDefault="00FC747B" w:rsidP="00B37FB8">
      <w:r>
        <w:t xml:space="preserve">For the game part, it can be run already. </w:t>
      </w:r>
      <w:r w:rsidR="00C518F0">
        <w:t xml:space="preserve">However, I haven’t implement the score board part and how to win. It can only just be run.  </w:t>
      </w:r>
      <w:r w:rsidR="00442C0F">
        <w:t>Here are some screenshots.</w:t>
      </w:r>
    </w:p>
    <w:p w14:paraId="5ECFA277" w14:textId="2B3540B3" w:rsidR="003F6D2F" w:rsidRDefault="003F6D2F" w:rsidP="00B37FB8">
      <w:r>
        <w:t>By the way, due to the time schedule, I probably won’t do a lot of security issues, which specifically, I will pass the entire game script to the client rather than holding a runni</w:t>
      </w:r>
      <w:r w:rsidR="00DD4769">
        <w:t>ng session from the server end. However, it breaks the security, which shouldn’t really happened in a real world.</w:t>
      </w:r>
    </w:p>
    <w:p w14:paraId="6B725AB5" w14:textId="54912F7F" w:rsidR="00093D92" w:rsidRDefault="00652B61" w:rsidP="00B37FB8">
      <w:r>
        <w:lastRenderedPageBreak/>
        <w:pict w14:anchorId="328470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5pt;height:282.25pt">
            <v:imagedata r:id="rId7" o:title="Capture"/>
          </v:shape>
        </w:pict>
      </w:r>
    </w:p>
    <w:p w14:paraId="018C7ED7" w14:textId="77777777" w:rsidR="00E96976" w:rsidRPr="00B37FB8" w:rsidRDefault="00E96976" w:rsidP="00B37FB8"/>
    <w:sectPr w:rsidR="00E96976" w:rsidRPr="00B37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2011C" w14:textId="77777777" w:rsidR="00FC747B" w:rsidRDefault="00FC747B" w:rsidP="00FC747B">
      <w:pPr>
        <w:spacing w:after="0" w:line="240" w:lineRule="auto"/>
      </w:pPr>
      <w:r>
        <w:separator/>
      </w:r>
    </w:p>
  </w:endnote>
  <w:endnote w:type="continuationSeparator" w:id="0">
    <w:p w14:paraId="63796A0F" w14:textId="77777777" w:rsidR="00FC747B" w:rsidRDefault="00FC747B" w:rsidP="00FC7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C9CBC" w14:textId="77777777" w:rsidR="00FC747B" w:rsidRDefault="00FC747B" w:rsidP="00FC747B">
      <w:pPr>
        <w:spacing w:after="0" w:line="240" w:lineRule="auto"/>
      </w:pPr>
      <w:r>
        <w:separator/>
      </w:r>
    </w:p>
  </w:footnote>
  <w:footnote w:type="continuationSeparator" w:id="0">
    <w:p w14:paraId="5033556F" w14:textId="77777777" w:rsidR="00FC747B" w:rsidRDefault="00FC747B" w:rsidP="00FC74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FC2"/>
    <w:rsid w:val="00093D92"/>
    <w:rsid w:val="000B0353"/>
    <w:rsid w:val="001B1E9C"/>
    <w:rsid w:val="00267FC2"/>
    <w:rsid w:val="003F6D2F"/>
    <w:rsid w:val="00442C0F"/>
    <w:rsid w:val="005F733B"/>
    <w:rsid w:val="00652B61"/>
    <w:rsid w:val="008B1D52"/>
    <w:rsid w:val="008E21C4"/>
    <w:rsid w:val="00B37FB8"/>
    <w:rsid w:val="00B76342"/>
    <w:rsid w:val="00C518F0"/>
    <w:rsid w:val="00C77B90"/>
    <w:rsid w:val="00C958F5"/>
    <w:rsid w:val="00DD4769"/>
    <w:rsid w:val="00E96976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3E0167"/>
  <w15:chartTrackingRefBased/>
  <w15:docId w15:val="{EA50F597-673F-4175-82B6-A73550A8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F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7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47B"/>
  </w:style>
  <w:style w:type="paragraph" w:styleId="Footer">
    <w:name w:val="footer"/>
    <w:basedOn w:val="Normal"/>
    <w:link w:val="FooterChar"/>
    <w:uiPriority w:val="99"/>
    <w:unhideWhenUsed/>
    <w:rsid w:val="00FC7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47B"/>
  </w:style>
  <w:style w:type="paragraph" w:styleId="BalloonText">
    <w:name w:val="Balloon Text"/>
    <w:basedOn w:val="Normal"/>
    <w:link w:val="BalloonTextChar"/>
    <w:uiPriority w:val="99"/>
    <w:semiHidden/>
    <w:unhideWhenUsed/>
    <w:rsid w:val="00C51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8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Checkwhei Sin</dc:creator>
  <cp:keywords/>
  <dc:description/>
  <cp:lastModifiedBy>Checkwhei Sin</cp:lastModifiedBy>
  <cp:revision>15</cp:revision>
  <cp:lastPrinted>2016-11-23T03:30:00Z</cp:lastPrinted>
  <dcterms:created xsi:type="dcterms:W3CDTF">2016-11-23T03:06:00Z</dcterms:created>
  <dcterms:modified xsi:type="dcterms:W3CDTF">2016-12-15T16:30:00Z</dcterms:modified>
</cp:coreProperties>
</file>