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68414" w14:textId="77777777" w:rsidR="004B341A" w:rsidRDefault="004B341A"/>
    <w:p w14:paraId="6C2C7642" w14:textId="5DDE88EE" w:rsidR="00EE6349" w:rsidRDefault="004B341A" w:rsidP="00BE03C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current_timestamp</w:t>
      </w:r>
      <w:proofErr w:type="spellEnd"/>
    </w:p>
    <w:p w14:paraId="3D3807CD" w14:textId="77777777" w:rsidR="00996594" w:rsidRDefault="00996594" w:rsidP="00EE6349"/>
    <w:p w14:paraId="62AA63D3" w14:textId="23CFD71C" w:rsidR="00996594" w:rsidRDefault="00843F28" w:rsidP="00996594">
      <w:pPr>
        <w:pStyle w:val="ListBullet"/>
      </w:pPr>
      <w:r>
        <w:t>Get plan using q</w:t>
      </w:r>
      <w:r w:rsidR="00996594">
        <w:t xml:space="preserve">uery menu, toolbar, or </w:t>
      </w:r>
      <w:proofErr w:type="spellStart"/>
      <w:r w:rsidR="00996594">
        <w:t>Ctrl+L</w:t>
      </w:r>
      <w:proofErr w:type="spellEnd"/>
    </w:p>
    <w:p w14:paraId="430E6642" w14:textId="410E53FB" w:rsidR="00570B4E" w:rsidRDefault="00570B4E" w:rsidP="00996594">
      <w:pPr>
        <w:pStyle w:val="ListBullet"/>
      </w:pPr>
      <w:r>
        <w:t>Query number</w:t>
      </w:r>
    </w:p>
    <w:p w14:paraId="377F7DB5" w14:textId="000AECB4" w:rsidR="00996594" w:rsidRDefault="00996594" w:rsidP="00996594">
      <w:pPr>
        <w:pStyle w:val="ListBullet"/>
      </w:pPr>
      <w:r>
        <w:t>query cost</w:t>
      </w:r>
    </w:p>
    <w:p w14:paraId="3E27656C" w14:textId="2058343F" w:rsidR="00DA0C1E" w:rsidRDefault="00DA0C1E" w:rsidP="00996594">
      <w:pPr>
        <w:pStyle w:val="ListBullet"/>
      </w:pPr>
      <w:r>
        <w:t>query statement</w:t>
      </w:r>
    </w:p>
    <w:p w14:paraId="40778797" w14:textId="77777777" w:rsidR="001A4B18" w:rsidRDefault="00A45C38" w:rsidP="00710C4B">
      <w:pPr>
        <w:pStyle w:val="ListBullet"/>
      </w:pPr>
      <w:r>
        <w:t xml:space="preserve">graphical </w:t>
      </w:r>
      <w:r w:rsidR="001A4B18">
        <w:t>description of plan</w:t>
      </w:r>
    </w:p>
    <w:p w14:paraId="7EAEE577" w14:textId="7CD5E7AD" w:rsidR="00710C4B" w:rsidRDefault="00710C4B" w:rsidP="00710C4B">
      <w:pPr>
        <w:pStyle w:val="ListBullet"/>
      </w:pPr>
      <w:r>
        <w:t>nodes are discrete operations</w:t>
      </w:r>
    </w:p>
    <w:p w14:paraId="3525E384" w14:textId="6A3BD141" w:rsidR="000B0240" w:rsidRDefault="000B0240" w:rsidP="00710C4B">
      <w:pPr>
        <w:pStyle w:val="ListBullet"/>
      </w:pPr>
      <w:r>
        <w:t>node icon, name, cost</w:t>
      </w:r>
    </w:p>
    <w:p w14:paraId="4CC91A9B" w14:textId="77777777" w:rsidR="00996594" w:rsidRDefault="00996594" w:rsidP="00EE6349"/>
    <w:p w14:paraId="6D4A6727" w14:textId="77777777" w:rsidR="00F3499E" w:rsidRDefault="00F3499E" w:rsidP="00F349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1F5B090D" w14:textId="77777777" w:rsidR="00EE6349" w:rsidRDefault="00EE6349" w:rsidP="00EE6349"/>
    <w:p w14:paraId="077F0B65" w14:textId="3AEC2118" w:rsidR="0073023C" w:rsidRDefault="0073023C" w:rsidP="00EE6349">
      <w:pPr>
        <w:pStyle w:val="ListBullet"/>
      </w:pPr>
      <w:r>
        <w:t>two nodes</w:t>
      </w:r>
    </w:p>
    <w:p w14:paraId="0FBE7089" w14:textId="17EFF0F1" w:rsidR="0073023C" w:rsidRDefault="0073023C" w:rsidP="00EE6349">
      <w:pPr>
        <w:pStyle w:val="ListBullet"/>
      </w:pPr>
      <w:r>
        <w:t>connecting arrows show data flow</w:t>
      </w:r>
    </w:p>
    <w:p w14:paraId="1826908F" w14:textId="5CD5895F" w:rsidR="00EE6349" w:rsidRDefault="00EE6349" w:rsidP="00EE6349">
      <w:pPr>
        <w:pStyle w:val="ListBullet"/>
      </w:pPr>
      <w:r>
        <w:t xml:space="preserve">node on left </w:t>
      </w:r>
      <w:r w:rsidR="00C17DB5">
        <w:t xml:space="preserve">receive data </w:t>
      </w:r>
      <w:r>
        <w:t>from node</w:t>
      </w:r>
      <w:r w:rsidR="00DC318A">
        <w:t>(</w:t>
      </w:r>
      <w:r>
        <w:t>s</w:t>
      </w:r>
      <w:r w:rsidR="00DC318A">
        <w:t>)</w:t>
      </w:r>
      <w:r>
        <w:t xml:space="preserve"> on right </w:t>
      </w:r>
      <w:r w:rsidR="0073023C">
        <w:t xml:space="preserve">(usually one or </w:t>
      </w:r>
      <w:r>
        <w:t>two)</w:t>
      </w:r>
    </w:p>
    <w:p w14:paraId="1E64EB0C" w14:textId="77777777" w:rsidR="0096015A" w:rsidRDefault="0096015A" w:rsidP="0096015A">
      <w:pPr>
        <w:pStyle w:val="ListBullet"/>
      </w:pPr>
      <w:r>
        <w:t>usually read plans from right to left</w:t>
      </w:r>
    </w:p>
    <w:p w14:paraId="0703EA44" w14:textId="440F4964" w:rsidR="00CB6195" w:rsidRDefault="00CB6195" w:rsidP="00EE6349">
      <w:pPr>
        <w:pStyle w:val="ListBullet"/>
      </w:pPr>
      <w:r>
        <w:t xml:space="preserve">each node has its </w:t>
      </w:r>
      <w:r w:rsidR="003B344C">
        <w:t xml:space="preserve">own (likely different) </w:t>
      </w:r>
      <w:r>
        <w:t>cost</w:t>
      </w:r>
    </w:p>
    <w:p w14:paraId="73610189" w14:textId="26413F33" w:rsidR="002F6BD0" w:rsidRDefault="00DC318A" w:rsidP="007002A9">
      <w:pPr>
        <w:pStyle w:val="ListBullet"/>
      </w:pPr>
      <w:r>
        <w:t>clustered index scan includes object name</w:t>
      </w:r>
    </w:p>
    <w:p w14:paraId="302249C4" w14:textId="22A6BAF9" w:rsidR="00FA12C1" w:rsidRDefault="00FA12C1" w:rsidP="007002A9">
      <w:pPr>
        <w:pStyle w:val="ListBullet"/>
      </w:pPr>
      <w:r>
        <w:t>discuss what is a clustered index</w:t>
      </w:r>
    </w:p>
    <w:p w14:paraId="1701D8BF" w14:textId="77777777" w:rsidR="00F3499E" w:rsidRDefault="00F3499E" w:rsidP="00EE6349"/>
    <w:p w14:paraId="01CDFAB4" w14:textId="77777777" w:rsidR="00F3499E" w:rsidRDefault="00F3499E" w:rsidP="00F349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5617822A" w14:textId="77777777" w:rsidR="00F3499E" w:rsidRDefault="00F3499E" w:rsidP="00F349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60ABDAB" w14:textId="77777777" w:rsidR="00EE6349" w:rsidRDefault="00EE6349" w:rsidP="00EE6349"/>
    <w:p w14:paraId="551B13E6" w14:textId="3FB8F8A7" w:rsidR="00EE6349" w:rsidRDefault="00C9048A" w:rsidP="00C9048A">
      <w:pPr>
        <w:pStyle w:val="ListBullet"/>
      </w:pPr>
      <w:r>
        <w:t>cost</w:t>
      </w:r>
      <w:r w:rsidR="00EB230E">
        <w:t xml:space="preserve"> on queries</w:t>
      </w:r>
      <w:r>
        <w:t xml:space="preserve"> </w:t>
      </w:r>
      <w:r w:rsidR="00EB230E">
        <w:t xml:space="preserve">is </w:t>
      </w:r>
      <w:r>
        <w:t xml:space="preserve">relative to </w:t>
      </w:r>
      <w:r w:rsidR="00EB230E">
        <w:t xml:space="preserve">the </w:t>
      </w:r>
      <w:r>
        <w:t>batch</w:t>
      </w:r>
    </w:p>
    <w:p w14:paraId="101E094F" w14:textId="13908A4E" w:rsidR="00EB230E" w:rsidRDefault="00EB230E" w:rsidP="00C9048A">
      <w:pPr>
        <w:pStyle w:val="ListBullet"/>
      </w:pPr>
      <w:r>
        <w:t>cost on nodes is relative to the query</w:t>
      </w:r>
    </w:p>
    <w:p w14:paraId="0F31782C" w14:textId="37719435" w:rsidR="003B13D4" w:rsidRDefault="003B13D4" w:rsidP="00C9048A">
      <w:pPr>
        <w:pStyle w:val="ListBullet"/>
      </w:pPr>
      <w:r>
        <w:t xml:space="preserve">relevant to </w:t>
      </w:r>
      <w:r w:rsidR="0053498C">
        <w:t>stored procedures</w:t>
      </w:r>
    </w:p>
    <w:p w14:paraId="2827895A" w14:textId="0FCD0283" w:rsidR="005E6E93" w:rsidRDefault="005E6E93"/>
    <w:p w14:paraId="038C28F6" w14:textId="77777777" w:rsidR="005E6E93" w:rsidRDefault="005E6E93" w:rsidP="005E6E9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46E613A3" w14:textId="330C298E" w:rsidR="005E6E93" w:rsidRDefault="005E6E93"/>
    <w:p w14:paraId="1F8A03F8" w14:textId="10E64A5A" w:rsidR="005E6E93" w:rsidRDefault="005E6E93" w:rsidP="005E6E93">
      <w:pPr>
        <w:pStyle w:val="ListBullet"/>
      </w:pPr>
      <w:r>
        <w:t>hover over node</w:t>
      </w:r>
      <w:r w:rsidR="009008A6">
        <w:t>s and arrow</w:t>
      </w:r>
    </w:p>
    <w:p w14:paraId="27246FD4" w14:textId="41DBAAE2" w:rsidR="005D340A" w:rsidRDefault="005D340A" w:rsidP="005E6E93">
      <w:pPr>
        <w:pStyle w:val="ListBullet"/>
      </w:pPr>
      <w:r>
        <w:t>right-click on plan background, show menu options</w:t>
      </w:r>
    </w:p>
    <w:p w14:paraId="5C7F3612" w14:textId="3A0012D2" w:rsidR="0006748D" w:rsidRDefault="0006748D" w:rsidP="0006748D">
      <w:pPr>
        <w:pStyle w:val="ListBullet"/>
      </w:pPr>
      <w:r>
        <w:t>view XML</w:t>
      </w:r>
    </w:p>
    <w:p w14:paraId="2FDEDED4" w14:textId="480C49D6" w:rsidR="00906273" w:rsidRDefault="00906273" w:rsidP="00906273">
      <w:pPr>
        <w:pStyle w:val="ListBullet"/>
      </w:pPr>
      <w:r>
        <w:t>right-click nodes, show properties</w:t>
      </w:r>
    </w:p>
    <w:p w14:paraId="1A798351" w14:textId="0B3F788C" w:rsidR="00050015" w:rsidRDefault="00050015" w:rsidP="00906273">
      <w:pPr>
        <w:pStyle w:val="ListBullet"/>
      </w:pPr>
      <w:r>
        <w:t>briefly discuss parallelism</w:t>
      </w:r>
      <w:r w:rsidR="00F21E6A">
        <w:t xml:space="preserve"> after showing SELECT properties</w:t>
      </w:r>
    </w:p>
    <w:p w14:paraId="383C1F96" w14:textId="17DB46EE" w:rsidR="004E4D84" w:rsidRDefault="004E4D84"/>
    <w:p w14:paraId="523CD201" w14:textId="3B94121C" w:rsidR="00C94130" w:rsidRPr="00C94130" w:rsidRDefault="00C94130">
      <w:pPr>
        <w:rPr>
          <w:b/>
        </w:rPr>
      </w:pPr>
      <w:r w:rsidRPr="00C94130">
        <w:rPr>
          <w:b/>
        </w:rPr>
        <w:t>Discuss cost here</w:t>
      </w:r>
    </w:p>
    <w:p w14:paraId="48E89984" w14:textId="1E5649E7" w:rsidR="00C94130" w:rsidRDefault="00C94130"/>
    <w:p w14:paraId="6F5DDA70" w14:textId="69E4E739" w:rsidR="00FF5869" w:rsidRDefault="00FF5869">
      <w:r>
        <w:br w:type="page"/>
      </w:r>
    </w:p>
    <w:p w14:paraId="0D875A1D" w14:textId="77777777" w:rsidR="00C94130" w:rsidRDefault="00C94130"/>
    <w:p w14:paraId="16C6A18F" w14:textId="77777777" w:rsidR="00273FD7" w:rsidRDefault="00273FD7" w:rsidP="00273F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55DF71E1" w14:textId="5D30BBCC" w:rsidR="00273FD7" w:rsidRDefault="00273FD7"/>
    <w:p w14:paraId="31A15A93" w14:textId="0DC119E0" w:rsidR="00273FD7" w:rsidRDefault="00273FD7" w:rsidP="00273FD7">
      <w:pPr>
        <w:pStyle w:val="ListBullet"/>
      </w:pPr>
      <w:r>
        <w:t>additional steps</w:t>
      </w:r>
      <w:r w:rsidR="00BE03C3">
        <w:t xml:space="preserve"> for computed column</w:t>
      </w:r>
    </w:p>
    <w:p w14:paraId="7ED2AF1F" w14:textId="709086F2" w:rsidR="00817277" w:rsidRDefault="00817277" w:rsidP="00273FD7">
      <w:pPr>
        <w:pStyle w:val="ListBullet"/>
      </w:pPr>
      <w:r>
        <w:t xml:space="preserve">show how to </w:t>
      </w:r>
      <w:r w:rsidR="00D87E69">
        <w:t>see computation in properties</w:t>
      </w:r>
    </w:p>
    <w:p w14:paraId="11191832" w14:textId="50AA1912" w:rsidR="00C9048A" w:rsidRDefault="00C9048A"/>
    <w:p w14:paraId="51422EA2" w14:textId="77777777" w:rsidR="00BF0B83" w:rsidRDefault="00BF0B83" w:rsidP="00BF0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03E3F3" w14:textId="77777777" w:rsidR="00BF0B83" w:rsidRDefault="00BF0B83" w:rsidP="00BF0B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</w:p>
    <w:p w14:paraId="2890B6F6" w14:textId="52C7B2AA" w:rsidR="00864AF8" w:rsidRDefault="00864AF8"/>
    <w:p w14:paraId="521DFF8B" w14:textId="1BCA8DE9" w:rsidR="00864AF8" w:rsidRDefault="00A35BF5" w:rsidP="00A35BF5">
      <w:pPr>
        <w:pStyle w:val="ListBullet"/>
      </w:pPr>
      <w:r>
        <w:t>Show seek instead of scan</w:t>
      </w:r>
    </w:p>
    <w:p w14:paraId="44B2EBCD" w14:textId="13A0D8F0" w:rsidR="00A35BF5" w:rsidRDefault="00A35BF5" w:rsidP="00A35BF5">
      <w:pPr>
        <w:pStyle w:val="ListBullet"/>
      </w:pPr>
      <w:r>
        <w:t>Hover and show seek predicate</w:t>
      </w:r>
    </w:p>
    <w:p w14:paraId="1CAF2570" w14:textId="4C5F6747" w:rsidR="00DD32DD" w:rsidRDefault="00DD32DD" w:rsidP="00A35BF5">
      <w:pPr>
        <w:pStyle w:val="ListBullet"/>
      </w:pPr>
      <w:r>
        <w:t xml:space="preserve">Discuss seek vs. </w:t>
      </w:r>
      <w:r w:rsidR="004F0A85">
        <w:t>s</w:t>
      </w:r>
      <w:r>
        <w:t>can</w:t>
      </w:r>
    </w:p>
    <w:p w14:paraId="6F24EB7F" w14:textId="34243DC3" w:rsidR="001F42CC" w:rsidRDefault="001F42CC" w:rsidP="00A35BF5">
      <w:pPr>
        <w:pStyle w:val="ListBullet"/>
      </w:pPr>
      <w:r>
        <w:t>See if they notice the change in the arrow</w:t>
      </w:r>
    </w:p>
    <w:p w14:paraId="6D6242CB" w14:textId="031C3B0D" w:rsidR="0001107D" w:rsidRDefault="0001107D" w:rsidP="00A35BF5">
      <w:pPr>
        <w:pStyle w:val="ListBullet"/>
      </w:pPr>
      <w:r>
        <w:t>Show properties for SELECT and point out parameter sniffing</w:t>
      </w:r>
    </w:p>
    <w:p w14:paraId="58E86029" w14:textId="337D1D43" w:rsidR="00864AF8" w:rsidRDefault="00864AF8"/>
    <w:p w14:paraId="4646165E" w14:textId="27131936" w:rsidR="009C6B1B" w:rsidRDefault="009C6B1B" w:rsidP="009C6B1B">
      <w:pPr>
        <w:rPr>
          <w:b/>
        </w:rPr>
      </w:pPr>
      <w:r>
        <w:rPr>
          <w:b/>
        </w:rPr>
        <w:t>S</w:t>
      </w:r>
      <w:r w:rsidRPr="001224B1">
        <w:rPr>
          <w:b/>
        </w:rPr>
        <w:t>how actual execution plan</w:t>
      </w:r>
      <w:r w:rsidR="00216DAB">
        <w:rPr>
          <w:b/>
        </w:rPr>
        <w:t xml:space="preserve"> for:</w:t>
      </w:r>
    </w:p>
    <w:p w14:paraId="22BB04F6" w14:textId="77777777" w:rsidR="00216DAB" w:rsidRPr="00216DAB" w:rsidRDefault="00216DAB" w:rsidP="009C6B1B"/>
    <w:p w14:paraId="4FB8C4FA" w14:textId="77777777" w:rsidR="009C6B1B" w:rsidRDefault="009C6B1B" w:rsidP="009C6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377CD5" w14:textId="77777777" w:rsidR="00AA3876" w:rsidRDefault="00AA3876" w:rsidP="00AA3876"/>
    <w:p w14:paraId="3D41BF43" w14:textId="34E1A9AF" w:rsidR="00A2311A" w:rsidRDefault="00A2311A" w:rsidP="00A2311A">
      <w:pPr>
        <w:pStyle w:val="ListBullet"/>
      </w:pPr>
      <w:r>
        <w:t>show differences in graph, hover, and properties</w:t>
      </w:r>
    </w:p>
    <w:p w14:paraId="1E5343E2" w14:textId="6994CF50" w:rsidR="00A2311A" w:rsidRDefault="00D476CA" w:rsidP="00A2311A">
      <w:pPr>
        <w:pStyle w:val="ListBullet"/>
      </w:pPr>
      <w:r w:rsidRPr="00D476CA">
        <w:rPr>
          <w:b/>
        </w:rPr>
        <w:t>A</w:t>
      </w:r>
      <w:r w:rsidR="00A2311A" w:rsidRPr="00D476CA">
        <w:rPr>
          <w:b/>
        </w:rPr>
        <w:t xml:space="preserve">ctual I/O </w:t>
      </w:r>
      <w:r w:rsidRPr="00D476CA">
        <w:rPr>
          <w:b/>
        </w:rPr>
        <w:t>Statistics</w:t>
      </w:r>
      <w:r w:rsidR="00A2311A">
        <w:t>, logical vs. physical reads</w:t>
      </w:r>
    </w:p>
    <w:p w14:paraId="7B6E4315" w14:textId="320CABAA" w:rsidR="00492861" w:rsidRDefault="00492861" w:rsidP="00A2311A">
      <w:pPr>
        <w:pStyle w:val="ListBullet"/>
      </w:pPr>
      <w:r>
        <w:t>discuss reads (pages) vs. rows</w:t>
      </w:r>
    </w:p>
    <w:p w14:paraId="7B600712" w14:textId="01E84203" w:rsidR="00A2311A" w:rsidRDefault="00A2311A" w:rsidP="00A2311A">
      <w:pPr>
        <w:pStyle w:val="ListBullet"/>
      </w:pPr>
      <w:r>
        <w:t xml:space="preserve">clear cache, read with </w:t>
      </w:r>
      <w:r w:rsidR="00492861">
        <w:t>predicate</w:t>
      </w:r>
    </w:p>
    <w:p w14:paraId="463925E3" w14:textId="31392E18" w:rsidR="00492861" w:rsidRDefault="00492861" w:rsidP="00A2311A">
      <w:pPr>
        <w:pStyle w:val="ListBullet"/>
      </w:pPr>
      <w:r>
        <w:t>show actual reads</w:t>
      </w:r>
    </w:p>
    <w:p w14:paraId="79AA1F0A" w14:textId="3C0E0B15" w:rsidR="00492861" w:rsidRDefault="00492861" w:rsidP="00A2311A">
      <w:pPr>
        <w:pStyle w:val="ListBullet"/>
      </w:pPr>
      <w:r>
        <w:t>read w/out predicate</w:t>
      </w:r>
    </w:p>
    <w:p w14:paraId="01CC06CA" w14:textId="6A87C6FC" w:rsidR="0058372F" w:rsidRDefault="00F55970" w:rsidP="00A2311A">
      <w:pPr>
        <w:pStyle w:val="ListBullet"/>
      </w:pPr>
      <w:r>
        <w:t>show logical vs. physical reads</w:t>
      </w:r>
      <w:r w:rsidR="00DA58FF">
        <w:t xml:space="preserve"> (</w:t>
      </w:r>
      <w:r w:rsidR="00DA58FF" w:rsidRPr="00DD2660">
        <w:rPr>
          <w:b/>
        </w:rPr>
        <w:t>3821</w:t>
      </w:r>
      <w:r w:rsidR="00DA58FF">
        <w:t>)</w:t>
      </w:r>
    </w:p>
    <w:p w14:paraId="1D1B7826" w14:textId="0A1D400B" w:rsidR="00F55970" w:rsidRDefault="00F55970" w:rsidP="00A2311A">
      <w:pPr>
        <w:pStyle w:val="ListBullet"/>
      </w:pPr>
      <w:r>
        <w:t>discuss when actual is different from estimated (statistics)</w:t>
      </w:r>
    </w:p>
    <w:p w14:paraId="6A858348" w14:textId="3FB5E379" w:rsidR="007D769D" w:rsidRDefault="007D769D">
      <w:pPr>
        <w:spacing w:after="160" w:line="259" w:lineRule="auto"/>
      </w:pPr>
      <w:r>
        <w:br w:type="page"/>
      </w:r>
    </w:p>
    <w:p w14:paraId="3FE46B4E" w14:textId="77777777" w:rsidR="00272CE4" w:rsidRDefault="00272CE4"/>
    <w:p w14:paraId="12270FF9" w14:textId="77777777" w:rsidR="005605CC" w:rsidRDefault="005605CC" w:rsidP="0056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F9C7C79" w14:textId="77777777" w:rsidR="005605CC" w:rsidRDefault="005605CC" w:rsidP="005605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55D8CFB9" w14:textId="316036ED" w:rsidR="00D87E69" w:rsidRDefault="00D87E69"/>
    <w:p w14:paraId="004D2265" w14:textId="2362BF04" w:rsidR="00F04CAD" w:rsidRDefault="00F04CAD" w:rsidP="005605CC">
      <w:pPr>
        <w:pStyle w:val="ListBullet"/>
      </w:pPr>
      <w:r>
        <w:t>show different costs for different nodes</w:t>
      </w:r>
    </w:p>
    <w:p w14:paraId="63084403" w14:textId="571E3146" w:rsidR="005605CC" w:rsidRDefault="001771CD" w:rsidP="005605CC">
      <w:pPr>
        <w:pStyle w:val="ListBullet"/>
      </w:pPr>
      <w:r>
        <w:t xml:space="preserve">discuss </w:t>
      </w:r>
      <w:r w:rsidR="005605CC">
        <w:t>merge</w:t>
      </w:r>
      <w:r>
        <w:t xml:space="preserve"> join</w:t>
      </w:r>
    </w:p>
    <w:p w14:paraId="5CD3BBAB" w14:textId="7BAFA986" w:rsidR="005F1295" w:rsidRDefault="005F1295" w:rsidP="005605CC">
      <w:pPr>
        <w:pStyle w:val="ListBullet2"/>
      </w:pPr>
      <w:r>
        <w:t>two lines going into it</w:t>
      </w:r>
    </w:p>
    <w:p w14:paraId="1D076641" w14:textId="2746484D" w:rsidR="00F07B8F" w:rsidRDefault="00FC6D67" w:rsidP="005605CC">
      <w:pPr>
        <w:pStyle w:val="ListBullet2"/>
      </w:pPr>
      <w:r>
        <w:t>top table (Person) is outer / primary table</w:t>
      </w:r>
    </w:p>
    <w:p w14:paraId="2A7C020C" w14:textId="63220F7F" w:rsidR="005605CC" w:rsidRDefault="005605CC" w:rsidP="005605CC">
      <w:pPr>
        <w:pStyle w:val="ListBullet2"/>
      </w:pPr>
      <w:r>
        <w:t>logical vs physical</w:t>
      </w:r>
      <w:r w:rsidR="00D44A12">
        <w:t xml:space="preserve"> operation</w:t>
      </w:r>
    </w:p>
    <w:p w14:paraId="2CB9605E" w14:textId="04CAAC6F" w:rsidR="00CF7792" w:rsidRDefault="00CF7792" w:rsidP="005605CC">
      <w:pPr>
        <w:pStyle w:val="ListBullet2"/>
      </w:pPr>
      <w:r>
        <w:t>subtree cost (operation cost + cost of each child node)</w:t>
      </w:r>
    </w:p>
    <w:p w14:paraId="3444EF87" w14:textId="42CA46B9" w:rsidR="005605CC" w:rsidRDefault="005605CC" w:rsidP="005605CC">
      <w:pPr>
        <w:pStyle w:val="ListBullet2"/>
      </w:pPr>
      <w:r>
        <w:t xml:space="preserve">merge </w:t>
      </w:r>
      <w:r w:rsidR="00A87BC0">
        <w:t xml:space="preserve">/ </w:t>
      </w:r>
      <w:r>
        <w:t>where</w:t>
      </w:r>
      <w:r w:rsidR="003830B3">
        <w:t xml:space="preserve"> columns</w:t>
      </w:r>
      <w:r w:rsidR="00A87BC0">
        <w:t xml:space="preserve"> in hover and properties</w:t>
      </w:r>
    </w:p>
    <w:p w14:paraId="687A82B8" w14:textId="3EF5B093" w:rsidR="00D87E69" w:rsidRDefault="00D87E69"/>
    <w:p w14:paraId="0B120AFD" w14:textId="77777777" w:rsidR="001171C2" w:rsidRDefault="001171C2" w:rsidP="001171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3C460E" w14:textId="77777777" w:rsidR="001171C2" w:rsidRDefault="001171C2" w:rsidP="001171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'Mr.'</w:t>
      </w:r>
    </w:p>
    <w:p w14:paraId="79585F20" w14:textId="77777777" w:rsidR="001171C2" w:rsidRDefault="001171C2" w:rsidP="001171C2"/>
    <w:p w14:paraId="2C016F85" w14:textId="50B136BE" w:rsidR="002A50BE" w:rsidRDefault="002A50BE" w:rsidP="003375E0">
      <w:pPr>
        <w:pStyle w:val="ListBullet"/>
      </w:pPr>
      <w:r>
        <w:t>plan looks like a join, but there is only one table</w:t>
      </w:r>
    </w:p>
    <w:p w14:paraId="31727D1C" w14:textId="643CE57E" w:rsidR="003375E0" w:rsidRDefault="003375E0" w:rsidP="003375E0">
      <w:pPr>
        <w:pStyle w:val="ListBullet"/>
      </w:pPr>
      <w:r>
        <w:t xml:space="preserve">show </w:t>
      </w:r>
      <w:r w:rsidR="004E4E58">
        <w:t>more</w:t>
      </w:r>
      <w:r>
        <w:t xml:space="preserve"> data (arrow width) from </w:t>
      </w:r>
      <w:r w:rsidR="004E4E58">
        <w:t>index than from table</w:t>
      </w:r>
    </w:p>
    <w:p w14:paraId="0F3D1082" w14:textId="4B1D9011" w:rsidR="00472C26" w:rsidRDefault="00472C26" w:rsidP="003375E0">
      <w:pPr>
        <w:pStyle w:val="ListBullet"/>
      </w:pPr>
      <w:r>
        <w:t>look at index seek</w:t>
      </w:r>
    </w:p>
    <w:p w14:paraId="482CBAE3" w14:textId="1B9F60F4" w:rsidR="00472C26" w:rsidRDefault="00472C26" w:rsidP="00472C26">
      <w:pPr>
        <w:pStyle w:val="ListBullet2"/>
      </w:pPr>
      <w:r>
        <w:t>show very low cost, seek predicate, and output list in hover</w:t>
      </w:r>
    </w:p>
    <w:p w14:paraId="4C572FF4" w14:textId="31686482" w:rsidR="00050B38" w:rsidRDefault="00050B38" w:rsidP="00472C26">
      <w:pPr>
        <w:pStyle w:val="ListBullet2"/>
      </w:pPr>
      <w:r>
        <w:t>note number of rows (103)</w:t>
      </w:r>
    </w:p>
    <w:p w14:paraId="0CE49FB4" w14:textId="7C51A35D" w:rsidR="00C80AFD" w:rsidRDefault="00C80AFD" w:rsidP="00C80AFD">
      <w:pPr>
        <w:pStyle w:val="ListBullet"/>
      </w:pPr>
      <w:r>
        <w:t>look at key lookup</w:t>
      </w:r>
      <w:r w:rsidR="002B01F4">
        <w:t xml:space="preserve"> properties</w:t>
      </w:r>
    </w:p>
    <w:p w14:paraId="7FB872AB" w14:textId="447818EB" w:rsidR="00C80AFD" w:rsidRDefault="007D769D" w:rsidP="00C80AFD">
      <w:pPr>
        <w:pStyle w:val="ListBullet2"/>
      </w:pPr>
      <w:r>
        <w:t>note number of executions</w:t>
      </w:r>
    </w:p>
    <w:p w14:paraId="029F74C0" w14:textId="77777777" w:rsidR="004A6514" w:rsidRDefault="004A6514" w:rsidP="004A6514">
      <w:pPr>
        <w:pStyle w:val="ListBullet2"/>
      </w:pPr>
      <w:r>
        <w:t>note number of rows</w:t>
      </w:r>
    </w:p>
    <w:p w14:paraId="4E60C90F" w14:textId="4B846FAD" w:rsidR="00045832" w:rsidRDefault="00045832" w:rsidP="00C80AFD">
      <w:pPr>
        <w:pStyle w:val="ListBullet2"/>
      </w:pPr>
      <w:r>
        <w:t xml:space="preserve">note operator cost vs. </w:t>
      </w:r>
      <w:r w:rsidR="002A5595">
        <w:t>CPU and I/O cost (cost * executions)</w:t>
      </w:r>
    </w:p>
    <w:p w14:paraId="780D0419" w14:textId="577E5969" w:rsidR="00F23D61" w:rsidRDefault="00F23D61" w:rsidP="00C80AFD">
      <w:pPr>
        <w:pStyle w:val="ListBullet2"/>
      </w:pPr>
      <w:r>
        <w:t>note output list does not include columns from index</w:t>
      </w:r>
    </w:p>
    <w:p w14:paraId="2538E37E" w14:textId="37FFA5D3" w:rsidR="00F23D61" w:rsidRDefault="00F23D61" w:rsidP="00C80AFD">
      <w:pPr>
        <w:pStyle w:val="ListBullet2"/>
      </w:pPr>
      <w:r>
        <w:t xml:space="preserve">note </w:t>
      </w:r>
      <w:r w:rsidR="00F42D53">
        <w:t xml:space="preserve">object is PK and </w:t>
      </w:r>
      <w:r>
        <w:t xml:space="preserve">seek predicate on </w:t>
      </w:r>
      <w:proofErr w:type="spellStart"/>
      <w:r>
        <w:t>BusinessEntityId</w:t>
      </w:r>
      <w:proofErr w:type="spellEnd"/>
    </w:p>
    <w:p w14:paraId="658970D5" w14:textId="10263678" w:rsidR="0029296F" w:rsidRDefault="0029296F" w:rsidP="00C80AFD">
      <w:pPr>
        <w:pStyle w:val="ListBullet2"/>
      </w:pPr>
      <w:r>
        <w:t xml:space="preserve">explain </w:t>
      </w:r>
      <w:r w:rsidR="00003F40">
        <w:t>how columns from PK are added to columns from index</w:t>
      </w:r>
    </w:p>
    <w:p w14:paraId="5D454091" w14:textId="35A5DF28" w:rsidR="00F23D61" w:rsidRDefault="00F23D61" w:rsidP="00C80AFD">
      <w:pPr>
        <w:pStyle w:val="ListBullet2"/>
      </w:pPr>
      <w:r>
        <w:t>note predicate on Title</w:t>
      </w:r>
    </w:p>
    <w:p w14:paraId="376ED740" w14:textId="097B8AB1" w:rsidR="00D26812" w:rsidRDefault="00D26812" w:rsidP="00D26812">
      <w:pPr>
        <w:pStyle w:val="ListBullet"/>
      </w:pPr>
      <w:r>
        <w:t xml:space="preserve">look at </w:t>
      </w:r>
      <w:r w:rsidR="00234730">
        <w:t xml:space="preserve">description and outer reference in </w:t>
      </w:r>
      <w:r>
        <w:t>nested loop</w:t>
      </w:r>
    </w:p>
    <w:p w14:paraId="7283C82C" w14:textId="7979E5A7" w:rsidR="00D87E69" w:rsidRDefault="00D87E69"/>
    <w:p w14:paraId="546C4236" w14:textId="5834E5E9" w:rsidR="005D6D7C" w:rsidRDefault="005D6D7C">
      <w:pPr>
        <w:spacing w:after="160" w:line="259" w:lineRule="auto"/>
      </w:pPr>
      <w:r>
        <w:br w:type="page"/>
      </w:r>
    </w:p>
    <w:p w14:paraId="006502C0" w14:textId="77777777" w:rsidR="005D6D7C" w:rsidRDefault="005D6D7C"/>
    <w:p w14:paraId="61363349" w14:textId="2B5A7206" w:rsidR="004C74C6" w:rsidRDefault="004C74C6" w:rsidP="004C74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 w:rsidR="00F734C8">
        <w:rPr>
          <w:rFonts w:ascii="Consolas" w:hAnsi="Consolas" w:cs="Consolas"/>
          <w:color w:val="000000"/>
          <w:sz w:val="19"/>
          <w:szCs w:val="19"/>
        </w:rPr>
        <w:t>...</w:t>
      </w:r>
    </w:p>
    <w:p w14:paraId="0A22B290" w14:textId="5ACD721A" w:rsidR="00D87E69" w:rsidRDefault="00D87E69"/>
    <w:p w14:paraId="169F2936" w14:textId="54D41519" w:rsidR="0014188B" w:rsidRDefault="00B008B6" w:rsidP="0014188B">
      <w:pPr>
        <w:pStyle w:val="ListBullet"/>
      </w:pPr>
      <w:r>
        <w:t>note</w:t>
      </w:r>
      <w:r w:rsidR="0014188B">
        <w:t xml:space="preserve"> insert into </w:t>
      </w:r>
      <w:r w:rsidR="001F0EE8">
        <w:t>PK and other normal indexes</w:t>
      </w:r>
      <w:r w:rsidR="0014188B">
        <w:t xml:space="preserve"> on top line</w:t>
      </w:r>
    </w:p>
    <w:p w14:paraId="6A0E7119" w14:textId="13583AF0" w:rsidR="00B008B6" w:rsidRDefault="00B008B6" w:rsidP="0014188B">
      <w:pPr>
        <w:pStyle w:val="ListBullet"/>
      </w:pPr>
      <w:r>
        <w:t xml:space="preserve">note check for </w:t>
      </w:r>
      <w:proofErr w:type="spellStart"/>
      <w:r>
        <w:t>BusinessEntity.BusinessEntityId</w:t>
      </w:r>
      <w:proofErr w:type="spellEnd"/>
    </w:p>
    <w:p w14:paraId="3AD9D311" w14:textId="1800E6C8" w:rsidR="009B5BE4" w:rsidRDefault="009B5BE4" w:rsidP="0014188B">
      <w:pPr>
        <w:pStyle w:val="ListBullet"/>
      </w:pPr>
      <w:r>
        <w:t xml:space="preserve">note other streams </w:t>
      </w:r>
      <w:r w:rsidR="00192D55">
        <w:t>are inserting into XML indexes</w:t>
      </w:r>
    </w:p>
    <w:p w14:paraId="4E3272F9" w14:textId="77777777" w:rsidR="00C9048A" w:rsidRDefault="00C9048A"/>
    <w:p w14:paraId="636B21ED" w14:textId="26A15B21" w:rsidR="00EE6349" w:rsidRDefault="00321AB9"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...</w:t>
      </w:r>
    </w:p>
    <w:p w14:paraId="721577CF" w14:textId="395357DA" w:rsidR="00EE6349" w:rsidRDefault="00EE6349"/>
    <w:p w14:paraId="4D5E0D01" w14:textId="45975A0F" w:rsidR="00321AB9" w:rsidRDefault="00321AB9" w:rsidP="00321AB9">
      <w:pPr>
        <w:pStyle w:val="ListBullet"/>
      </w:pPr>
      <w:r>
        <w:t xml:space="preserve">note lookup of </w:t>
      </w:r>
      <w:proofErr w:type="spellStart"/>
      <w:r>
        <w:t>PersonPhone</w:t>
      </w:r>
      <w:proofErr w:type="spellEnd"/>
      <w:r>
        <w:t xml:space="preserve"> by </w:t>
      </w:r>
      <w:proofErr w:type="spellStart"/>
      <w:r>
        <w:t>BusinessEntityId</w:t>
      </w:r>
      <w:proofErr w:type="spellEnd"/>
      <w:r>
        <w:t xml:space="preserve"> on right end of top line</w:t>
      </w:r>
    </w:p>
    <w:p w14:paraId="5A66C824" w14:textId="4F962D5C" w:rsidR="00321AB9" w:rsidRDefault="00321AB9" w:rsidP="00321AB9">
      <w:pPr>
        <w:pStyle w:val="ListBullet"/>
      </w:pPr>
      <w:r>
        <w:t xml:space="preserve">note check for </w:t>
      </w:r>
      <w:proofErr w:type="spellStart"/>
      <w:r>
        <w:t>PhoneNumberType.PhoneNumberTypeID</w:t>
      </w:r>
      <w:proofErr w:type="spellEnd"/>
    </w:p>
    <w:p w14:paraId="36D8693D" w14:textId="4F570567" w:rsidR="00EE6349" w:rsidRDefault="00EE6349"/>
    <w:p w14:paraId="37DE5C02" w14:textId="6004F396" w:rsidR="008A4AC2" w:rsidRDefault="008A4AC2" w:rsidP="008A4A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...</w:t>
      </w:r>
    </w:p>
    <w:p w14:paraId="5877183C" w14:textId="0721D24A" w:rsidR="00321AB9" w:rsidRDefault="00321AB9"/>
    <w:p w14:paraId="378D0539" w14:textId="524DDD4A" w:rsidR="008A4AC2" w:rsidRDefault="00725C48" w:rsidP="008A4AC2">
      <w:pPr>
        <w:pStyle w:val="ListBullet"/>
      </w:pPr>
      <w:r>
        <w:t>note delete operation on right end of top line</w:t>
      </w:r>
    </w:p>
    <w:p w14:paraId="102F305C" w14:textId="4F1DE379" w:rsidR="00725C48" w:rsidRDefault="00725C48" w:rsidP="008A4AC2">
      <w:pPr>
        <w:pStyle w:val="ListBullet"/>
      </w:pPr>
      <w:r>
        <w:t>note checks in other tables for FK references</w:t>
      </w:r>
    </w:p>
    <w:p w14:paraId="48AC6F0D" w14:textId="1A2D1440" w:rsidR="00DD21AB" w:rsidRDefault="00DD21AB" w:rsidP="00DD21AB"/>
    <w:p w14:paraId="7F0AE780" w14:textId="77777777" w:rsidR="0016339E" w:rsidRDefault="0016339E" w:rsidP="001633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vEmployee</w:t>
      </w:r>
      <w:proofErr w:type="spellEnd"/>
    </w:p>
    <w:p w14:paraId="4E6E9C83" w14:textId="6060204B" w:rsidR="00DD21AB" w:rsidRDefault="00DD21AB" w:rsidP="00DD21AB"/>
    <w:p w14:paraId="62C3D4C1" w14:textId="44D233A2" w:rsidR="0016339E" w:rsidRDefault="0016339E" w:rsidP="0016339E">
      <w:pPr>
        <w:pStyle w:val="ListBullet"/>
      </w:pPr>
      <w:r>
        <w:t>note fairly complex plan</w:t>
      </w:r>
    </w:p>
    <w:p w14:paraId="4F139721" w14:textId="3A49A010" w:rsidR="0016339E" w:rsidRDefault="0016339E" w:rsidP="0016339E">
      <w:pPr>
        <w:pStyle w:val="ListBullet"/>
      </w:pPr>
      <w:r>
        <w:t xml:space="preserve">note </w:t>
      </w:r>
      <w:proofErr w:type="spellStart"/>
      <w:r>
        <w:t>RetrievedFromCache</w:t>
      </w:r>
      <w:proofErr w:type="spellEnd"/>
      <w:r>
        <w:t xml:space="preserve"> property of SELECT is false</w:t>
      </w:r>
    </w:p>
    <w:p w14:paraId="358E5982" w14:textId="6A16F483" w:rsidR="004944CD" w:rsidRDefault="004944CD" w:rsidP="0016339E">
      <w:pPr>
        <w:pStyle w:val="ListBullet"/>
      </w:pPr>
      <w:r>
        <w:t>get estimated plan again and note it is still false</w:t>
      </w:r>
    </w:p>
    <w:p w14:paraId="0DAF23A1" w14:textId="664B7019" w:rsidR="004944CD" w:rsidRDefault="004944CD" w:rsidP="0016339E">
      <w:pPr>
        <w:pStyle w:val="ListBullet"/>
      </w:pPr>
      <w:r>
        <w:t>execute query, then get estimated plan and note it is now true</w:t>
      </w:r>
    </w:p>
    <w:p w14:paraId="77186BAF" w14:textId="306D68C8" w:rsidR="004944CD" w:rsidRDefault="004944CD" w:rsidP="0016339E">
      <w:pPr>
        <w:pStyle w:val="ListBullet"/>
      </w:pPr>
      <w:r>
        <w:t>discuss potential problem with bad cached query</w:t>
      </w:r>
    </w:p>
    <w:p w14:paraId="70599267" w14:textId="60DFA9A1" w:rsidR="004944CD" w:rsidRDefault="004944CD" w:rsidP="0016339E">
      <w:pPr>
        <w:pStyle w:val="ListBullet"/>
      </w:pPr>
      <w:r>
        <w:t>clear proc cache</w:t>
      </w:r>
    </w:p>
    <w:p w14:paraId="7F7B702F" w14:textId="7BB81254" w:rsidR="004944CD" w:rsidRDefault="004944CD" w:rsidP="0016339E">
      <w:pPr>
        <w:pStyle w:val="ListBullet"/>
      </w:pPr>
      <w:r>
        <w:t>get estimated plan again and note it is false again</w:t>
      </w:r>
    </w:p>
    <w:p w14:paraId="6B640ACB" w14:textId="77FEFA8A" w:rsidR="00DD21AB" w:rsidRDefault="00DD21AB" w:rsidP="00DD21AB"/>
    <w:p w14:paraId="0BDE7673" w14:textId="6DE5CA4C" w:rsidR="00DD21AB" w:rsidRDefault="00DD21AB" w:rsidP="00DD21AB"/>
    <w:p w14:paraId="5F95EFB3" w14:textId="77777777" w:rsidR="00541089" w:rsidRDefault="00541089" w:rsidP="005410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619894F" w14:textId="77777777" w:rsidR="00541089" w:rsidRDefault="00541089" w:rsidP="005410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EmailAddress2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6CB56906" w14:textId="77777777" w:rsidR="00541089" w:rsidRDefault="00541089" w:rsidP="005410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</w:p>
    <w:p w14:paraId="238EB182" w14:textId="77777777" w:rsidR="00541089" w:rsidRDefault="00541089" w:rsidP="00DD21AB"/>
    <w:p w14:paraId="7E2514B2" w14:textId="33B53F59" w:rsidR="00DD21AB" w:rsidRDefault="00541089" w:rsidP="00541089">
      <w:pPr>
        <w:pStyle w:val="ListBullet"/>
      </w:pPr>
      <w:r>
        <w:t>discuss missing index hint</w:t>
      </w:r>
    </w:p>
    <w:p w14:paraId="4B4C0589" w14:textId="7277E5A6" w:rsidR="00541089" w:rsidRDefault="00541089" w:rsidP="00541089">
      <w:pPr>
        <w:pStyle w:val="ListBullet"/>
      </w:pPr>
      <w:r>
        <w:t>right-click, missing index details</w:t>
      </w:r>
    </w:p>
    <w:p w14:paraId="7CB203F1" w14:textId="43E0EF7A" w:rsidR="002500A9" w:rsidRDefault="002500A9" w:rsidP="00541089">
      <w:pPr>
        <w:pStyle w:val="ListBullet"/>
      </w:pPr>
      <w:r>
        <w:t>discuss why not blindly follow the advice</w:t>
      </w:r>
    </w:p>
    <w:p w14:paraId="039F0934" w14:textId="0730CB16" w:rsidR="00541089" w:rsidRDefault="00541089" w:rsidP="00541089"/>
    <w:p w14:paraId="75EBD17F" w14:textId="72D0F26A" w:rsidR="00541089" w:rsidRDefault="00541089" w:rsidP="00541089">
      <w:bookmarkStart w:id="0" w:name="_GoBack"/>
      <w:bookmarkEnd w:id="0"/>
    </w:p>
    <w:p w14:paraId="54F0C152" w14:textId="33354786" w:rsidR="00541089" w:rsidRDefault="00541089" w:rsidP="00541089"/>
    <w:p w14:paraId="1E05A644" w14:textId="77777777" w:rsidR="00541089" w:rsidRDefault="00541089" w:rsidP="00541089"/>
    <w:sectPr w:rsidR="0054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4CC02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B00D2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4C"/>
    <w:rsid w:val="00003F40"/>
    <w:rsid w:val="0001107D"/>
    <w:rsid w:val="00020191"/>
    <w:rsid w:val="00045832"/>
    <w:rsid w:val="00050015"/>
    <w:rsid w:val="00050B38"/>
    <w:rsid w:val="0006748D"/>
    <w:rsid w:val="00073C68"/>
    <w:rsid w:val="0008789C"/>
    <w:rsid w:val="000B0240"/>
    <w:rsid w:val="000B11E7"/>
    <w:rsid w:val="000B49C2"/>
    <w:rsid w:val="000C1DBE"/>
    <w:rsid w:val="00101E94"/>
    <w:rsid w:val="001171C2"/>
    <w:rsid w:val="001224B1"/>
    <w:rsid w:val="0014188B"/>
    <w:rsid w:val="00154BF3"/>
    <w:rsid w:val="0016339E"/>
    <w:rsid w:val="001771CD"/>
    <w:rsid w:val="00192D55"/>
    <w:rsid w:val="00193159"/>
    <w:rsid w:val="001A4B18"/>
    <w:rsid w:val="001D64AF"/>
    <w:rsid w:val="001F0EE8"/>
    <w:rsid w:val="001F42CC"/>
    <w:rsid w:val="00216DAB"/>
    <w:rsid w:val="00234730"/>
    <w:rsid w:val="002500A9"/>
    <w:rsid w:val="00272CE4"/>
    <w:rsid w:val="00273FD7"/>
    <w:rsid w:val="0029296F"/>
    <w:rsid w:val="002A50BE"/>
    <w:rsid w:val="002A5595"/>
    <w:rsid w:val="002B01F4"/>
    <w:rsid w:val="002E0F02"/>
    <w:rsid w:val="002E59F0"/>
    <w:rsid w:val="002F6BD0"/>
    <w:rsid w:val="00321AB9"/>
    <w:rsid w:val="00334CAF"/>
    <w:rsid w:val="003375E0"/>
    <w:rsid w:val="003830B3"/>
    <w:rsid w:val="00385198"/>
    <w:rsid w:val="003A2C21"/>
    <w:rsid w:val="003B13D4"/>
    <w:rsid w:val="003B344C"/>
    <w:rsid w:val="00402010"/>
    <w:rsid w:val="004023EE"/>
    <w:rsid w:val="00423475"/>
    <w:rsid w:val="00472C26"/>
    <w:rsid w:val="00482FD4"/>
    <w:rsid w:val="00492861"/>
    <w:rsid w:val="004944CD"/>
    <w:rsid w:val="0049722C"/>
    <w:rsid w:val="004A3635"/>
    <w:rsid w:val="004A6514"/>
    <w:rsid w:val="004B341A"/>
    <w:rsid w:val="004C74C6"/>
    <w:rsid w:val="004E4D84"/>
    <w:rsid w:val="004E4E58"/>
    <w:rsid w:val="004F0A85"/>
    <w:rsid w:val="0053087C"/>
    <w:rsid w:val="0053498C"/>
    <w:rsid w:val="00541089"/>
    <w:rsid w:val="005605CC"/>
    <w:rsid w:val="00570B4E"/>
    <w:rsid w:val="0058372F"/>
    <w:rsid w:val="00595550"/>
    <w:rsid w:val="005D340A"/>
    <w:rsid w:val="005D6D7C"/>
    <w:rsid w:val="005E6E93"/>
    <w:rsid w:val="005F1295"/>
    <w:rsid w:val="00621AE3"/>
    <w:rsid w:val="006439A6"/>
    <w:rsid w:val="006646EF"/>
    <w:rsid w:val="006C11F4"/>
    <w:rsid w:val="006F5898"/>
    <w:rsid w:val="007002A9"/>
    <w:rsid w:val="00710C4B"/>
    <w:rsid w:val="00725C48"/>
    <w:rsid w:val="0073023C"/>
    <w:rsid w:val="00731DCD"/>
    <w:rsid w:val="00752DDD"/>
    <w:rsid w:val="00794B65"/>
    <w:rsid w:val="007D769D"/>
    <w:rsid w:val="007D7E87"/>
    <w:rsid w:val="00817277"/>
    <w:rsid w:val="00821A75"/>
    <w:rsid w:val="00843F28"/>
    <w:rsid w:val="00864AF8"/>
    <w:rsid w:val="008A4AC2"/>
    <w:rsid w:val="009008A6"/>
    <w:rsid w:val="00906273"/>
    <w:rsid w:val="00931834"/>
    <w:rsid w:val="00931D05"/>
    <w:rsid w:val="0096015A"/>
    <w:rsid w:val="00996594"/>
    <w:rsid w:val="009B5BE4"/>
    <w:rsid w:val="009C6B1B"/>
    <w:rsid w:val="009D0D02"/>
    <w:rsid w:val="009D560A"/>
    <w:rsid w:val="009E6F42"/>
    <w:rsid w:val="00A2311A"/>
    <w:rsid w:val="00A35BF5"/>
    <w:rsid w:val="00A45C38"/>
    <w:rsid w:val="00A541F0"/>
    <w:rsid w:val="00A87BC0"/>
    <w:rsid w:val="00AA3876"/>
    <w:rsid w:val="00AA3945"/>
    <w:rsid w:val="00B008B6"/>
    <w:rsid w:val="00B647A7"/>
    <w:rsid w:val="00B70033"/>
    <w:rsid w:val="00BE03C3"/>
    <w:rsid w:val="00BE6F99"/>
    <w:rsid w:val="00BF0B83"/>
    <w:rsid w:val="00C17DB5"/>
    <w:rsid w:val="00C50098"/>
    <w:rsid w:val="00C579E0"/>
    <w:rsid w:val="00C80AFD"/>
    <w:rsid w:val="00C9048A"/>
    <w:rsid w:val="00C94130"/>
    <w:rsid w:val="00CB3C7A"/>
    <w:rsid w:val="00CB5FAC"/>
    <w:rsid w:val="00CB6195"/>
    <w:rsid w:val="00CE586D"/>
    <w:rsid w:val="00CF6535"/>
    <w:rsid w:val="00CF7792"/>
    <w:rsid w:val="00D0294C"/>
    <w:rsid w:val="00D06DAF"/>
    <w:rsid w:val="00D26812"/>
    <w:rsid w:val="00D43A45"/>
    <w:rsid w:val="00D44A12"/>
    <w:rsid w:val="00D476CA"/>
    <w:rsid w:val="00D87E69"/>
    <w:rsid w:val="00DA0C1E"/>
    <w:rsid w:val="00DA58FF"/>
    <w:rsid w:val="00DB1DF6"/>
    <w:rsid w:val="00DC318A"/>
    <w:rsid w:val="00DD21AB"/>
    <w:rsid w:val="00DD2660"/>
    <w:rsid w:val="00DD32DD"/>
    <w:rsid w:val="00E36E8B"/>
    <w:rsid w:val="00E616C2"/>
    <w:rsid w:val="00E8528F"/>
    <w:rsid w:val="00EB230E"/>
    <w:rsid w:val="00EE6349"/>
    <w:rsid w:val="00F04CAD"/>
    <w:rsid w:val="00F07B8F"/>
    <w:rsid w:val="00F21E6A"/>
    <w:rsid w:val="00F23D61"/>
    <w:rsid w:val="00F26CB6"/>
    <w:rsid w:val="00F3499E"/>
    <w:rsid w:val="00F42D53"/>
    <w:rsid w:val="00F50834"/>
    <w:rsid w:val="00F55970"/>
    <w:rsid w:val="00F61B8F"/>
    <w:rsid w:val="00F734C8"/>
    <w:rsid w:val="00F766B3"/>
    <w:rsid w:val="00FA12C1"/>
    <w:rsid w:val="00FB1325"/>
    <w:rsid w:val="00FC6D67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6E7E"/>
  <w15:chartTrackingRefBased/>
  <w15:docId w15:val="{180AB78F-072B-4817-A3F4-E1879F32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53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4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79E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C579E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16009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Alvrus, Jack</dc:creator>
  <cp:keywords/>
  <dc:description/>
  <cp:lastModifiedBy>Alvrus, Jack</cp:lastModifiedBy>
  <cp:revision>129</cp:revision>
  <dcterms:created xsi:type="dcterms:W3CDTF">2019-07-10T22:05:00Z</dcterms:created>
  <dcterms:modified xsi:type="dcterms:W3CDTF">2019-08-28T04:39:00Z</dcterms:modified>
</cp:coreProperties>
</file>