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92567" w14:textId="07B10B8C" w:rsidR="006F0917" w:rsidRDefault="0062666F">
      <w:r w:rsidRPr="0062666F">
        <w:rPr>
          <w:noProof/>
        </w:rPr>
        <w:drawing>
          <wp:inline distT="0" distB="0" distL="0" distR="0" wp14:anchorId="31ACA115" wp14:editId="46AC731A">
            <wp:extent cx="5943600" cy="328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A4CB" w14:textId="386BF401" w:rsidR="0062666F" w:rsidRDefault="0062666F">
      <w:r w:rsidRPr="0062666F">
        <w:rPr>
          <w:noProof/>
        </w:rPr>
        <w:drawing>
          <wp:inline distT="0" distB="0" distL="0" distR="0" wp14:anchorId="485D90A9" wp14:editId="3BE651DE">
            <wp:extent cx="5943600" cy="3313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9A04" w14:textId="48F0C169" w:rsidR="00C97102" w:rsidRDefault="00C97102">
      <w:r w:rsidRPr="00C97102">
        <w:lastRenderedPageBreak/>
        <w:drawing>
          <wp:inline distT="0" distB="0" distL="0" distR="0" wp14:anchorId="5738B77A" wp14:editId="30D44C93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6F"/>
    <w:rsid w:val="0062666F"/>
    <w:rsid w:val="006F0917"/>
    <w:rsid w:val="00C9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E409A"/>
  <w15:chartTrackingRefBased/>
  <w15:docId w15:val="{FD3CAA05-F538-4B4A-BE55-672D7881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2C069FC789043B9BD0EC9F4735B2A" ma:contentTypeVersion="13" ma:contentTypeDescription="Create a new document." ma:contentTypeScope="" ma:versionID="fe5a4d2a31d1110fb1d221313608e07a">
  <xsd:schema xmlns:xsd="http://www.w3.org/2001/XMLSchema" xmlns:xs="http://www.w3.org/2001/XMLSchema" xmlns:p="http://schemas.microsoft.com/office/2006/metadata/properties" xmlns:ns3="4fe3d979-bba5-4be9-88ab-9fd2ca0c57d3" xmlns:ns4="adb9f651-4bd8-40a1-be6f-914d8355e6bf" targetNamespace="http://schemas.microsoft.com/office/2006/metadata/properties" ma:root="true" ma:fieldsID="d267b00a8f7cf264ccf13e20595bb6a8" ns3:_="" ns4:_="">
    <xsd:import namespace="4fe3d979-bba5-4be9-88ab-9fd2ca0c57d3"/>
    <xsd:import namespace="adb9f651-4bd8-40a1-be6f-914d8355e6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e3d979-bba5-4be9-88ab-9fd2ca0c57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b9f651-4bd8-40a1-be6f-914d8355e6b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291774-E4E1-4FDE-87DA-282265540E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32ACDC-F0F6-4E19-9144-135B0723DB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8754F2-7FA6-4001-BA26-2D2AF90988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e3d979-bba5-4be9-88ab-9fd2ca0c57d3"/>
    <ds:schemaRef ds:uri="adb9f651-4bd8-40a1-be6f-914d8355e6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Ambery</dc:creator>
  <cp:keywords/>
  <dc:description/>
  <cp:lastModifiedBy>Joe Ambery</cp:lastModifiedBy>
  <cp:revision>2</cp:revision>
  <dcterms:created xsi:type="dcterms:W3CDTF">2020-11-09T13:47:00Z</dcterms:created>
  <dcterms:modified xsi:type="dcterms:W3CDTF">2020-11-09T13:50:00Z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0x010100B132C069FC789043B9BD0EC9F4735B2A</vt:lpwstr>
  </property>
</Properties>
</file>