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80F31" w14:textId="3B32DC95" w:rsidR="001E5F44" w:rsidRDefault="001E5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Ambery</w:t>
      </w:r>
    </w:p>
    <w:p w14:paraId="29450417" w14:textId="37817B4B" w:rsidR="001E5F44" w:rsidRDefault="001E5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Kelly</w:t>
      </w:r>
    </w:p>
    <w:p w14:paraId="7D63CA6D" w14:textId="4D4CB6FD" w:rsidR="001E5F44" w:rsidRDefault="001E5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CS II GRP1</w:t>
      </w:r>
    </w:p>
    <w:p w14:paraId="1314EB1E" w14:textId="6986C9CD" w:rsidR="001E5F44" w:rsidRDefault="00766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October 2020</w:t>
      </w:r>
    </w:p>
    <w:p w14:paraId="5C841C21" w14:textId="72F8A88B" w:rsidR="00653C77" w:rsidRDefault="001E5F44" w:rsidP="00766F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19 Exercises</w:t>
      </w:r>
    </w:p>
    <w:p w14:paraId="4866CBFD" w14:textId="422942BB" w:rsidR="00766FBD" w:rsidRDefault="00CE6028" w:rsidP="00CE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1a. </w:t>
      </w:r>
      <w:r w:rsidR="00F81EE1">
        <w:rPr>
          <w:rFonts w:ascii="Times New Roman" w:hAnsi="Times New Roman" w:cs="Times New Roman"/>
          <w:sz w:val="24"/>
          <w:szCs w:val="24"/>
        </w:rPr>
        <w:t>True</w:t>
      </w:r>
    </w:p>
    <w:p w14:paraId="43F1DD12" w14:textId="6357835D" w:rsidR="00F81EE1" w:rsidRDefault="00F81EE1" w:rsidP="00CE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1b. </w:t>
      </w:r>
      <w:r w:rsidR="00F21BFD">
        <w:rPr>
          <w:rFonts w:ascii="Times New Roman" w:hAnsi="Times New Roman" w:cs="Times New Roman"/>
          <w:sz w:val="24"/>
          <w:szCs w:val="24"/>
        </w:rPr>
        <w:t>True</w:t>
      </w:r>
    </w:p>
    <w:p w14:paraId="2F577814" w14:textId="3E563818" w:rsidR="00F21BFD" w:rsidRDefault="00F21BFD" w:rsidP="00CE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1c. </w:t>
      </w:r>
      <w:r w:rsidR="00181D00">
        <w:rPr>
          <w:rFonts w:ascii="Times New Roman" w:hAnsi="Times New Roman" w:cs="Times New Roman"/>
          <w:sz w:val="24"/>
          <w:szCs w:val="24"/>
        </w:rPr>
        <w:t xml:space="preserve">False, </w:t>
      </w:r>
      <w:r w:rsidR="002D10F3">
        <w:rPr>
          <w:rFonts w:ascii="Times New Roman" w:hAnsi="Times New Roman" w:cs="Times New Roman"/>
          <w:sz w:val="24"/>
          <w:szCs w:val="24"/>
        </w:rPr>
        <w:t xml:space="preserve">f(n) = </w:t>
      </w:r>
      <w:r w:rsidR="00FB2276">
        <w:rPr>
          <w:rFonts w:ascii="Times New Roman" w:hAnsi="Times New Roman" w:cs="Times New Roman"/>
          <w:sz w:val="24"/>
          <w:szCs w:val="24"/>
        </w:rPr>
        <w:t>O (</w:t>
      </w:r>
      <w:r w:rsidR="0029406A">
        <w:rPr>
          <w:rFonts w:ascii="Times New Roman" w:hAnsi="Times New Roman" w:cs="Times New Roman"/>
          <w:sz w:val="24"/>
          <w:szCs w:val="24"/>
        </w:rPr>
        <w:t>1)</w:t>
      </w:r>
    </w:p>
    <w:p w14:paraId="283F14B9" w14:textId="1AE07DE8" w:rsidR="00FB2276" w:rsidRDefault="00813D26" w:rsidP="00CE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2a. </w:t>
      </w:r>
      <w:r w:rsidR="009A2558">
        <w:rPr>
          <w:rFonts w:ascii="Times New Roman" w:hAnsi="Times New Roman" w:cs="Times New Roman"/>
          <w:sz w:val="24"/>
          <w:szCs w:val="24"/>
        </w:rPr>
        <w:t>f(n) = O (n</w:t>
      </w:r>
      <w:r w:rsidR="00B224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A063F">
        <w:rPr>
          <w:rFonts w:ascii="Times New Roman" w:hAnsi="Times New Roman" w:cs="Times New Roman"/>
          <w:sz w:val="24"/>
          <w:szCs w:val="24"/>
        </w:rPr>
        <w:t>)</w:t>
      </w:r>
    </w:p>
    <w:p w14:paraId="314AF2E4" w14:textId="59080E63" w:rsidR="004A063F" w:rsidRDefault="004A063F" w:rsidP="00CE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2b. </w:t>
      </w:r>
      <w:r w:rsidR="0041450B">
        <w:rPr>
          <w:rFonts w:ascii="Times New Roman" w:hAnsi="Times New Roman" w:cs="Times New Roman"/>
          <w:sz w:val="24"/>
          <w:szCs w:val="24"/>
        </w:rPr>
        <w:t>f(n) = O (n)</w:t>
      </w:r>
    </w:p>
    <w:p w14:paraId="251CDA30" w14:textId="2EDB12FC" w:rsidR="0041450B" w:rsidRDefault="0041450B" w:rsidP="00CE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2c. </w:t>
      </w:r>
      <w:r w:rsidR="000301E7">
        <w:rPr>
          <w:rFonts w:ascii="Times New Roman" w:hAnsi="Times New Roman" w:cs="Times New Roman"/>
          <w:sz w:val="24"/>
          <w:szCs w:val="24"/>
        </w:rPr>
        <w:t>f(n) = O (n)</w:t>
      </w:r>
    </w:p>
    <w:p w14:paraId="25740CF0" w14:textId="6590532C" w:rsidR="008F303C" w:rsidRDefault="008F303C" w:rsidP="00CE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C5080">
        <w:rPr>
          <w:rFonts w:ascii="Times New Roman" w:hAnsi="Times New Roman" w:cs="Times New Roman"/>
          <w:sz w:val="24"/>
          <w:szCs w:val="24"/>
        </w:rPr>
        <w:t>a. Worst case would be</w:t>
      </w:r>
      <w:r w:rsidR="003753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DEDA7" w14:textId="34C2B07C" w:rsidR="00FC5080" w:rsidRPr="004A063F" w:rsidRDefault="00FC5080" w:rsidP="00FC5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 Worst case would be</w:t>
      </w:r>
    </w:p>
    <w:p w14:paraId="7A82D012" w14:textId="557C3A28" w:rsidR="00FC5080" w:rsidRPr="004A063F" w:rsidRDefault="00FC5080" w:rsidP="00FC5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 Worst case would be</w:t>
      </w:r>
      <w:r w:rsidR="00FA5436">
        <w:rPr>
          <w:rFonts w:ascii="Times New Roman" w:hAnsi="Times New Roman" w:cs="Times New Roman"/>
          <w:sz w:val="24"/>
          <w:szCs w:val="24"/>
        </w:rPr>
        <w:t xml:space="preserve"> O (log n)</w:t>
      </w:r>
    </w:p>
    <w:p w14:paraId="0554A797" w14:textId="00ADAAB8" w:rsidR="00FC5080" w:rsidRDefault="00FA38B0" w:rsidP="00CE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4a. </w:t>
      </w:r>
      <w:r w:rsidR="003C053F">
        <w:rPr>
          <w:rFonts w:ascii="Times New Roman" w:hAnsi="Times New Roman" w:cs="Times New Roman"/>
          <w:sz w:val="24"/>
          <w:szCs w:val="24"/>
        </w:rPr>
        <w:t>Polynomial</w:t>
      </w:r>
    </w:p>
    <w:p w14:paraId="15737DD1" w14:textId="3060049F" w:rsidR="00FA38B0" w:rsidRDefault="00FA38B0" w:rsidP="00CE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4b.</w:t>
      </w:r>
      <w:r w:rsidR="003C053F">
        <w:rPr>
          <w:rFonts w:ascii="Times New Roman" w:hAnsi="Times New Roman" w:cs="Times New Roman"/>
          <w:sz w:val="24"/>
          <w:szCs w:val="24"/>
        </w:rPr>
        <w:t xml:space="preserve"> </w:t>
      </w:r>
      <w:r w:rsidR="00E35142">
        <w:rPr>
          <w:rFonts w:ascii="Times New Roman" w:hAnsi="Times New Roman" w:cs="Times New Roman"/>
          <w:sz w:val="24"/>
          <w:szCs w:val="24"/>
        </w:rPr>
        <w:t>Logarithmic</w:t>
      </w:r>
    </w:p>
    <w:p w14:paraId="4EB04C5B" w14:textId="3C1D1E0F" w:rsidR="00FA38B0" w:rsidRPr="004A063F" w:rsidRDefault="00FA38B0" w:rsidP="00CE6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4c. </w:t>
      </w:r>
      <w:r w:rsidR="001729F7">
        <w:rPr>
          <w:rFonts w:ascii="Times New Roman" w:hAnsi="Times New Roman" w:cs="Times New Roman"/>
          <w:sz w:val="24"/>
          <w:szCs w:val="24"/>
        </w:rPr>
        <w:t xml:space="preserve">Exponential </w:t>
      </w:r>
      <w:bookmarkStart w:id="0" w:name="_GoBack"/>
      <w:bookmarkEnd w:id="0"/>
    </w:p>
    <w:sectPr w:rsidR="00FA38B0" w:rsidRPr="004A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6F40"/>
    <w:multiLevelType w:val="hybridMultilevel"/>
    <w:tmpl w:val="18CC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BC"/>
    <w:rsid w:val="000301E7"/>
    <w:rsid w:val="001729F7"/>
    <w:rsid w:val="00181D00"/>
    <w:rsid w:val="001E5F44"/>
    <w:rsid w:val="0029406A"/>
    <w:rsid w:val="002D10F3"/>
    <w:rsid w:val="00375389"/>
    <w:rsid w:val="003C053F"/>
    <w:rsid w:val="0041450B"/>
    <w:rsid w:val="004A063F"/>
    <w:rsid w:val="0054056C"/>
    <w:rsid w:val="00655BBC"/>
    <w:rsid w:val="00766FBD"/>
    <w:rsid w:val="00813D26"/>
    <w:rsid w:val="008F303C"/>
    <w:rsid w:val="009A2558"/>
    <w:rsid w:val="00B22482"/>
    <w:rsid w:val="00BB03B2"/>
    <w:rsid w:val="00CA339E"/>
    <w:rsid w:val="00CE6028"/>
    <w:rsid w:val="00E24B07"/>
    <w:rsid w:val="00E35142"/>
    <w:rsid w:val="00F21BFD"/>
    <w:rsid w:val="00F81EE1"/>
    <w:rsid w:val="00FA38B0"/>
    <w:rsid w:val="00FA5436"/>
    <w:rsid w:val="00FB2276"/>
    <w:rsid w:val="00FC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435B"/>
  <w15:chartTrackingRefBased/>
  <w15:docId w15:val="{704E2741-1F2F-49F3-A83F-A3C6F759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F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6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2C069FC789043B9BD0EC9F4735B2A" ma:contentTypeVersion="13" ma:contentTypeDescription="Create a new document." ma:contentTypeScope="" ma:versionID="fe5a4d2a31d1110fb1d221313608e07a">
  <xsd:schema xmlns:xsd="http://www.w3.org/2001/XMLSchema" xmlns:xs="http://www.w3.org/2001/XMLSchema" xmlns:p="http://schemas.microsoft.com/office/2006/metadata/properties" xmlns:ns3="4fe3d979-bba5-4be9-88ab-9fd2ca0c57d3" xmlns:ns4="adb9f651-4bd8-40a1-be6f-914d8355e6bf" targetNamespace="http://schemas.microsoft.com/office/2006/metadata/properties" ma:root="true" ma:fieldsID="d267b00a8f7cf264ccf13e20595bb6a8" ns3:_="" ns4:_="">
    <xsd:import namespace="4fe3d979-bba5-4be9-88ab-9fd2ca0c57d3"/>
    <xsd:import namespace="adb9f651-4bd8-40a1-be6f-914d8355e6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3d979-bba5-4be9-88ab-9fd2ca0c5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9f651-4bd8-40a1-be6f-914d8355e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7B1D1-79C9-4782-81DE-3C0919690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3d979-bba5-4be9-88ab-9fd2ca0c57d3"/>
    <ds:schemaRef ds:uri="adb9f651-4bd8-40a1-be6f-914d8355e6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2A305E-E27C-40D1-AC8A-B496DA6C8B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15366-2F78-4DBC-82E0-AB46167972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Ambery</dc:creator>
  <cp:keywords/>
  <dc:description/>
  <cp:lastModifiedBy>John Ambery</cp:lastModifiedBy>
  <cp:revision>26</cp:revision>
  <dcterms:created xsi:type="dcterms:W3CDTF">2020-10-01T12:43:00Z</dcterms:created>
  <dcterms:modified xsi:type="dcterms:W3CDTF">2020-10-01T13:22:00Z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0x010100B132C069FC789043B9BD0EC9F4735B2A</vt:lpwstr>
  </property>
</Properties>
</file>