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13D27" w14:textId="340DE7EF" w:rsidR="00067347" w:rsidRPr="00472D07" w:rsidRDefault="00797D86">
      <w:pPr>
        <w:rPr>
          <w:rFonts w:ascii="Times New Roman" w:hAnsi="Times New Roman" w:cs="Times New Roman"/>
          <w:sz w:val="24"/>
          <w:szCs w:val="24"/>
        </w:rPr>
      </w:pPr>
      <w:r w:rsidRPr="00472D07">
        <w:rPr>
          <w:rFonts w:ascii="Times New Roman" w:hAnsi="Times New Roman" w:cs="Times New Roman"/>
          <w:sz w:val="24"/>
          <w:szCs w:val="24"/>
        </w:rPr>
        <w:t>Jack Ambery</w:t>
      </w:r>
    </w:p>
    <w:p w14:paraId="148781E3" w14:textId="7DBBBF64" w:rsidR="00797D86" w:rsidRPr="00472D07" w:rsidRDefault="00797D86">
      <w:pPr>
        <w:rPr>
          <w:rFonts w:ascii="Times New Roman" w:hAnsi="Times New Roman" w:cs="Times New Roman"/>
          <w:sz w:val="24"/>
          <w:szCs w:val="24"/>
        </w:rPr>
      </w:pPr>
      <w:r w:rsidRPr="00472D07">
        <w:rPr>
          <w:rFonts w:ascii="Times New Roman" w:hAnsi="Times New Roman" w:cs="Times New Roman"/>
          <w:sz w:val="24"/>
          <w:szCs w:val="24"/>
        </w:rPr>
        <w:t>Professor Kramer</w:t>
      </w:r>
    </w:p>
    <w:p w14:paraId="26AA5BC9" w14:textId="7E85C5F0" w:rsidR="00797D86" w:rsidRPr="00472D07" w:rsidRDefault="00797D86">
      <w:pPr>
        <w:rPr>
          <w:rFonts w:ascii="Times New Roman" w:hAnsi="Times New Roman" w:cs="Times New Roman"/>
          <w:sz w:val="24"/>
          <w:szCs w:val="24"/>
        </w:rPr>
      </w:pPr>
      <w:r w:rsidRPr="00472D07">
        <w:rPr>
          <w:rFonts w:ascii="Times New Roman" w:hAnsi="Times New Roman" w:cs="Times New Roman"/>
          <w:sz w:val="24"/>
          <w:szCs w:val="24"/>
        </w:rPr>
        <w:t>Intro to Computing</w:t>
      </w:r>
    </w:p>
    <w:p w14:paraId="77426149" w14:textId="43CBF48C" w:rsidR="00797D86" w:rsidRPr="00472D07" w:rsidRDefault="00797D86">
      <w:pPr>
        <w:rPr>
          <w:rFonts w:ascii="Times New Roman" w:hAnsi="Times New Roman" w:cs="Times New Roman"/>
          <w:sz w:val="24"/>
          <w:szCs w:val="24"/>
        </w:rPr>
      </w:pPr>
      <w:r w:rsidRPr="00472D07">
        <w:rPr>
          <w:rFonts w:ascii="Times New Roman" w:hAnsi="Times New Roman" w:cs="Times New Roman"/>
          <w:sz w:val="24"/>
          <w:szCs w:val="24"/>
        </w:rPr>
        <w:t>7 October 2021</w:t>
      </w:r>
    </w:p>
    <w:p w14:paraId="5CA6E7F7" w14:textId="5E39C193" w:rsidR="00797D86" w:rsidRPr="00472D07" w:rsidRDefault="00797D86" w:rsidP="00797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D07">
        <w:rPr>
          <w:rFonts w:ascii="Times New Roman" w:hAnsi="Times New Roman" w:cs="Times New Roman"/>
          <w:sz w:val="24"/>
          <w:szCs w:val="24"/>
        </w:rPr>
        <w:t>Milestone #1 for Final Project</w:t>
      </w:r>
    </w:p>
    <w:p w14:paraId="08F68805" w14:textId="699057D0" w:rsidR="00797D86" w:rsidRPr="00472D07" w:rsidRDefault="00797D86" w:rsidP="00797D86">
      <w:pPr>
        <w:rPr>
          <w:rFonts w:ascii="Times New Roman" w:hAnsi="Times New Roman" w:cs="Times New Roman"/>
          <w:sz w:val="24"/>
          <w:szCs w:val="24"/>
        </w:rPr>
      </w:pPr>
      <w:r w:rsidRPr="00472D07">
        <w:rPr>
          <w:rFonts w:ascii="Times New Roman" w:hAnsi="Times New Roman" w:cs="Times New Roman"/>
          <w:sz w:val="24"/>
          <w:szCs w:val="24"/>
        </w:rPr>
        <w:t>The API I plan on using: The NASA API</w:t>
      </w:r>
    </w:p>
    <w:p w14:paraId="7958282E" w14:textId="4F2EE51F" w:rsidR="00797D86" w:rsidRPr="00472D07" w:rsidRDefault="00797D86" w:rsidP="00797D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2D07">
        <w:rPr>
          <w:rFonts w:ascii="Times New Roman" w:hAnsi="Times New Roman" w:cs="Times New Roman"/>
          <w:sz w:val="24"/>
          <w:szCs w:val="24"/>
        </w:rPr>
        <w:t>Not exactly sure what exactly I want to do with the API yet, but I know there are many options</w:t>
      </w:r>
      <w:r w:rsidR="00340227">
        <w:rPr>
          <w:rFonts w:ascii="Times New Roman" w:hAnsi="Times New Roman" w:cs="Times New Roman"/>
          <w:sz w:val="24"/>
          <w:szCs w:val="24"/>
        </w:rPr>
        <w:t>,</w:t>
      </w:r>
      <w:r w:rsidRPr="00472D07">
        <w:rPr>
          <w:rFonts w:ascii="Times New Roman" w:hAnsi="Times New Roman" w:cs="Times New Roman"/>
          <w:sz w:val="24"/>
          <w:szCs w:val="24"/>
        </w:rPr>
        <w:t xml:space="preserve"> for the NASA API especially</w:t>
      </w:r>
    </w:p>
    <w:p w14:paraId="0D9E4D2D" w14:textId="40014B6B" w:rsidR="00797D86" w:rsidRPr="00472D07" w:rsidRDefault="00797D86" w:rsidP="00797D86">
      <w:pPr>
        <w:rPr>
          <w:rFonts w:ascii="Times New Roman" w:hAnsi="Times New Roman" w:cs="Times New Roman"/>
          <w:sz w:val="24"/>
          <w:szCs w:val="24"/>
        </w:rPr>
      </w:pPr>
      <w:r w:rsidRPr="00472D07">
        <w:rPr>
          <w:rFonts w:ascii="Times New Roman" w:hAnsi="Times New Roman" w:cs="Times New Roman"/>
          <w:sz w:val="24"/>
          <w:szCs w:val="24"/>
        </w:rPr>
        <w:t>Partner Selection:</w:t>
      </w:r>
      <w:r w:rsidR="0029000A" w:rsidRPr="00472D07">
        <w:rPr>
          <w:rFonts w:ascii="Times New Roman" w:hAnsi="Times New Roman" w:cs="Times New Roman"/>
          <w:sz w:val="24"/>
          <w:szCs w:val="24"/>
        </w:rPr>
        <w:t xml:space="preserve"> I plan to work alon</w:t>
      </w:r>
      <w:r w:rsidR="00340227">
        <w:rPr>
          <w:rFonts w:ascii="Times New Roman" w:hAnsi="Times New Roman" w:cs="Times New Roman"/>
          <w:sz w:val="24"/>
          <w:szCs w:val="24"/>
        </w:rPr>
        <w:t>e</w:t>
      </w:r>
    </w:p>
    <w:p w14:paraId="74DF647B" w14:textId="0C2023F4" w:rsidR="0029000A" w:rsidRPr="00472D07" w:rsidRDefault="00340227" w:rsidP="00797D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C77575" wp14:editId="022DAD64">
            <wp:simplePos x="0" y="0"/>
            <wp:positionH relativeFrom="page">
              <wp:align>left</wp:align>
            </wp:positionH>
            <wp:positionV relativeFrom="paragraph">
              <wp:posOffset>320736</wp:posOffset>
            </wp:positionV>
            <wp:extent cx="7639665" cy="4784585"/>
            <wp:effectExtent l="0" t="0" r="0" b="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665" cy="478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00A" w:rsidRPr="00472D07">
        <w:rPr>
          <w:rFonts w:ascii="Times New Roman" w:hAnsi="Times New Roman" w:cs="Times New Roman"/>
          <w:sz w:val="24"/>
          <w:szCs w:val="24"/>
        </w:rPr>
        <w:t>Postman:</w:t>
      </w:r>
      <w:r w:rsidR="00472D07" w:rsidRPr="00472D07">
        <w:rPr>
          <w:rFonts w:ascii="Times New Roman" w:hAnsi="Times New Roman" w:cs="Times New Roman"/>
          <w:sz w:val="24"/>
          <w:szCs w:val="24"/>
        </w:rPr>
        <w:t xml:space="preserve"> A call f</w:t>
      </w:r>
      <w:r>
        <w:rPr>
          <w:rFonts w:ascii="Times New Roman" w:hAnsi="Times New Roman" w:cs="Times New Roman"/>
          <w:sz w:val="24"/>
          <w:szCs w:val="24"/>
        </w:rPr>
        <w:t xml:space="preserve">or the “Astronomy Photo of the Day” for today - </w:t>
      </w:r>
    </w:p>
    <w:p w14:paraId="1882BEDF" w14:textId="719C16B5" w:rsidR="00340227" w:rsidRDefault="00340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1A7845" w14:textId="536B5B3E" w:rsidR="0029000A" w:rsidRPr="00472D07" w:rsidRDefault="00340227" w:rsidP="00797D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CE01C26" wp14:editId="4B53213C">
            <wp:simplePos x="0" y="0"/>
            <wp:positionH relativeFrom="column">
              <wp:posOffset>-781665</wp:posOffset>
            </wp:positionH>
            <wp:positionV relativeFrom="paragraph">
              <wp:posOffset>346587</wp:posOffset>
            </wp:positionV>
            <wp:extent cx="7536542" cy="4889090"/>
            <wp:effectExtent l="0" t="0" r="7620" b="6985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383" cy="4896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000A" w:rsidRPr="00472D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8DF86" w14:textId="77777777" w:rsidR="008916AE" w:rsidRDefault="008916AE" w:rsidP="00340227">
      <w:pPr>
        <w:spacing w:after="0" w:line="240" w:lineRule="auto"/>
      </w:pPr>
      <w:r>
        <w:separator/>
      </w:r>
    </w:p>
  </w:endnote>
  <w:endnote w:type="continuationSeparator" w:id="0">
    <w:p w14:paraId="24F83303" w14:textId="77777777" w:rsidR="008916AE" w:rsidRDefault="008916AE" w:rsidP="00340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74F11" w14:textId="77777777" w:rsidR="00340227" w:rsidRDefault="003402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5D303" w14:textId="77777777" w:rsidR="00340227" w:rsidRDefault="0034022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75DAA" w14:textId="77777777" w:rsidR="00340227" w:rsidRDefault="00340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4469A" w14:textId="77777777" w:rsidR="008916AE" w:rsidRDefault="008916AE" w:rsidP="00340227">
      <w:pPr>
        <w:spacing w:after="0" w:line="240" w:lineRule="auto"/>
      </w:pPr>
      <w:r>
        <w:separator/>
      </w:r>
    </w:p>
  </w:footnote>
  <w:footnote w:type="continuationSeparator" w:id="0">
    <w:p w14:paraId="65FA4942" w14:textId="77777777" w:rsidR="008916AE" w:rsidRDefault="008916AE" w:rsidP="00340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E90AD" w14:textId="77777777" w:rsidR="00340227" w:rsidRDefault="003402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CEE51" w14:textId="77777777" w:rsidR="00340227" w:rsidRDefault="003402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41B14" w14:textId="77777777" w:rsidR="00340227" w:rsidRDefault="003402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475131"/>
    <w:multiLevelType w:val="hybridMultilevel"/>
    <w:tmpl w:val="DB5253CC"/>
    <w:lvl w:ilvl="0" w:tplc="FAEE2BC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D86"/>
    <w:rsid w:val="00067347"/>
    <w:rsid w:val="0029000A"/>
    <w:rsid w:val="00340227"/>
    <w:rsid w:val="00472D07"/>
    <w:rsid w:val="00797D86"/>
    <w:rsid w:val="00891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6DC12"/>
  <w15:chartTrackingRefBased/>
  <w15:docId w15:val="{02C52B89-6400-4019-8986-355EF14FC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D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0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227"/>
  </w:style>
  <w:style w:type="paragraph" w:styleId="Footer">
    <w:name w:val="footer"/>
    <w:basedOn w:val="Normal"/>
    <w:link w:val="FooterChar"/>
    <w:uiPriority w:val="99"/>
    <w:unhideWhenUsed/>
    <w:rsid w:val="00340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Ambery</dc:creator>
  <cp:keywords/>
  <dc:description/>
  <cp:lastModifiedBy>John Ambery</cp:lastModifiedBy>
  <cp:revision>2</cp:revision>
  <dcterms:created xsi:type="dcterms:W3CDTF">2021-10-07T14:47:00Z</dcterms:created>
  <dcterms:modified xsi:type="dcterms:W3CDTF">2021-10-07T15:23:00Z</dcterms:modified>
</cp:coreProperties>
</file>