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CAF5" w14:textId="0EE39688" w:rsidR="00C0780C" w:rsidRPr="00794301" w:rsidRDefault="00794301" w:rsidP="00794301">
      <w:pPr>
        <w:pStyle w:val="Heading1"/>
        <w:bidi/>
        <w:jc w:val="center"/>
        <w:rPr>
          <w:b/>
          <w:bCs/>
          <w:u w:val="single"/>
          <w:rtl/>
        </w:rPr>
      </w:pPr>
      <w:r w:rsidRPr="00794301">
        <w:rPr>
          <w:rFonts w:hint="cs"/>
          <w:b/>
          <w:bCs/>
          <w:u w:val="single"/>
          <w:rtl/>
        </w:rPr>
        <w:t>שיעורי בית</w:t>
      </w:r>
    </w:p>
    <w:p w14:paraId="4C1289BE" w14:textId="1214EC67" w:rsidR="00794301" w:rsidRDefault="00794301" w:rsidP="00794301">
      <w:pPr>
        <w:bidi/>
        <w:rPr>
          <w:rtl/>
        </w:rPr>
      </w:pPr>
    </w:p>
    <w:p w14:paraId="47BDF12D" w14:textId="64952935" w:rsidR="00794301" w:rsidRDefault="00C83153" w:rsidP="00794301">
      <w:pPr>
        <w:bidi/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6EACB3E9" w14:textId="269241A8" w:rsidR="00C83153" w:rsidRDefault="00C83153" w:rsidP="00C83153">
      <w:pPr>
        <w:bidi/>
        <w:rPr>
          <w:rtl/>
        </w:rPr>
      </w:pPr>
    </w:p>
    <w:p w14:paraId="223821AA" w14:textId="77777777" w:rsidR="00627BE7" w:rsidRDefault="00AD08D0" w:rsidP="00AD08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רכיב</w:t>
      </w:r>
      <w:r w:rsidR="00627BE7">
        <w:rPr>
          <w:rFonts w:hint="cs"/>
          <w:rtl/>
        </w:rPr>
        <w:t xml:space="preserve"> המתאר מבצע שיש בחנות.</w:t>
      </w:r>
    </w:p>
    <w:p w14:paraId="53ED9C14" w14:textId="6B281294" w:rsidR="00AD08D0" w:rsidRDefault="00627BE7" w:rsidP="00627BE7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קבלו ע"י </w:t>
      </w:r>
      <w:r>
        <w:rPr>
          <w:lang w:val="en-US"/>
        </w:rPr>
        <w:t>@Input</w:t>
      </w:r>
      <w:r>
        <w:rPr>
          <w:rFonts w:hint="cs"/>
          <w:rtl/>
          <w:lang w:val="en-US"/>
        </w:rPr>
        <w:t>-ים את שם המוצר ואת המחיר</w:t>
      </w:r>
    </w:p>
    <w:p w14:paraId="7B5D9A4B" w14:textId="549356F2" w:rsidR="00627BE7" w:rsidRDefault="00627BE7" w:rsidP="00627BE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הציגו את המבצע הזה ברכיב.</w:t>
      </w:r>
    </w:p>
    <w:p w14:paraId="337B75AE" w14:textId="225E600A" w:rsidR="00627BE7" w:rsidRDefault="00627BE7" w:rsidP="00627BE7">
      <w:pPr>
        <w:pStyle w:val="ListParagraph"/>
        <w:bidi/>
        <w:rPr>
          <w:rtl/>
          <w:lang w:val="en-US"/>
        </w:rPr>
      </w:pPr>
    </w:p>
    <w:p w14:paraId="19973295" w14:textId="595327F4" w:rsidR="00627BE7" w:rsidRPr="00627BE7" w:rsidRDefault="00627BE7" w:rsidP="00627B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צרו רכיב המכיל ארבעה לחצנים: אדום, ירוק, כחול, צהוב.</w:t>
      </w:r>
    </w:p>
    <w:p w14:paraId="6630982D" w14:textId="4C35CBA2" w:rsidR="00627BE7" w:rsidRDefault="00627BE7" w:rsidP="00627BE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בלחיצה על לחצן, דווחו ע"י אירוע את הצבע של הלחצן שנלחץ</w:t>
      </w:r>
    </w:p>
    <w:p w14:paraId="46D1D55A" w14:textId="4F181560" w:rsidR="00627BE7" w:rsidRDefault="00627BE7" w:rsidP="00627BE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Parent Component</w:t>
      </w:r>
      <w:r>
        <w:rPr>
          <w:rFonts w:hint="cs"/>
          <w:rtl/>
          <w:lang w:val="en-US"/>
        </w:rPr>
        <w:t xml:space="preserve"> הירשמו לאירוע, קבלו את הצבע </w:t>
      </w:r>
      <w:proofErr w:type="spellStart"/>
      <w:r>
        <w:rPr>
          <w:rFonts w:hint="cs"/>
          <w:rtl/>
          <w:lang w:val="en-US"/>
        </w:rPr>
        <w:t>וציבעו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איתו</w:t>
      </w:r>
      <w:proofErr w:type="spellEnd"/>
      <w:r>
        <w:rPr>
          <w:rFonts w:hint="cs"/>
          <w:rtl/>
          <w:lang w:val="en-US"/>
        </w:rPr>
        <w:t xml:space="preserve"> טקסט כלשהו.</w:t>
      </w:r>
    </w:p>
    <w:p w14:paraId="17718B2F" w14:textId="77777777" w:rsidR="00627BE7" w:rsidRDefault="00627BE7" w:rsidP="00627BE7">
      <w:pPr>
        <w:pStyle w:val="ListParagraph"/>
        <w:bidi/>
      </w:pPr>
    </w:p>
    <w:p w14:paraId="57536BDC" w14:textId="73B23A3F" w:rsidR="00C83153" w:rsidRDefault="00C83153" w:rsidP="00627B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בצעו את הדברים הבאים:</w:t>
      </w:r>
    </w:p>
    <w:p w14:paraId="0013FFEB" w14:textId="77777777" w:rsidR="00C83153" w:rsidRPr="00C83153" w:rsidRDefault="00C83153" w:rsidP="00C8315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הוסיפו 4 תמונות לתיקיית </w:t>
      </w:r>
      <w:r>
        <w:rPr>
          <w:lang w:val="en-US"/>
        </w:rPr>
        <w:t>assets/images</w:t>
      </w:r>
      <w:r>
        <w:rPr>
          <w:rFonts w:hint="cs"/>
          <w:rtl/>
          <w:lang w:val="en-US"/>
        </w:rPr>
        <w:t>:</w:t>
      </w:r>
    </w:p>
    <w:p w14:paraId="279BBAD0" w14:textId="25757276" w:rsidR="00C83153" w:rsidRPr="00C83153" w:rsidRDefault="00C83153" w:rsidP="00C8315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קפה</w:t>
      </w:r>
    </w:p>
    <w:p w14:paraId="681B757A" w14:textId="5E45DAF8" w:rsidR="00C83153" w:rsidRPr="00C83153" w:rsidRDefault="00C83153" w:rsidP="00C8315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מיץ</w:t>
      </w:r>
    </w:p>
    <w:p w14:paraId="6A70C6AB" w14:textId="77777777" w:rsidR="00C83153" w:rsidRPr="00C83153" w:rsidRDefault="00C83153" w:rsidP="00C8315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תה</w:t>
      </w:r>
    </w:p>
    <w:p w14:paraId="2B1B5B5D" w14:textId="1F872920" w:rsidR="00C83153" w:rsidRPr="00C83153" w:rsidRDefault="00C83153" w:rsidP="00C8315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מים</w:t>
      </w:r>
    </w:p>
    <w:p w14:paraId="386F8CFF" w14:textId="5FAA4FCF" w:rsidR="00794301" w:rsidRPr="00C83153" w:rsidRDefault="00C83153" w:rsidP="00C8315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צרו 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המחזיר נתיב של תמונה מהנ"ל לפי החוקיות הבאה:</w:t>
      </w:r>
    </w:p>
    <w:p w14:paraId="23C4A1ED" w14:textId="6AD27EEB" w:rsidR="00C83153" w:rsidRPr="00C83153" w:rsidRDefault="00C83153" w:rsidP="00C8315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שעות הבוקר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קפה</w:t>
      </w:r>
    </w:p>
    <w:p w14:paraId="7A9C5078" w14:textId="7F43A44F" w:rsidR="00C83153" w:rsidRPr="00C83153" w:rsidRDefault="00C83153" w:rsidP="00C8315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שעות הצהריים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מיץ</w:t>
      </w:r>
    </w:p>
    <w:p w14:paraId="3C51A782" w14:textId="3D9C1F6F" w:rsidR="00C83153" w:rsidRPr="00C83153" w:rsidRDefault="00C83153" w:rsidP="00C8315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שעות הערב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תה</w:t>
      </w:r>
    </w:p>
    <w:p w14:paraId="67069EB8" w14:textId="10BD32F2" w:rsidR="00C83153" w:rsidRPr="00C83153" w:rsidRDefault="00C83153" w:rsidP="00C8315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שעות הלילה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מים</w:t>
      </w:r>
    </w:p>
    <w:p w14:paraId="45582F1A" w14:textId="7A0F6A90" w:rsidR="00C83153" w:rsidRPr="007F0B7A" w:rsidRDefault="00AD08D0" w:rsidP="00C8315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צרו רכיב המציג את התמונה המתאימה בהתאם לשעה הנוכחית ע"י שימוש ב-</w:t>
      </w:r>
      <w:r>
        <w:rPr>
          <w:lang w:val="en-US"/>
        </w:rPr>
        <w:t>Service</w:t>
      </w:r>
    </w:p>
    <w:p w14:paraId="6BCB149B" w14:textId="7A66EAED" w:rsidR="007F0B7A" w:rsidRDefault="007F0B7A" w:rsidP="007F0B7A">
      <w:pPr>
        <w:bidi/>
      </w:pPr>
    </w:p>
    <w:p w14:paraId="594F8A6C" w14:textId="5B7E399C" w:rsidR="007F0B7A" w:rsidRDefault="007F0B7A" w:rsidP="007F0B7A">
      <w:pPr>
        <w:bidi/>
      </w:pPr>
    </w:p>
    <w:p w14:paraId="1474F07D" w14:textId="653AA494" w:rsidR="007F0B7A" w:rsidRDefault="007F0B7A" w:rsidP="007F0B7A">
      <w:pPr>
        <w:bidi/>
      </w:pPr>
    </w:p>
    <w:p w14:paraId="15C8B250" w14:textId="4F6D53CB" w:rsidR="007F0B7A" w:rsidRDefault="007F0B7A" w:rsidP="007F0B7A">
      <w:pPr>
        <w:bidi/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73D37D6A" w14:textId="137F3A7B" w:rsidR="00794301" w:rsidRDefault="00794301" w:rsidP="00794301">
      <w:pPr>
        <w:bidi/>
        <w:rPr>
          <w:rtl/>
        </w:rPr>
      </w:pPr>
    </w:p>
    <w:p w14:paraId="12F3349D" w14:textId="173619CB" w:rsidR="00794301" w:rsidRDefault="00794301" w:rsidP="00794301">
      <w:pPr>
        <w:bidi/>
        <w:rPr>
          <w:rtl/>
        </w:rPr>
      </w:pPr>
    </w:p>
    <w:p w14:paraId="1188416A" w14:textId="3342299E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B6082"/>
    <w:multiLevelType w:val="hybridMultilevel"/>
    <w:tmpl w:val="4CBE67FC"/>
    <w:lvl w:ilvl="0" w:tplc="BA26F4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78027F"/>
    <w:multiLevelType w:val="hybridMultilevel"/>
    <w:tmpl w:val="2D243E58"/>
    <w:lvl w:ilvl="0" w:tplc="762CF3F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141103">
    <w:abstractNumId w:val="2"/>
  </w:num>
  <w:num w:numId="2" w16cid:durableId="1377703519">
    <w:abstractNumId w:val="0"/>
  </w:num>
  <w:num w:numId="3" w16cid:durableId="123754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1"/>
    <w:rsid w:val="00045833"/>
    <w:rsid w:val="00627BE7"/>
    <w:rsid w:val="00794301"/>
    <w:rsid w:val="007F0B7A"/>
    <w:rsid w:val="009C06E5"/>
    <w:rsid w:val="00AD08D0"/>
    <w:rsid w:val="00C0780C"/>
    <w:rsid w:val="00C8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Jack Amsterdam</cp:lastModifiedBy>
  <cp:revision>2</cp:revision>
  <dcterms:created xsi:type="dcterms:W3CDTF">2022-04-07T02:02:00Z</dcterms:created>
  <dcterms:modified xsi:type="dcterms:W3CDTF">2022-04-07T02:02:00Z</dcterms:modified>
</cp:coreProperties>
</file>