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1DAA3966" w:rsidR="00247589" w:rsidRPr="004823F0" w:rsidRDefault="004F7850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המשך הקוד שביצענו בכיתה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20EE173C" w:rsidR="004823F0" w:rsidRDefault="002168ED" w:rsidP="00A857D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הוסיפו ולידציה עבור </w:t>
      </w:r>
      <w:proofErr w:type="spellStart"/>
      <w:r>
        <w:rPr>
          <w:lang w:val="en-US"/>
        </w:rPr>
        <w:t>UserModel</w:t>
      </w:r>
      <w:proofErr w:type="spellEnd"/>
      <w:r>
        <w:rPr>
          <w:rFonts w:hint="cs"/>
          <w:rtl/>
          <w:lang w:val="en-US"/>
        </w:rPr>
        <w:t xml:space="preserve"> ע"י </w:t>
      </w:r>
      <w:r>
        <w:rPr>
          <w:lang w:val="en-US"/>
        </w:rPr>
        <w:t>Joi</w:t>
      </w:r>
      <w:r w:rsidR="00411F3B">
        <w:rPr>
          <w:rFonts w:hint="cs"/>
          <w:rtl/>
          <w:lang w:val="en-US"/>
        </w:rPr>
        <w:t>.</w:t>
      </w:r>
    </w:p>
    <w:p w14:paraId="39ED8E0A" w14:textId="41716FCC" w:rsidR="002168ED" w:rsidRDefault="002168ED" w:rsidP="002168E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שם פרטי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שדה חובה, מינימום 2 תווים, מקסימום 50 תווים</w:t>
      </w:r>
      <w:r w:rsidR="00411F3B">
        <w:rPr>
          <w:rFonts w:hint="cs"/>
          <w:rtl/>
          <w:lang w:val="en-US"/>
        </w:rPr>
        <w:t>.</w:t>
      </w:r>
    </w:p>
    <w:p w14:paraId="562C47D2" w14:textId="37DAB668" w:rsidR="002168ED" w:rsidRDefault="002168ED" w:rsidP="002168E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שם משפחה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שדה חובה, מינימום 2 תווים, מקסימום 50 תווים</w:t>
      </w:r>
      <w:r w:rsidR="00411F3B">
        <w:rPr>
          <w:rFonts w:hint="cs"/>
          <w:rtl/>
          <w:lang w:val="en-US"/>
        </w:rPr>
        <w:t>.</w:t>
      </w:r>
    </w:p>
    <w:p w14:paraId="7BCC327B" w14:textId="5C9490B1" w:rsidR="002168ED" w:rsidRDefault="002168ED" w:rsidP="002168E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שם 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שדה חובה, מינימום 4 תווים, מקסימום 20 תווים</w:t>
      </w:r>
      <w:r w:rsidR="00411F3B">
        <w:rPr>
          <w:rFonts w:hint="cs"/>
          <w:rtl/>
          <w:lang w:val="en-US"/>
        </w:rPr>
        <w:t>.</w:t>
      </w:r>
    </w:p>
    <w:p w14:paraId="63B987CD" w14:textId="4A7FB922" w:rsidR="002168ED" w:rsidRDefault="002168ED" w:rsidP="002168E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סיסמה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שדה חובה, מינימום 4 תווים, מקסימום 20 תווים</w:t>
      </w:r>
      <w:r w:rsidR="00411F3B">
        <w:rPr>
          <w:rFonts w:hint="cs"/>
          <w:rtl/>
          <w:lang w:val="en-US"/>
        </w:rPr>
        <w:t>.</w:t>
      </w:r>
    </w:p>
    <w:p w14:paraId="0A4DD189" w14:textId="279E25E7" w:rsidR="002168ED" w:rsidRDefault="002168ED" w:rsidP="002168ED">
      <w:pPr>
        <w:pStyle w:val="ListParagraph"/>
        <w:bidi/>
        <w:rPr>
          <w:lang w:val="en-US"/>
        </w:rPr>
      </w:pPr>
    </w:p>
    <w:p w14:paraId="0E75C6C1" w14:textId="68FE1004" w:rsidR="002168ED" w:rsidRDefault="002168ED" w:rsidP="002168E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הוסיפו ולידציה עבור </w:t>
      </w:r>
      <w:proofErr w:type="spellStart"/>
      <w:r>
        <w:rPr>
          <w:lang w:val="en-US"/>
        </w:rPr>
        <w:t>CredentialsModel</w:t>
      </w:r>
      <w:proofErr w:type="spellEnd"/>
      <w:r>
        <w:rPr>
          <w:rFonts w:hint="cs"/>
          <w:rtl/>
          <w:lang w:val="en-US"/>
        </w:rPr>
        <w:t xml:space="preserve"> ע"י </w:t>
      </w:r>
      <w:r>
        <w:rPr>
          <w:lang w:val="en-US"/>
        </w:rPr>
        <w:t>Joi</w:t>
      </w:r>
      <w:r w:rsidR="00411F3B">
        <w:rPr>
          <w:rFonts w:hint="cs"/>
          <w:rtl/>
          <w:lang w:val="en-US"/>
        </w:rPr>
        <w:t>.</w:t>
      </w:r>
    </w:p>
    <w:p w14:paraId="46833703" w14:textId="75B964A2" w:rsidR="002168ED" w:rsidRDefault="002168ED" w:rsidP="002168ED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שם משתמש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שדה חובה, מינימום 4 תווים, מקסימום 20 תווים</w:t>
      </w:r>
      <w:r w:rsidR="00411F3B">
        <w:rPr>
          <w:rFonts w:hint="cs"/>
          <w:rtl/>
          <w:lang w:val="en-US"/>
        </w:rPr>
        <w:t>.</w:t>
      </w:r>
    </w:p>
    <w:p w14:paraId="32E248C1" w14:textId="64568C5E" w:rsidR="002168ED" w:rsidRDefault="002168ED" w:rsidP="002168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סיסמה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שדה חובה, מינימום 4 תווים, מקסימום 20 תווים</w:t>
      </w:r>
      <w:r w:rsidR="00411F3B">
        <w:rPr>
          <w:rFonts w:hint="cs"/>
          <w:rtl/>
          <w:lang w:val="en-US"/>
        </w:rPr>
        <w:t>.</w:t>
      </w:r>
    </w:p>
    <w:p w14:paraId="66324989" w14:textId="77777777" w:rsidR="002168ED" w:rsidRDefault="002168ED" w:rsidP="002168ED">
      <w:pPr>
        <w:pStyle w:val="ListParagraph"/>
        <w:bidi/>
        <w:rPr>
          <w:lang w:val="en-US"/>
        </w:rPr>
      </w:pPr>
    </w:p>
    <w:p w14:paraId="2D7C07A2" w14:textId="7821E81F" w:rsidR="002168ED" w:rsidRDefault="00F64A26" w:rsidP="002168E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הוסיפו בדיקה המונעת הרשמה</w:t>
      </w:r>
      <w:r w:rsidR="007B0C3E">
        <w:rPr>
          <w:rFonts w:hint="cs"/>
          <w:rtl/>
          <w:lang w:val="en-US"/>
        </w:rPr>
        <w:t xml:space="preserve"> (</w:t>
      </w:r>
      <w:r w:rsidR="007B0C3E">
        <w:rPr>
          <w:lang w:val="en-US"/>
        </w:rPr>
        <w:t>Register</w:t>
      </w:r>
      <w:r w:rsidR="007B0C3E">
        <w:rPr>
          <w:rFonts w:hint="cs"/>
          <w:rtl/>
          <w:lang w:val="en-US"/>
        </w:rPr>
        <w:t xml:space="preserve">) ע"י שם משתמש תפוס. </w:t>
      </w:r>
    </w:p>
    <w:p w14:paraId="3B47AD83" w14:textId="52925690" w:rsidR="007B0C3E" w:rsidRDefault="007B0C3E" w:rsidP="007B0C3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זה קורה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החזרת שגיאת 400 מתאימה.</w:t>
      </w:r>
    </w:p>
    <w:p w14:paraId="530FA362" w14:textId="385B4F3A" w:rsidR="007B0C3E" w:rsidRPr="00A857D6" w:rsidRDefault="007B0C3E" w:rsidP="007B0C3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 לא משהו שמתבצע ב-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אלא ב-</w:t>
      </w:r>
      <w:r>
        <w:rPr>
          <w:lang w:val="en-US"/>
        </w:rPr>
        <w:t>Business Logic</w:t>
      </w:r>
      <w:r>
        <w:rPr>
          <w:rFonts w:hint="cs"/>
          <w:rtl/>
          <w:lang w:val="en-US"/>
        </w:rPr>
        <w:t>.</w:t>
      </w:r>
    </w:p>
    <w:p w14:paraId="51D2349D" w14:textId="08395A15" w:rsidR="004823F0" w:rsidRDefault="004823F0" w:rsidP="004823F0">
      <w:pPr>
        <w:bidi/>
        <w:rPr>
          <w:rtl/>
          <w:lang w:val="en-US"/>
        </w:rPr>
      </w:pP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6AE6A265" w:rsidR="004823F0" w:rsidRDefault="005E1AF3" w:rsidP="005E1AF3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5E1AF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DB3D91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2168ED"/>
    <w:rsid w:val="00247589"/>
    <w:rsid w:val="003E70D7"/>
    <w:rsid w:val="00411F3B"/>
    <w:rsid w:val="004823F0"/>
    <w:rsid w:val="004F7850"/>
    <w:rsid w:val="005E1AF3"/>
    <w:rsid w:val="007B0C3E"/>
    <w:rsid w:val="00A857D6"/>
    <w:rsid w:val="00D44EE7"/>
    <w:rsid w:val="00DB3D91"/>
    <w:rsid w:val="00E83F76"/>
    <w:rsid w:val="00F6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11</cp:revision>
  <dcterms:created xsi:type="dcterms:W3CDTF">2021-01-25T21:45:00Z</dcterms:created>
  <dcterms:modified xsi:type="dcterms:W3CDTF">2022-02-10T19:57:00Z</dcterms:modified>
</cp:coreProperties>
</file>