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4EC6" w14:textId="0AD62578" w:rsidR="00295256" w:rsidRPr="00C773BD" w:rsidRDefault="009B28C0" w:rsidP="00C773BD">
      <w:pPr>
        <w:pStyle w:val="Heading1"/>
        <w:bidi/>
        <w:jc w:val="center"/>
        <w:rPr>
          <w:b/>
          <w:bCs/>
          <w:sz w:val="24"/>
          <w:szCs w:val="24"/>
          <w:u w:val="single"/>
          <w:rtl/>
        </w:rPr>
      </w:pPr>
      <w:r w:rsidRPr="00C773BD">
        <w:rPr>
          <w:b/>
          <w:bCs/>
          <w:sz w:val="24"/>
          <w:szCs w:val="24"/>
          <w:u w:val="single"/>
        </w:rPr>
        <w:t>RESTful Service</w:t>
      </w:r>
    </w:p>
    <w:p w14:paraId="0115EA9C" w14:textId="24714A20" w:rsidR="002017F5" w:rsidRDefault="002017F5" w:rsidP="002017F5">
      <w:pPr>
        <w:bidi/>
      </w:pPr>
    </w:p>
    <w:p w14:paraId="78B9842E" w14:textId="7A4BB781" w:rsidR="009B28C0" w:rsidRDefault="002017F5" w:rsidP="00E50A27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צרו </w:t>
      </w:r>
      <w:r>
        <w:t>RESTful Service</w:t>
      </w:r>
      <w:r>
        <w:rPr>
          <w:rFonts w:hint="cs"/>
          <w:rtl/>
        </w:rPr>
        <w:t xml:space="preserve"> </w:t>
      </w:r>
      <w:r w:rsidR="009B28C0">
        <w:rPr>
          <w:rFonts w:hint="cs"/>
          <w:rtl/>
        </w:rPr>
        <w:t xml:space="preserve">עבור חברת </w:t>
      </w:r>
      <w:r w:rsidR="009B28C0">
        <w:t>Espresso Club</w:t>
      </w:r>
      <w:r w:rsidR="009B28C0">
        <w:rPr>
          <w:rFonts w:hint="cs"/>
          <w:rtl/>
        </w:rPr>
        <w:t xml:space="preserve"> החושף את סוגי הקפה שהחברה מספקת.</w:t>
      </w:r>
    </w:p>
    <w:p w14:paraId="2DC13E0F" w14:textId="3F0460D5" w:rsidR="009B28C0" w:rsidRDefault="009B28C0" w:rsidP="00E50A27">
      <w:pPr>
        <w:bidi/>
        <w:ind w:left="720"/>
        <w:rPr>
          <w:rtl/>
        </w:rPr>
      </w:pPr>
      <w:r>
        <w:rPr>
          <w:rFonts w:hint="cs"/>
          <w:rtl/>
        </w:rPr>
        <w:t xml:space="preserve">כל אובייקט קפה מכיל: </w:t>
      </w:r>
    </w:p>
    <w:p w14:paraId="2603AE5C" w14:textId="1AD156FD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קוד</w:t>
      </w:r>
    </w:p>
    <w:p w14:paraId="6C02F143" w14:textId="46856520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סוג קפה (ערבסקה / וניל / אספרסו / ... )</w:t>
      </w:r>
    </w:p>
    <w:p w14:paraId="06854D2D" w14:textId="3CA5FCC6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מחיר</w:t>
      </w:r>
    </w:p>
    <w:p w14:paraId="46DF16B7" w14:textId="1533D031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חוזק (מספר בין 1 ל-5)</w:t>
      </w:r>
    </w:p>
    <w:p w14:paraId="452DD2D1" w14:textId="64366476" w:rsidR="009B28C0" w:rsidRDefault="009B28C0" w:rsidP="00E50A27">
      <w:pPr>
        <w:bidi/>
        <w:ind w:left="720"/>
        <w:rPr>
          <w:rtl/>
        </w:rPr>
      </w:pPr>
      <w:r>
        <w:rPr>
          <w:rFonts w:hint="cs"/>
          <w:rtl/>
        </w:rPr>
        <w:t>יש לייצר מערך המכיל לפחות שלושה אובייקטים שונים של קפה.</w:t>
      </w:r>
    </w:p>
    <w:p w14:paraId="7FC6A0AB" w14:textId="28970880" w:rsidR="009B28C0" w:rsidRDefault="009B28C0" w:rsidP="00E50A27">
      <w:pPr>
        <w:bidi/>
        <w:ind w:left="720"/>
        <w:rPr>
          <w:rtl/>
        </w:rPr>
      </w:pPr>
      <w:r>
        <w:rPr>
          <w:rFonts w:hint="cs"/>
          <w:rtl/>
        </w:rPr>
        <w:t>על ה-</w:t>
      </w:r>
      <w:r>
        <w:t>RESTful Service</w:t>
      </w:r>
      <w:r>
        <w:rPr>
          <w:rFonts w:hint="cs"/>
          <w:rtl/>
        </w:rPr>
        <w:t xml:space="preserve"> לחשוף את ה-</w:t>
      </w:r>
      <w:r>
        <w:t>Routes</w:t>
      </w:r>
      <w:r>
        <w:rPr>
          <w:rFonts w:hint="cs"/>
          <w:rtl/>
        </w:rPr>
        <w:t xml:space="preserve"> הבאים: </w:t>
      </w:r>
    </w:p>
    <w:p w14:paraId="6A405647" w14:textId="7B008571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 xml:space="preserve">החזרת כל מערך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הקפה</w:t>
      </w:r>
    </w:p>
    <w:p w14:paraId="6D63DD3A" w14:textId="7111B056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החזרת אובייקט קפה אחד לפי קוד</w:t>
      </w:r>
    </w:p>
    <w:p w14:paraId="0C1FB3BC" w14:textId="35D1C4F7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הוספת אובייקט קפה חדש</w:t>
      </w:r>
    </w:p>
    <w:p w14:paraId="4B7DF7CB" w14:textId="1C8DDA98" w:rsidR="0083124D" w:rsidRDefault="0083124D" w:rsidP="0083124D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עדכון אובייקט קפה מלא</w:t>
      </w:r>
    </w:p>
    <w:p w14:paraId="0907BAA3" w14:textId="6817F264" w:rsidR="0083124D" w:rsidRDefault="0083124D" w:rsidP="0083124D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עדכון אובייקט קפה חלקי</w:t>
      </w:r>
    </w:p>
    <w:p w14:paraId="79BAE2DB" w14:textId="06CEC5A9" w:rsidR="0083124D" w:rsidRDefault="0083124D" w:rsidP="0083124D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מחיקת אובייקט קפה קיים</w:t>
      </w:r>
    </w:p>
    <w:p w14:paraId="26212785" w14:textId="563A7B1F" w:rsidR="00DD775D" w:rsidRDefault="00DD775D" w:rsidP="00DD775D">
      <w:pPr>
        <w:bidi/>
      </w:pPr>
    </w:p>
    <w:p w14:paraId="1C923D8A" w14:textId="369B174E" w:rsidR="009763C9" w:rsidRDefault="009763C9" w:rsidP="009763C9">
      <w:pPr>
        <w:bidi/>
        <w:ind w:left="720"/>
        <w:rPr>
          <w:rtl/>
        </w:rPr>
      </w:pPr>
      <w:r>
        <w:rPr>
          <w:rFonts w:hint="cs"/>
          <w:rtl/>
        </w:rPr>
        <w:t xml:space="preserve">כל </w:t>
      </w:r>
      <w:r>
        <w:t>Route</w:t>
      </w:r>
      <w:r>
        <w:rPr>
          <w:rFonts w:hint="cs"/>
          <w:rtl/>
        </w:rPr>
        <w:t xml:space="preserve"> יש לבדוק ע"י </w:t>
      </w:r>
      <w:r>
        <w:t>Postman</w:t>
      </w:r>
    </w:p>
    <w:p w14:paraId="3AD6B520" w14:textId="77777777" w:rsidR="009763C9" w:rsidRDefault="009763C9" w:rsidP="009763C9">
      <w:pPr>
        <w:bidi/>
        <w:ind w:left="720"/>
        <w:rPr>
          <w:rtl/>
        </w:rPr>
      </w:pPr>
    </w:p>
    <w:p w14:paraId="14E1E1B7" w14:textId="48AE6A99" w:rsidR="008633DD" w:rsidRPr="008633DD" w:rsidRDefault="00BB5109" w:rsidP="008633DD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בהצלחה </w:t>
      </w:r>
      <w:r w:rsidRPr="00BB510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9CE978" w14:textId="77777777" w:rsidR="002017F5" w:rsidRDefault="002017F5" w:rsidP="002017F5">
      <w:pPr>
        <w:bidi/>
        <w:rPr>
          <w:rtl/>
        </w:rPr>
      </w:pPr>
    </w:p>
    <w:p w14:paraId="76B57F13" w14:textId="77777777" w:rsidR="008633DD" w:rsidRDefault="008633DD" w:rsidP="008633DD">
      <w:pPr>
        <w:bidi/>
        <w:rPr>
          <w:rtl/>
        </w:rPr>
      </w:pPr>
    </w:p>
    <w:p w14:paraId="2BD8FDFB" w14:textId="77777777" w:rsidR="008633DD" w:rsidRDefault="008633DD" w:rsidP="008633DD">
      <w:pPr>
        <w:bidi/>
        <w:rPr>
          <w:rtl/>
        </w:rPr>
      </w:pPr>
    </w:p>
    <w:sectPr w:rsidR="008633DD" w:rsidSect="00C773BD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02F22"/>
    <w:multiLevelType w:val="hybridMultilevel"/>
    <w:tmpl w:val="E60C0AD0"/>
    <w:lvl w:ilvl="0" w:tplc="0DC0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67FB5"/>
    <w:multiLevelType w:val="hybridMultilevel"/>
    <w:tmpl w:val="F050DC7E"/>
    <w:lvl w:ilvl="0" w:tplc="4E602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51756"/>
    <w:multiLevelType w:val="hybridMultilevel"/>
    <w:tmpl w:val="D4A425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7F5"/>
    <w:rsid w:val="001E304B"/>
    <w:rsid w:val="002017F5"/>
    <w:rsid w:val="00295256"/>
    <w:rsid w:val="00373DA9"/>
    <w:rsid w:val="00407BF5"/>
    <w:rsid w:val="004A2987"/>
    <w:rsid w:val="005E3B8A"/>
    <w:rsid w:val="005F44D1"/>
    <w:rsid w:val="00711B91"/>
    <w:rsid w:val="0083124D"/>
    <w:rsid w:val="00844D22"/>
    <w:rsid w:val="008633DD"/>
    <w:rsid w:val="008C44B6"/>
    <w:rsid w:val="009740FA"/>
    <w:rsid w:val="009763C9"/>
    <w:rsid w:val="009B28C0"/>
    <w:rsid w:val="00A71450"/>
    <w:rsid w:val="00BB5109"/>
    <w:rsid w:val="00C773BD"/>
    <w:rsid w:val="00DD775D"/>
    <w:rsid w:val="00E50A27"/>
    <w:rsid w:val="00EA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C457"/>
  <w15:chartTrackingRefBased/>
  <w15:docId w15:val="{3DE881D8-ECE9-4BD5-AB59-FB06224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Jack Amsterdam</cp:lastModifiedBy>
  <cp:revision>2</cp:revision>
  <dcterms:created xsi:type="dcterms:W3CDTF">2022-02-10T09:43:00Z</dcterms:created>
  <dcterms:modified xsi:type="dcterms:W3CDTF">2022-02-10T09:43:00Z</dcterms:modified>
</cp:coreProperties>
</file>