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92BA" w14:textId="2CDF47C8" w:rsidR="00A355C3" w:rsidRPr="00EC59D4" w:rsidRDefault="00D7504E" w:rsidP="00D7504E">
      <w:pPr>
        <w:pStyle w:val="Heading1"/>
        <w:bidi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>PHP CRUD</w:t>
      </w:r>
    </w:p>
    <w:p w14:paraId="1507DD43" w14:textId="4495F2B9" w:rsidR="00524F3F" w:rsidRDefault="00524F3F" w:rsidP="00524F3F">
      <w:pPr>
        <w:bidi/>
      </w:pPr>
    </w:p>
    <w:p w14:paraId="478D7255" w14:textId="6F52F710" w:rsidR="002620EC" w:rsidRDefault="002620EC" w:rsidP="002620EC">
      <w:pPr>
        <w:bidi/>
        <w:rPr>
          <w:rtl/>
        </w:rPr>
      </w:pPr>
      <w:r>
        <w:rPr>
          <w:rFonts w:hint="cs"/>
          <w:rtl/>
        </w:rPr>
        <w:t>צרו אתר ב-</w:t>
      </w:r>
      <w:r>
        <w:rPr>
          <w:rFonts w:hint="cs"/>
        </w:rPr>
        <w:t>PHP</w:t>
      </w:r>
      <w:r>
        <w:rPr>
          <w:rFonts w:hint="cs"/>
          <w:rtl/>
        </w:rPr>
        <w:t xml:space="preserve"> המאפשר לבצע</w:t>
      </w:r>
      <w:r w:rsidR="00ED26B6">
        <w:rPr>
          <w:rFonts w:hint="cs"/>
          <w:rtl/>
        </w:rPr>
        <w:t xml:space="preserve"> הצגה, הוספה, עדכון, ומחיקה מ</w:t>
      </w:r>
      <w:r>
        <w:rPr>
          <w:rFonts w:hint="cs"/>
          <w:rtl/>
        </w:rPr>
        <w:t>טבלת הספקים.</w:t>
      </w:r>
    </w:p>
    <w:p w14:paraId="23E1BB52" w14:textId="077CCA4C" w:rsidR="002620EC" w:rsidRDefault="002620EC" w:rsidP="002620EC">
      <w:pPr>
        <w:bidi/>
        <w:rPr>
          <w:rtl/>
        </w:rPr>
      </w:pPr>
      <w:r>
        <w:rPr>
          <w:rFonts w:hint="cs"/>
          <w:rtl/>
        </w:rPr>
        <w:t xml:space="preserve">על האתר לאפשר: </w:t>
      </w:r>
    </w:p>
    <w:p w14:paraId="59697F3A" w14:textId="5937B946" w:rsidR="002620EC" w:rsidRDefault="002620EC" w:rsidP="002620EC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צפייה בכל הספקים</w:t>
      </w:r>
    </w:p>
    <w:p w14:paraId="49CB97F5" w14:textId="627AB6FD" w:rsidR="002620EC" w:rsidRDefault="002620EC" w:rsidP="002620EC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הוספת ספק חדש</w:t>
      </w:r>
    </w:p>
    <w:p w14:paraId="18CAE979" w14:textId="12BE2ABF" w:rsidR="002620EC" w:rsidRDefault="002620EC" w:rsidP="002620EC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עדכון ספק קיים</w:t>
      </w:r>
    </w:p>
    <w:p w14:paraId="247AA054" w14:textId="552A36EC" w:rsidR="002620EC" w:rsidRDefault="002620EC" w:rsidP="002620EC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מחיקת ספק קיים</w:t>
      </w:r>
    </w:p>
    <w:p w14:paraId="65583739" w14:textId="77777777" w:rsidR="002620EC" w:rsidRDefault="002620EC" w:rsidP="002620EC">
      <w:pPr>
        <w:bidi/>
        <w:rPr>
          <w:rtl/>
        </w:rPr>
      </w:pPr>
      <w:r>
        <w:rPr>
          <w:rFonts w:hint="cs"/>
          <w:rtl/>
        </w:rPr>
        <w:t>עבור כל ספק יש לטפל רק ב:</w:t>
      </w:r>
    </w:p>
    <w:p w14:paraId="13BFEA8E" w14:textId="251F1F0A" w:rsidR="002620EC" w:rsidRDefault="002620EC" w:rsidP="002620E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שם חברה</w:t>
      </w:r>
    </w:p>
    <w:p w14:paraId="35F68E9C" w14:textId="15F8D826" w:rsidR="002620EC" w:rsidRDefault="002620EC" w:rsidP="002620E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שם איש קשר</w:t>
      </w:r>
    </w:p>
    <w:p w14:paraId="0688DB1D" w14:textId="68095FCC" w:rsidR="002620EC" w:rsidRDefault="002620EC" w:rsidP="002620E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טלפון</w:t>
      </w:r>
    </w:p>
    <w:p w14:paraId="4AACF58B" w14:textId="2DD6F154" w:rsidR="002620EC" w:rsidRDefault="002620EC" w:rsidP="002620E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מדינה</w:t>
      </w:r>
    </w:p>
    <w:p w14:paraId="29F4FD0E" w14:textId="16B50592" w:rsidR="002620EC" w:rsidRDefault="002620EC" w:rsidP="002620E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עיר</w:t>
      </w:r>
    </w:p>
    <w:p w14:paraId="520D4BE5" w14:textId="608A535B" w:rsidR="00EC59D4" w:rsidRDefault="002620EC" w:rsidP="00EC59D4">
      <w:pPr>
        <w:bidi/>
        <w:rPr>
          <w:rtl/>
        </w:rPr>
      </w:pPr>
      <w:r>
        <w:rPr>
          <w:rFonts w:hint="cs"/>
          <w:rtl/>
        </w:rPr>
        <w:t>כלומר אלו השדות בלבד שיש להציג / להוסיף / לעדכן.</w:t>
      </w:r>
    </w:p>
    <w:p w14:paraId="35ACB715" w14:textId="77777777" w:rsidR="002620EC" w:rsidRDefault="002620EC" w:rsidP="002620EC">
      <w:pPr>
        <w:bidi/>
        <w:rPr>
          <w:rtl/>
        </w:rPr>
      </w:pPr>
    </w:p>
    <w:p w14:paraId="63256562" w14:textId="77777777" w:rsidR="00EC59D4" w:rsidRDefault="00EC59D4" w:rsidP="00EC59D4">
      <w:pPr>
        <w:bidi/>
      </w:pPr>
    </w:p>
    <w:p w14:paraId="2CAF4E99" w14:textId="77777777" w:rsidR="00524F3F" w:rsidRPr="00EC59D4" w:rsidRDefault="00EC59D4" w:rsidP="00EC59D4">
      <w:pPr>
        <w:bidi/>
        <w:jc w:val="center"/>
        <w:rPr>
          <w:b/>
          <w:bCs/>
          <w:rtl/>
        </w:rPr>
      </w:pPr>
      <w:r w:rsidRPr="00EC59D4">
        <w:rPr>
          <w:rFonts w:hint="cs"/>
          <w:b/>
          <w:bCs/>
          <w:rtl/>
        </w:rPr>
        <w:t xml:space="preserve">בהצלחה </w:t>
      </w:r>
      <w:r w:rsidRPr="00EC59D4">
        <w:rPr>
          <w:b/>
          <w:bCs/>
        </w:rPr>
        <w:sym w:font="Wingdings" w:char="F04A"/>
      </w:r>
    </w:p>
    <w:sectPr w:rsidR="00524F3F" w:rsidRPr="00EC59D4" w:rsidSect="00EC59D4">
      <w:pgSz w:w="12240" w:h="15840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D76"/>
    <w:multiLevelType w:val="hybridMultilevel"/>
    <w:tmpl w:val="298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42C9B"/>
    <w:multiLevelType w:val="hybridMultilevel"/>
    <w:tmpl w:val="DFEC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7122"/>
    <w:multiLevelType w:val="hybridMultilevel"/>
    <w:tmpl w:val="F3C68480"/>
    <w:lvl w:ilvl="0" w:tplc="0652B0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D9292D"/>
    <w:multiLevelType w:val="hybridMultilevel"/>
    <w:tmpl w:val="6A50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56793"/>
    <w:multiLevelType w:val="hybridMultilevel"/>
    <w:tmpl w:val="9AE6F314"/>
    <w:lvl w:ilvl="0" w:tplc="9FB6B20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0337925">
    <w:abstractNumId w:val="1"/>
  </w:num>
  <w:num w:numId="2" w16cid:durableId="1755318265">
    <w:abstractNumId w:val="3"/>
  </w:num>
  <w:num w:numId="3" w16cid:durableId="621838217">
    <w:abstractNumId w:val="4"/>
  </w:num>
  <w:num w:numId="4" w16cid:durableId="249118530">
    <w:abstractNumId w:val="2"/>
  </w:num>
  <w:num w:numId="5" w16cid:durableId="200423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F3F"/>
    <w:rsid w:val="002620EC"/>
    <w:rsid w:val="00524F3F"/>
    <w:rsid w:val="00560029"/>
    <w:rsid w:val="008A4234"/>
    <w:rsid w:val="00A355C3"/>
    <w:rsid w:val="00C5695F"/>
    <w:rsid w:val="00D7504E"/>
    <w:rsid w:val="00EC59D4"/>
    <w:rsid w:val="00E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212F"/>
  <w15:chartTrackingRefBased/>
  <w15:docId w15:val="{ACFCA827-CB09-44F8-94DA-1007C7C2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5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Jack Amsterdam</cp:lastModifiedBy>
  <cp:revision>2</cp:revision>
  <dcterms:created xsi:type="dcterms:W3CDTF">2022-06-11T01:26:00Z</dcterms:created>
  <dcterms:modified xsi:type="dcterms:W3CDTF">2022-06-11T01:26:00Z</dcterms:modified>
</cp:coreProperties>
</file>