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5BCE4017" w:rsidR="00247589" w:rsidRPr="004823F0" w:rsidRDefault="00D75C59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React Definitions</w:t>
      </w:r>
    </w:p>
    <w:p w14:paraId="7CE29BB0" w14:textId="726D1F03" w:rsidR="004823F0" w:rsidRDefault="004823F0" w:rsidP="004823F0">
      <w:pPr>
        <w:bidi/>
        <w:rPr>
          <w:rtl/>
          <w:lang w:val="en-US"/>
        </w:rPr>
      </w:pPr>
    </w:p>
    <w:p w14:paraId="5F4BBAF0" w14:textId="29714E3C" w:rsidR="00D75C59" w:rsidRPr="00D52FC0" w:rsidRDefault="00D75C59" w:rsidP="00D75C59">
      <w:pPr>
        <w:bidi/>
        <w:rPr>
          <w:b/>
          <w:bCs/>
          <w:rtl/>
          <w:lang w:val="en-US"/>
        </w:rPr>
      </w:pPr>
      <w:r w:rsidRPr="00D52FC0">
        <w:rPr>
          <w:b/>
          <w:bCs/>
          <w:lang w:val="en-US"/>
        </w:rPr>
        <w:t>Library</w:t>
      </w:r>
      <w:r w:rsidRPr="00D52FC0">
        <w:rPr>
          <w:rFonts w:hint="cs"/>
          <w:b/>
          <w:bCs/>
          <w:rtl/>
          <w:lang w:val="en-US"/>
        </w:rPr>
        <w:t xml:space="preserve"> </w:t>
      </w:r>
      <w:r w:rsidRPr="00D52FC0">
        <w:rPr>
          <w:b/>
          <w:bCs/>
          <w:rtl/>
          <w:lang w:val="en-US"/>
        </w:rPr>
        <w:t>–</w:t>
      </w:r>
      <w:r w:rsidRPr="00D52FC0">
        <w:rPr>
          <w:rFonts w:hint="cs"/>
          <w:b/>
          <w:bCs/>
          <w:rtl/>
          <w:lang w:val="en-US"/>
        </w:rPr>
        <w:t xml:space="preserve"> ספריה</w:t>
      </w:r>
    </w:p>
    <w:p w14:paraId="7AD309BE" w14:textId="045E2D71" w:rsidR="00B037C4" w:rsidRDefault="00B037C4" w:rsidP="00B037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קבוצה של פונקציות / מחלקות שניתן להשתמש בהן במערכת שאנו בונים. אנו קובעים מתי וכיצד להשתמש.</w:t>
      </w:r>
    </w:p>
    <w:p w14:paraId="2C01F742" w14:textId="64B99303" w:rsidR="00B037C4" w:rsidRDefault="00B037C4" w:rsidP="00B037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לדוגמה: </w:t>
      </w:r>
      <w:r>
        <w:rPr>
          <w:lang w:val="en-US"/>
        </w:rPr>
        <w:t>jQuery</w:t>
      </w:r>
      <w:r>
        <w:rPr>
          <w:rFonts w:hint="cs"/>
          <w:rtl/>
          <w:lang w:val="en-US"/>
        </w:rPr>
        <w:t>.</w:t>
      </w:r>
    </w:p>
    <w:p w14:paraId="3E49C1A4" w14:textId="2E968B78" w:rsidR="00B037C4" w:rsidRDefault="00B037C4" w:rsidP="00B037C4">
      <w:pPr>
        <w:bidi/>
        <w:rPr>
          <w:rtl/>
          <w:lang w:val="en-US"/>
        </w:rPr>
      </w:pPr>
    </w:p>
    <w:p w14:paraId="60713ABB" w14:textId="0F4CAC71" w:rsidR="00B037C4" w:rsidRPr="00D52FC0" w:rsidRDefault="00B037C4" w:rsidP="00B037C4">
      <w:pPr>
        <w:bidi/>
        <w:rPr>
          <w:b/>
          <w:bCs/>
          <w:rtl/>
          <w:lang w:val="en-US"/>
        </w:rPr>
      </w:pPr>
      <w:r w:rsidRPr="00D52FC0">
        <w:rPr>
          <w:b/>
          <w:bCs/>
          <w:lang w:val="en-US"/>
        </w:rPr>
        <w:t>Framework</w:t>
      </w:r>
    </w:p>
    <w:p w14:paraId="0B801FF4" w14:textId="17FF2D6F" w:rsidR="00B037C4" w:rsidRDefault="00754A84" w:rsidP="00B037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סגורה שבתוכה אנו עובדים. היא לאחר מכן לוקחת את הקוד שלנו והופכת אותו למוצר המוגמר.</w:t>
      </w:r>
    </w:p>
    <w:p w14:paraId="337EC475" w14:textId="34E460C6" w:rsidR="00754A84" w:rsidRDefault="00754A84" w:rsidP="00754A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לדוגמה: </w:t>
      </w:r>
      <w:r>
        <w:rPr>
          <w:lang w:val="en-US"/>
        </w:rPr>
        <w:t>Angular</w:t>
      </w:r>
    </w:p>
    <w:p w14:paraId="38615BF4" w14:textId="0ECFD4A5" w:rsidR="00754A84" w:rsidRDefault="00754A84" w:rsidP="00754A84">
      <w:pPr>
        <w:bidi/>
        <w:rPr>
          <w:rtl/>
          <w:lang w:val="en-US"/>
        </w:rPr>
      </w:pPr>
    </w:p>
    <w:p w14:paraId="561D65CD" w14:textId="23241264" w:rsidR="00D52FC0" w:rsidRPr="00F80424" w:rsidRDefault="00582E7D" w:rsidP="00D52FC0">
      <w:pPr>
        <w:bidi/>
        <w:rPr>
          <w:b/>
          <w:bCs/>
          <w:rtl/>
          <w:lang w:val="en-US"/>
        </w:rPr>
      </w:pPr>
      <w:r w:rsidRPr="00F80424">
        <w:rPr>
          <w:b/>
          <w:bCs/>
          <w:lang w:val="en-US"/>
        </w:rPr>
        <w:t>MPA</w:t>
      </w:r>
      <w:r w:rsidRPr="00F80424">
        <w:rPr>
          <w:rFonts w:hint="cs"/>
          <w:b/>
          <w:bCs/>
          <w:rtl/>
          <w:lang w:val="en-US"/>
        </w:rPr>
        <w:t xml:space="preserve"> </w:t>
      </w:r>
      <w:r w:rsidRPr="00F80424">
        <w:rPr>
          <w:b/>
          <w:bCs/>
          <w:rtl/>
          <w:lang w:val="en-US"/>
        </w:rPr>
        <w:t>–</w:t>
      </w:r>
      <w:r w:rsidRPr="00F80424">
        <w:rPr>
          <w:rFonts w:hint="cs"/>
          <w:b/>
          <w:bCs/>
          <w:rtl/>
          <w:lang w:val="en-US"/>
        </w:rPr>
        <w:t xml:space="preserve"> </w:t>
      </w:r>
      <w:r w:rsidRPr="00F80424">
        <w:rPr>
          <w:b/>
          <w:bCs/>
          <w:lang w:val="en-US"/>
        </w:rPr>
        <w:t>Multi Page Application</w:t>
      </w:r>
    </w:p>
    <w:p w14:paraId="39E23F20" w14:textId="457FC97D" w:rsidR="00582E7D" w:rsidRDefault="00582E7D" w:rsidP="00582E7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אתר המכיל מספר דפים</w:t>
      </w:r>
      <w:r w:rsidR="00F80424">
        <w:rPr>
          <w:rFonts w:hint="cs"/>
          <w:rtl/>
          <w:lang w:val="en-US"/>
        </w:rPr>
        <w:t xml:space="preserve"> פיזיים</w:t>
      </w:r>
      <w:r>
        <w:rPr>
          <w:rFonts w:hint="cs"/>
          <w:rtl/>
          <w:lang w:val="en-US"/>
        </w:rPr>
        <w:t>. כל דף בכתובת אחרת.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גולש לכל דף בנפרד הנמצא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1F1DE6CA" w14:textId="00D700FF" w:rsidR="00582E7D" w:rsidRDefault="00F80424" w:rsidP="00582E7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כך היו בנויים אתרים עד אזור 2010.</w:t>
      </w:r>
    </w:p>
    <w:p w14:paraId="534DE9A9" w14:textId="6F09ECFB" w:rsidR="00F80424" w:rsidRDefault="00F80424" w:rsidP="00F80424">
      <w:pPr>
        <w:bidi/>
        <w:rPr>
          <w:rtl/>
          <w:lang w:val="en-US"/>
        </w:rPr>
      </w:pPr>
    </w:p>
    <w:p w14:paraId="6AD556C3" w14:textId="36C3C043" w:rsidR="00F80424" w:rsidRPr="00F80424" w:rsidRDefault="00F80424" w:rsidP="00F80424">
      <w:pPr>
        <w:bidi/>
        <w:rPr>
          <w:b/>
          <w:bCs/>
          <w:rtl/>
          <w:lang w:val="en-US"/>
        </w:rPr>
      </w:pPr>
      <w:r w:rsidRPr="00F80424">
        <w:rPr>
          <w:b/>
          <w:bCs/>
          <w:lang w:val="en-US"/>
        </w:rPr>
        <w:t>SPA</w:t>
      </w:r>
      <w:r w:rsidRPr="00F80424">
        <w:rPr>
          <w:rFonts w:hint="cs"/>
          <w:b/>
          <w:bCs/>
          <w:rtl/>
          <w:lang w:val="en-US"/>
        </w:rPr>
        <w:t xml:space="preserve"> </w:t>
      </w:r>
      <w:r w:rsidRPr="00F80424">
        <w:rPr>
          <w:b/>
          <w:bCs/>
          <w:rtl/>
          <w:lang w:val="en-US"/>
        </w:rPr>
        <w:t>–</w:t>
      </w:r>
      <w:r w:rsidRPr="00F80424">
        <w:rPr>
          <w:rFonts w:hint="cs"/>
          <w:b/>
          <w:bCs/>
          <w:rtl/>
          <w:lang w:val="en-US"/>
        </w:rPr>
        <w:t xml:space="preserve"> </w:t>
      </w:r>
      <w:r w:rsidRPr="00F80424">
        <w:rPr>
          <w:b/>
          <w:bCs/>
          <w:lang w:val="en-US"/>
        </w:rPr>
        <w:t>Single Page Application</w:t>
      </w:r>
    </w:p>
    <w:p w14:paraId="0EB39EA3" w14:textId="743CA956" w:rsidR="00F80424" w:rsidRDefault="00F80424" w:rsidP="00F804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אתר המכיל רק דף פיזי אחד, לרוב בשם 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 xml:space="preserve">. כל שאר ה"דפים" קיימים בתוך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ומוזרקים לאזור בתוך ה-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>. זה אומר שהדפדפן גולש רק ל-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 xml:space="preserve"> ולא לשאר הדפים. הדפדפן יכול לגלוש לשירות להחזרת מידע, אך הוא לא גולש להחזרת דף נוסף.</w:t>
      </w:r>
    </w:p>
    <w:p w14:paraId="56392D2B" w14:textId="42BE38EE" w:rsidR="00F80424" w:rsidRDefault="00F80424" w:rsidP="00F804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מ-2010 זו השיטה הפופולרית יותר לבניית אתרים.</w:t>
      </w:r>
    </w:p>
    <w:p w14:paraId="169AD243" w14:textId="68516ED3" w:rsidR="00F80424" w:rsidRDefault="00F80424" w:rsidP="00F80424">
      <w:pPr>
        <w:bidi/>
        <w:rPr>
          <w:rtl/>
          <w:lang w:val="en-US"/>
        </w:rPr>
      </w:pPr>
    </w:p>
    <w:p w14:paraId="17158712" w14:textId="2AEC2BC5" w:rsidR="00D45353" w:rsidRPr="001F3E12" w:rsidRDefault="00D45353" w:rsidP="00D45353">
      <w:pPr>
        <w:bidi/>
        <w:rPr>
          <w:b/>
          <w:bCs/>
          <w:rtl/>
          <w:lang w:val="en-US"/>
        </w:rPr>
      </w:pPr>
      <w:r w:rsidRPr="001F3E12">
        <w:rPr>
          <w:b/>
          <w:bCs/>
          <w:lang w:val="en-US"/>
        </w:rPr>
        <w:t>Component</w:t>
      </w:r>
    </w:p>
    <w:p w14:paraId="4157FFC1" w14:textId="23C81C74" w:rsidR="00D45353" w:rsidRDefault="00BB18D5" w:rsidP="00D4535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יחידת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קטנה הניתנת להצבה על הדף בכל מקום וניתנת להצגה מספר פעמים.</w:t>
      </w:r>
    </w:p>
    <w:p w14:paraId="4EF86222" w14:textId="3FCEE3B4" w:rsidR="00BB18D5" w:rsidRDefault="00BB18D5" w:rsidP="00BB18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הטכניקה הנכונה כיום לבניית אתרים. חלוקת 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לחלקים קטנים והצבתם במקומות שונים על הדף.</w:t>
      </w:r>
    </w:p>
    <w:p w14:paraId="116CFF64" w14:textId="4FEF5C3A" w:rsidR="00F80424" w:rsidRDefault="00F645AD" w:rsidP="00F80424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קומפוננטה</w:t>
      </w:r>
      <w:proofErr w:type="spellEnd"/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בנויה מהקבצים</w:t>
      </w:r>
      <w:r w:rsidR="00C8026C">
        <w:rPr>
          <w:rFonts w:hint="cs"/>
          <w:rtl/>
          <w:lang w:val="en-US"/>
        </w:rPr>
        <w:t xml:space="preserve"> הבאים (עבור </w:t>
      </w:r>
      <w:r w:rsidR="00C8026C">
        <w:rPr>
          <w:lang w:val="en-US"/>
        </w:rPr>
        <w:t>TypeScript</w:t>
      </w:r>
      <w:r w:rsidR="00C8026C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</w:p>
    <w:p w14:paraId="0AA75ADC" w14:textId="72044764" w:rsidR="00F645AD" w:rsidRDefault="00F645AD" w:rsidP="00F645AD">
      <w:pPr>
        <w:bidi/>
        <w:rPr>
          <w:rtl/>
          <w:lang w:val="en-US"/>
        </w:rPr>
      </w:pPr>
      <w:proofErr w:type="spellStart"/>
      <w:r>
        <w:rPr>
          <w:lang w:val="en-US"/>
        </w:rPr>
        <w:t>tsx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הלוגיקה וה-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(חובה)</w:t>
      </w:r>
    </w:p>
    <w:p w14:paraId="58FD0FF9" w14:textId="56045521" w:rsidR="00F645AD" w:rsidRDefault="00F645AD" w:rsidP="00F645AD">
      <w:pPr>
        <w:bidi/>
        <w:rPr>
          <w:rtl/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העיצוב של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(לא חובה)</w:t>
      </w:r>
    </w:p>
    <w:p w14:paraId="1C86D120" w14:textId="146051DD" w:rsidR="00F645AD" w:rsidRDefault="00F645AD" w:rsidP="00F645AD">
      <w:pPr>
        <w:bidi/>
        <w:rPr>
          <w:lang w:val="en-US"/>
        </w:rPr>
      </w:pPr>
      <w:proofErr w:type="spellStart"/>
      <w:r>
        <w:rPr>
          <w:lang w:val="en-US"/>
        </w:rPr>
        <w:t>test.tsx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</w:t>
      </w:r>
      <w:proofErr w:type="spellStart"/>
      <w:r>
        <w:rPr>
          <w:rFonts w:hint="cs"/>
          <w:rtl/>
          <w:lang w:val="en-US"/>
        </w:rPr>
        <w:t>בידקות</w:t>
      </w:r>
      <w:proofErr w:type="spellEnd"/>
      <w:r>
        <w:rPr>
          <w:rFonts w:hint="cs"/>
          <w:rtl/>
          <w:lang w:val="en-US"/>
        </w:rPr>
        <w:t xml:space="preserve"> עבור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- </w:t>
      </w:r>
      <w:r>
        <w:rPr>
          <w:lang w:val="en-US"/>
        </w:rPr>
        <w:t>Unit Testing</w:t>
      </w:r>
      <w:r>
        <w:rPr>
          <w:rFonts w:hint="cs"/>
          <w:rtl/>
          <w:lang w:val="en-US"/>
        </w:rPr>
        <w:t xml:space="preserve"> (לא חובה)</w:t>
      </w:r>
    </w:p>
    <w:p w14:paraId="4E314DD2" w14:textId="33E2D53E" w:rsidR="008F044D" w:rsidRDefault="008F044D" w:rsidP="008F04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להציג </w:t>
      </w:r>
      <w:proofErr w:type="spellStart"/>
      <w:r>
        <w:rPr>
          <w:rFonts w:hint="cs"/>
          <w:rtl/>
          <w:lang w:val="en-US"/>
        </w:rPr>
        <w:t>קומפוננטה</w:t>
      </w:r>
      <w:proofErr w:type="spellEnd"/>
      <w:r>
        <w:rPr>
          <w:rFonts w:hint="cs"/>
          <w:rtl/>
          <w:lang w:val="en-US"/>
        </w:rPr>
        <w:t xml:space="preserve"> בתוך </w:t>
      </w:r>
      <w:r>
        <w:rPr>
          <w:lang w:val="en-US"/>
        </w:rPr>
        <w:t>index.html</w:t>
      </w:r>
    </w:p>
    <w:p w14:paraId="201B8D28" w14:textId="01BECE6C" w:rsidR="008F044D" w:rsidRDefault="008F044D" w:rsidP="008F04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להציג </w:t>
      </w:r>
      <w:proofErr w:type="spellStart"/>
      <w:r>
        <w:rPr>
          <w:rFonts w:hint="cs"/>
          <w:rtl/>
          <w:lang w:val="en-US"/>
        </w:rPr>
        <w:t>קומפוננטה</w:t>
      </w:r>
      <w:proofErr w:type="spellEnd"/>
      <w:r>
        <w:rPr>
          <w:rFonts w:hint="cs"/>
          <w:rtl/>
          <w:lang w:val="en-US"/>
        </w:rPr>
        <w:t xml:space="preserve"> בתוך </w:t>
      </w:r>
      <w:proofErr w:type="spellStart"/>
      <w:r>
        <w:rPr>
          <w:rFonts w:hint="cs"/>
          <w:rtl/>
          <w:lang w:val="en-US"/>
        </w:rPr>
        <w:t>קומפוננטה</w:t>
      </w:r>
      <w:proofErr w:type="spellEnd"/>
      <w:r>
        <w:rPr>
          <w:rFonts w:hint="cs"/>
          <w:rtl/>
          <w:lang w:val="en-US"/>
        </w:rPr>
        <w:t xml:space="preserve"> אחרת.</w:t>
      </w:r>
    </w:p>
    <w:p w14:paraId="1001B484" w14:textId="70CF56E9" w:rsidR="005E7F0A" w:rsidRDefault="005E7F0A" w:rsidP="005E7F0A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שמכילה נקראת </w:t>
      </w:r>
      <w:r>
        <w:rPr>
          <w:lang w:val="en-US"/>
        </w:rPr>
        <w:t>Parent Component</w:t>
      </w:r>
    </w:p>
    <w:p w14:paraId="5D461AC2" w14:textId="2D32C117" w:rsidR="005E7F0A" w:rsidRPr="00F645AD" w:rsidRDefault="005E7F0A" w:rsidP="005E7F0A">
      <w:pPr>
        <w:bidi/>
        <w:rPr>
          <w:rFonts w:hint="cs"/>
          <w:rtl/>
          <w:lang w:val="en-US"/>
        </w:rPr>
      </w:pP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המוכלת נקראת </w:t>
      </w:r>
      <w:r>
        <w:rPr>
          <w:lang w:val="en-US"/>
        </w:rPr>
        <w:t>Child Component</w:t>
      </w:r>
    </w:p>
    <w:p w14:paraId="70195B36" w14:textId="77777777" w:rsidR="00F645AD" w:rsidRDefault="00F645AD" w:rsidP="00F645AD">
      <w:pPr>
        <w:bidi/>
        <w:rPr>
          <w:lang w:val="en-US"/>
        </w:rPr>
      </w:pPr>
    </w:p>
    <w:p w14:paraId="771FC51C" w14:textId="0610F676" w:rsidR="00F80424" w:rsidRPr="0064165F" w:rsidRDefault="001F3E12" w:rsidP="00F80424">
      <w:pPr>
        <w:bidi/>
        <w:rPr>
          <w:b/>
          <w:bCs/>
          <w:rtl/>
          <w:lang w:val="en-US"/>
        </w:rPr>
      </w:pPr>
      <w:r w:rsidRPr="0064165F">
        <w:rPr>
          <w:b/>
          <w:bCs/>
          <w:lang w:val="en-US"/>
        </w:rPr>
        <w:t>React</w:t>
      </w:r>
    </w:p>
    <w:p w14:paraId="53CBBC72" w14:textId="19116C74" w:rsidR="001F3E12" w:rsidRDefault="001F3E12" w:rsidP="001F3E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</w:t>
      </w:r>
      <w:r>
        <w:rPr>
          <w:lang w:val="en-US"/>
        </w:rPr>
        <w:t>Framework</w:t>
      </w:r>
      <w:r>
        <w:rPr>
          <w:rFonts w:hint="cs"/>
          <w:rtl/>
          <w:lang w:val="en-US"/>
        </w:rPr>
        <w:t xml:space="preserve"> </w:t>
      </w:r>
      <w:r w:rsidR="008974BC">
        <w:rPr>
          <w:rFonts w:hint="cs"/>
          <w:rtl/>
          <w:lang w:val="en-US"/>
        </w:rPr>
        <w:t xml:space="preserve">מבית </w:t>
      </w:r>
      <w:proofErr w:type="spellStart"/>
      <w:r w:rsidR="008974BC">
        <w:rPr>
          <w:rFonts w:hint="cs"/>
          <w:rtl/>
          <w:lang w:val="en-US"/>
        </w:rPr>
        <w:t>פייסבוק</w:t>
      </w:r>
      <w:proofErr w:type="spellEnd"/>
      <w:r w:rsidR="008974BC">
        <w:rPr>
          <w:rFonts w:hint="cs"/>
          <w:rtl/>
          <w:lang w:val="en-US"/>
        </w:rPr>
        <w:t xml:space="preserve"> </w:t>
      </w:r>
      <w:r w:rsidR="002C1860">
        <w:rPr>
          <w:rFonts w:hint="cs"/>
          <w:rtl/>
          <w:lang w:val="en-US"/>
        </w:rPr>
        <w:t xml:space="preserve">המאפשרת לבנות אתר </w:t>
      </w:r>
      <w:r w:rsidR="002C1860">
        <w:rPr>
          <w:rFonts w:hint="cs"/>
          <w:lang w:val="en-US"/>
        </w:rPr>
        <w:t>SPA</w:t>
      </w:r>
      <w:r w:rsidR="002C1860">
        <w:rPr>
          <w:rFonts w:hint="cs"/>
          <w:rtl/>
          <w:lang w:val="en-US"/>
        </w:rPr>
        <w:t xml:space="preserve"> מבוסס </w:t>
      </w:r>
      <w:r w:rsidR="002C1860">
        <w:rPr>
          <w:lang w:val="en-US"/>
        </w:rPr>
        <w:t>Components</w:t>
      </w:r>
      <w:r w:rsidR="002C1860">
        <w:rPr>
          <w:rFonts w:hint="cs"/>
          <w:rtl/>
          <w:lang w:val="en-US"/>
        </w:rPr>
        <w:t>.</w:t>
      </w:r>
    </w:p>
    <w:p w14:paraId="4C7A6B9E" w14:textId="13B43999" w:rsidR="00061EC1" w:rsidRDefault="00061EC1" w:rsidP="00061E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לכתוב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או ב-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(לא כותבים בשניהם יחד).</w:t>
      </w:r>
    </w:p>
    <w:p w14:paraId="04126293" w14:textId="3A3EA0B7" w:rsidR="00061EC1" w:rsidRDefault="00061EC1" w:rsidP="00061E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הדבר הנכון ביותר </w:t>
      </w:r>
      <w:r>
        <w:rPr>
          <w:lang w:val="en-US"/>
        </w:rPr>
        <w:t>Ever</w:t>
      </w:r>
      <w:r>
        <w:rPr>
          <w:rFonts w:hint="cs"/>
          <w:rtl/>
          <w:lang w:val="en-US"/>
        </w:rPr>
        <w:t xml:space="preserve"> בעולם כולו הוא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.</w:t>
      </w:r>
    </w:p>
    <w:p w14:paraId="4B10AF90" w14:textId="44BF19E0" w:rsidR="002C1860" w:rsidRDefault="00777F10" w:rsidP="002C18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התקנת פרויקט חדש: </w:t>
      </w:r>
    </w:p>
    <w:p w14:paraId="72508695" w14:textId="1C134103" w:rsidR="00777F10" w:rsidRDefault="00777F10" w:rsidP="00777F10">
      <w:pPr>
        <w:rPr>
          <w:rtl/>
          <w:lang w:val="en-US"/>
        </w:rPr>
      </w:pPr>
      <w:proofErr w:type="spellStart"/>
      <w:r w:rsidRPr="00777F10">
        <w:rPr>
          <w:lang w:val="en-US"/>
        </w:rPr>
        <w:t>npx</w:t>
      </w:r>
      <w:proofErr w:type="spellEnd"/>
      <w:r w:rsidRPr="00777F10">
        <w:rPr>
          <w:lang w:val="en-US"/>
        </w:rPr>
        <w:t xml:space="preserve"> create-react-app </w:t>
      </w:r>
      <w:proofErr w:type="spellStart"/>
      <w:r w:rsidRPr="00777F10">
        <w:rPr>
          <w:lang w:val="en-US"/>
        </w:rPr>
        <w:t>northwind</w:t>
      </w:r>
      <w:proofErr w:type="spellEnd"/>
      <w:r w:rsidRPr="00777F10">
        <w:rPr>
          <w:lang w:val="en-US"/>
        </w:rPr>
        <w:t xml:space="preserve"> --template typescript</w:t>
      </w:r>
    </w:p>
    <w:p w14:paraId="28BEF176" w14:textId="3313DD1A" w:rsidR="005764A3" w:rsidRDefault="008B4F5D" w:rsidP="008B4F5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הרצת הפרויקט: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בטרמיל</w:t>
      </w:r>
      <w:proofErr w:type="spellEnd"/>
    </w:p>
    <w:p w14:paraId="1C15F7E1" w14:textId="77777777" w:rsidR="008B4F5D" w:rsidRDefault="008B4F5D" w:rsidP="008B4F5D">
      <w:pPr>
        <w:bidi/>
        <w:rPr>
          <w:lang w:val="en-US"/>
        </w:rPr>
      </w:pPr>
    </w:p>
    <w:p w14:paraId="7690CFB4" w14:textId="77777777" w:rsidR="00582E7D" w:rsidRDefault="00582E7D" w:rsidP="00582E7D">
      <w:pPr>
        <w:bidi/>
        <w:rPr>
          <w:rtl/>
          <w:lang w:val="en-US"/>
        </w:rPr>
      </w:pPr>
    </w:p>
    <w:p w14:paraId="095A63DB" w14:textId="29E2BC38" w:rsidR="00582E7D" w:rsidRPr="009E5087" w:rsidRDefault="00D131DD" w:rsidP="00582E7D">
      <w:pPr>
        <w:bidi/>
        <w:rPr>
          <w:b/>
          <w:bCs/>
          <w:rtl/>
          <w:lang w:val="en-US"/>
        </w:rPr>
      </w:pPr>
      <w:r w:rsidRPr="009E5087">
        <w:rPr>
          <w:b/>
          <w:bCs/>
          <w:lang w:val="en-US"/>
        </w:rPr>
        <w:t>Directory Structure</w:t>
      </w:r>
    </w:p>
    <w:p w14:paraId="7A5B6EAE" w14:textId="61E82F1C" w:rsidR="00D131DD" w:rsidRDefault="00D131DD" w:rsidP="00D131D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מבנה הקבצים והתיקיות של מערכת מסוימת.</w:t>
      </w:r>
    </w:p>
    <w:p w14:paraId="23642741" w14:textId="739387FE" w:rsidR="00D131DD" w:rsidRDefault="00F44721" w:rsidP="00F4472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נוח לעבוד עם ה-</w:t>
      </w:r>
      <w:r>
        <w:rPr>
          <w:lang w:val="en-US"/>
        </w:rPr>
        <w:t>Directory Structure</w:t>
      </w:r>
      <w:r>
        <w:rPr>
          <w:rFonts w:hint="cs"/>
          <w:rtl/>
          <w:lang w:val="en-US"/>
        </w:rPr>
        <w:t xml:space="preserve"> הבא:</w:t>
      </w:r>
    </w:p>
    <w:p w14:paraId="7DD51D7F" w14:textId="5D767481" w:rsidR="00F44721" w:rsidRPr="00426766" w:rsidRDefault="00F44721" w:rsidP="00F44721">
      <w:pPr>
        <w:pStyle w:val="NoSpacing"/>
        <w:rPr>
          <w:color w:val="BF8F00" w:themeColor="accent4" w:themeShade="BF"/>
          <w:lang w:val="en-US"/>
        </w:rPr>
      </w:pPr>
      <w:proofErr w:type="spellStart"/>
      <w:r w:rsidRPr="00426766">
        <w:rPr>
          <w:color w:val="BF8F00" w:themeColor="accent4" w:themeShade="BF"/>
          <w:lang w:val="en-US"/>
        </w:rPr>
        <w:t>src</w:t>
      </w:r>
      <w:proofErr w:type="spellEnd"/>
    </w:p>
    <w:p w14:paraId="24605421" w14:textId="6545039E" w:rsidR="00F44721" w:rsidRPr="00426766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  <w:t>Components</w:t>
      </w:r>
    </w:p>
    <w:p w14:paraId="23A8BB76" w14:textId="41E79EA6" w:rsidR="00F44721" w:rsidRPr="00426766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proofErr w:type="spellStart"/>
      <w:r w:rsidRPr="00426766">
        <w:rPr>
          <w:color w:val="BF8F00" w:themeColor="accent4" w:themeShade="BF"/>
          <w:lang w:val="en-US"/>
        </w:rPr>
        <w:t>ProductsArea</w:t>
      </w:r>
      <w:proofErr w:type="spellEnd"/>
    </w:p>
    <w:p w14:paraId="6DBE1726" w14:textId="0B02BBD3" w:rsidR="00F44721" w:rsidRPr="00426766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proofErr w:type="spellStart"/>
      <w:r w:rsidR="00426766" w:rsidRPr="00426766">
        <w:rPr>
          <w:color w:val="BF8F00" w:themeColor="accent4" w:themeShade="BF"/>
          <w:lang w:val="en-US"/>
        </w:rPr>
        <w:t>AddProduct</w:t>
      </w:r>
      <w:proofErr w:type="spellEnd"/>
    </w:p>
    <w:p w14:paraId="02EC4C26" w14:textId="29F7A5B2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766">
        <w:rPr>
          <w:color w:val="385623" w:themeColor="accent6" w:themeShade="80"/>
          <w:lang w:val="en-US"/>
        </w:rPr>
        <w:t>AddProduct.css</w:t>
      </w:r>
    </w:p>
    <w:p w14:paraId="1C9C5796" w14:textId="7C580A3A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proofErr w:type="spellStart"/>
      <w:r w:rsidRPr="00426766">
        <w:rPr>
          <w:color w:val="385623" w:themeColor="accent6" w:themeShade="80"/>
          <w:lang w:val="en-US"/>
        </w:rPr>
        <w:t>AddProduct.tsx</w:t>
      </w:r>
      <w:proofErr w:type="spellEnd"/>
    </w:p>
    <w:p w14:paraId="603CCEEF" w14:textId="159927EC" w:rsidR="00426766" w:rsidRPr="00426766" w:rsidRDefault="00426766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proofErr w:type="spellStart"/>
      <w:r w:rsidRPr="00426766">
        <w:rPr>
          <w:color w:val="BF8F00" w:themeColor="accent4" w:themeShade="BF"/>
          <w:lang w:val="en-US"/>
        </w:rPr>
        <w:t>UpdateProduct</w:t>
      </w:r>
      <w:proofErr w:type="spellEnd"/>
    </w:p>
    <w:p w14:paraId="3E0E9537" w14:textId="07185FA1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  <w:t>UpdateProduct.css</w:t>
      </w:r>
    </w:p>
    <w:p w14:paraId="4D196640" w14:textId="67246443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proofErr w:type="spellStart"/>
      <w:r w:rsidRPr="00426766">
        <w:rPr>
          <w:color w:val="385623" w:themeColor="accent6" w:themeShade="80"/>
          <w:lang w:val="en-US"/>
        </w:rPr>
        <w:t>UpdateProduct.tsx</w:t>
      </w:r>
      <w:proofErr w:type="spellEnd"/>
    </w:p>
    <w:p w14:paraId="34B34F5A" w14:textId="12F2E332" w:rsidR="00426766" w:rsidRPr="00426766" w:rsidRDefault="00426766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proofErr w:type="spellStart"/>
      <w:r w:rsidRPr="00426766">
        <w:rPr>
          <w:color w:val="BF8F00" w:themeColor="accent4" w:themeShade="BF"/>
          <w:lang w:val="en-US"/>
        </w:rPr>
        <w:t>ProductList</w:t>
      </w:r>
      <w:proofErr w:type="spellEnd"/>
    </w:p>
    <w:p w14:paraId="1310A11A" w14:textId="4EEED192" w:rsidR="00F44721" w:rsidRPr="00426766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proofErr w:type="spellStart"/>
      <w:r w:rsidRPr="00426766">
        <w:rPr>
          <w:color w:val="BF8F00" w:themeColor="accent4" w:themeShade="BF"/>
          <w:lang w:val="en-US"/>
        </w:rPr>
        <w:t>SuppliersArea</w:t>
      </w:r>
      <w:proofErr w:type="spellEnd"/>
    </w:p>
    <w:p w14:paraId="43F798CF" w14:textId="69641600" w:rsidR="00F44721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</w:r>
      <w:r w:rsidRPr="00426766">
        <w:rPr>
          <w:color w:val="BF8F00" w:themeColor="accent4" w:themeShade="BF"/>
          <w:lang w:val="en-US"/>
        </w:rPr>
        <w:tab/>
      </w:r>
      <w:proofErr w:type="spellStart"/>
      <w:r w:rsidRPr="00426766">
        <w:rPr>
          <w:color w:val="BF8F00" w:themeColor="accent4" w:themeShade="BF"/>
          <w:lang w:val="en-US"/>
        </w:rPr>
        <w:t>EmployeesArea</w:t>
      </w:r>
      <w:proofErr w:type="spellEnd"/>
    </w:p>
    <w:p w14:paraId="3FACE660" w14:textId="77777777" w:rsidR="00D56EEE" w:rsidRPr="00426766" w:rsidRDefault="00D56EEE" w:rsidP="00F44721">
      <w:pPr>
        <w:pStyle w:val="NoSpacing"/>
        <w:rPr>
          <w:color w:val="BF8F00" w:themeColor="accent4" w:themeShade="BF"/>
          <w:lang w:val="en-US"/>
        </w:rPr>
      </w:pPr>
    </w:p>
    <w:p w14:paraId="52AF4340" w14:textId="670ECBB0" w:rsidR="00F44721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  <w:t>Services</w:t>
      </w:r>
    </w:p>
    <w:p w14:paraId="3DA8FE79" w14:textId="77777777" w:rsidR="00D56EEE" w:rsidRPr="00426766" w:rsidRDefault="00D56EEE" w:rsidP="00F44721">
      <w:pPr>
        <w:pStyle w:val="NoSpacing"/>
        <w:rPr>
          <w:color w:val="BF8F00" w:themeColor="accent4" w:themeShade="BF"/>
          <w:lang w:val="en-US"/>
        </w:rPr>
      </w:pPr>
    </w:p>
    <w:p w14:paraId="04880537" w14:textId="17373224" w:rsidR="00F44721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  <w:t>Utils</w:t>
      </w:r>
    </w:p>
    <w:p w14:paraId="3B8B3BD0" w14:textId="77777777" w:rsidR="00D56EEE" w:rsidRPr="00426766" w:rsidRDefault="00D56EEE" w:rsidP="00F44721">
      <w:pPr>
        <w:pStyle w:val="NoSpacing"/>
        <w:rPr>
          <w:color w:val="BF8F00" w:themeColor="accent4" w:themeShade="BF"/>
          <w:lang w:val="en-US"/>
        </w:rPr>
      </w:pPr>
    </w:p>
    <w:p w14:paraId="3FF71518" w14:textId="2EDCA78F" w:rsidR="00F44721" w:rsidRDefault="00F44721" w:rsidP="00F44721">
      <w:pPr>
        <w:pStyle w:val="NoSpacing"/>
        <w:rPr>
          <w:color w:val="BF8F00" w:themeColor="accent4" w:themeShade="BF"/>
          <w:lang w:val="en-US"/>
        </w:rPr>
      </w:pPr>
      <w:r w:rsidRPr="00426766">
        <w:rPr>
          <w:color w:val="BF8F00" w:themeColor="accent4" w:themeShade="BF"/>
          <w:lang w:val="en-US"/>
        </w:rPr>
        <w:tab/>
        <w:t>Models</w:t>
      </w:r>
    </w:p>
    <w:p w14:paraId="6214E91F" w14:textId="7800EB26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proofErr w:type="spellStart"/>
      <w:r w:rsidRPr="00426766">
        <w:rPr>
          <w:color w:val="385623" w:themeColor="accent6" w:themeShade="80"/>
          <w:lang w:val="en-US"/>
        </w:rPr>
        <w:t>ProductModel.ts</w:t>
      </w:r>
      <w:proofErr w:type="spellEnd"/>
    </w:p>
    <w:p w14:paraId="564A1B32" w14:textId="215EF3C8" w:rsidR="00426766" w:rsidRPr="00426766" w:rsidRDefault="00426766" w:rsidP="00F44721">
      <w:pPr>
        <w:pStyle w:val="NoSpacing"/>
        <w:rPr>
          <w:color w:val="385623" w:themeColor="accent6" w:themeShade="80"/>
          <w:lang w:val="en-US"/>
        </w:rPr>
      </w:pPr>
      <w:r w:rsidRPr="00426766">
        <w:rPr>
          <w:color w:val="385623" w:themeColor="accent6" w:themeShade="80"/>
          <w:lang w:val="en-US"/>
        </w:rPr>
        <w:tab/>
      </w:r>
      <w:r w:rsidRPr="00426766">
        <w:rPr>
          <w:color w:val="385623" w:themeColor="accent6" w:themeShade="80"/>
          <w:lang w:val="en-US"/>
        </w:rPr>
        <w:tab/>
      </w:r>
      <w:proofErr w:type="spellStart"/>
      <w:r w:rsidRPr="00426766">
        <w:rPr>
          <w:color w:val="385623" w:themeColor="accent6" w:themeShade="80"/>
          <w:lang w:val="en-US"/>
        </w:rPr>
        <w:t>UserModel.ts</w:t>
      </w:r>
      <w:proofErr w:type="spellEnd"/>
    </w:p>
    <w:p w14:paraId="50FC1ABE" w14:textId="729AC8AE" w:rsidR="00F44721" w:rsidRDefault="00F44721" w:rsidP="00F44721">
      <w:pPr>
        <w:bidi/>
        <w:rPr>
          <w:rtl/>
          <w:lang w:val="en-US"/>
        </w:rPr>
      </w:pPr>
    </w:p>
    <w:p w14:paraId="3711BD5D" w14:textId="77777777" w:rsidR="00F44721" w:rsidRDefault="00F44721" w:rsidP="00F44721">
      <w:pPr>
        <w:bidi/>
        <w:rPr>
          <w:rtl/>
          <w:lang w:val="en-US"/>
        </w:rPr>
      </w:pPr>
    </w:p>
    <w:p w14:paraId="5B62B5DF" w14:textId="713A0551" w:rsidR="00754A84" w:rsidRPr="00056410" w:rsidRDefault="00195900" w:rsidP="00754A84">
      <w:pPr>
        <w:bidi/>
        <w:rPr>
          <w:b/>
          <w:bCs/>
          <w:rtl/>
          <w:lang w:val="en-US"/>
        </w:rPr>
      </w:pPr>
      <w:r w:rsidRPr="00056410">
        <w:rPr>
          <w:b/>
          <w:bCs/>
          <w:lang w:val="en-US"/>
        </w:rPr>
        <w:t>Layout</w:t>
      </w:r>
    </w:p>
    <w:p w14:paraId="59EAF12E" w14:textId="2B265D99" w:rsidR="00195900" w:rsidRDefault="00195900" w:rsidP="0019590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הסידור הכללי של האתר.</w:t>
      </w:r>
    </w:p>
    <w:p w14:paraId="79E16E2D" w14:textId="0D119C00" w:rsidR="00195900" w:rsidRDefault="00195900" w:rsidP="0019590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לכל אתר הגיוני שיהיה סידור כזה. לדוגמה, כותרת בכל הדפים, זכויות יוצרים בתחתית כל דף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'...</w:t>
      </w:r>
    </w:p>
    <w:p w14:paraId="779A6C5C" w14:textId="035B03A1" w:rsidR="00195900" w:rsidRDefault="00195900" w:rsidP="0019590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באתר מבוסס </w:t>
      </w:r>
      <w:proofErr w:type="spellStart"/>
      <w:r>
        <w:rPr>
          <w:rFonts w:hint="cs"/>
          <w:rtl/>
          <w:lang w:val="en-US"/>
        </w:rPr>
        <w:t>קומפוננטות</w:t>
      </w:r>
      <w:proofErr w:type="spellEnd"/>
      <w:r>
        <w:rPr>
          <w:rFonts w:hint="cs"/>
          <w:rtl/>
          <w:lang w:val="en-US"/>
        </w:rPr>
        <w:t>, ה-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הינו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נפרד שמכיל כל מיני חלקים, שכל אחד מהם הינו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>.</w:t>
      </w:r>
    </w:p>
    <w:p w14:paraId="55A6EAD0" w14:textId="2E5C794B" w:rsidR="00056410" w:rsidRDefault="00056410" w:rsidP="0005641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 אומר שיש אזור נפרד עבור ה-</w:t>
      </w:r>
      <w:r>
        <w:rPr>
          <w:lang w:val="en-US"/>
        </w:rPr>
        <w:t>Layout</w:t>
      </w:r>
      <w:r w:rsidR="00D810F3">
        <w:rPr>
          <w:rFonts w:hint="cs"/>
          <w:rtl/>
          <w:lang w:val="en-US"/>
        </w:rPr>
        <w:t>.</w:t>
      </w:r>
    </w:p>
    <w:p w14:paraId="2CA5ED11" w14:textId="1C924B36" w:rsidR="00D810F3" w:rsidRDefault="00D810F3" w:rsidP="00D810F3">
      <w:p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קומפוננטת</w:t>
      </w:r>
      <w:proofErr w:type="spellEnd"/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זו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הראשונה שמוצגת על הדף. כל רכיב אחר מוצג בתוך ה-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בצורה ישירה או בתוך רכיבים אחרים.</w:t>
      </w:r>
    </w:p>
    <w:p w14:paraId="1921211B" w14:textId="77777777" w:rsidR="00B037C4" w:rsidRDefault="00B037C4" w:rsidP="00B037C4">
      <w:pPr>
        <w:bidi/>
        <w:rPr>
          <w:lang w:val="en-US"/>
        </w:rPr>
      </w:pPr>
    </w:p>
    <w:p w14:paraId="6473FAF5" w14:textId="66D30166" w:rsidR="00D75C59" w:rsidRPr="005100EE" w:rsidRDefault="00056410" w:rsidP="00D75C59">
      <w:pPr>
        <w:bidi/>
        <w:rPr>
          <w:b/>
          <w:bCs/>
          <w:rtl/>
          <w:lang w:val="en-US"/>
        </w:rPr>
      </w:pPr>
      <w:r w:rsidRPr="005100EE">
        <w:rPr>
          <w:b/>
          <w:bCs/>
          <w:lang w:val="en-US"/>
        </w:rPr>
        <w:t>CSS Leaking</w:t>
      </w:r>
    </w:p>
    <w:p w14:paraId="47E98EF4" w14:textId="77ECC9B7" w:rsidR="00056410" w:rsidRDefault="005063D3" w:rsidP="0005641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מצב בו עיצוב המתבצע </w:t>
      </w:r>
      <w:proofErr w:type="spellStart"/>
      <w:r>
        <w:rPr>
          <w:rFonts w:hint="cs"/>
          <w:rtl/>
          <w:lang w:val="en-US"/>
        </w:rPr>
        <w:t>בקומפוננטה</w:t>
      </w:r>
      <w:proofErr w:type="spellEnd"/>
      <w:r>
        <w:rPr>
          <w:rFonts w:hint="cs"/>
          <w:rtl/>
          <w:lang w:val="en-US"/>
        </w:rPr>
        <w:t xml:space="preserve"> א' משפיע על </w:t>
      </w:r>
      <w:proofErr w:type="spellStart"/>
      <w:r>
        <w:rPr>
          <w:rFonts w:hint="cs"/>
          <w:rtl/>
          <w:lang w:val="en-US"/>
        </w:rPr>
        <w:t>קומפוננטה</w:t>
      </w:r>
      <w:proofErr w:type="spellEnd"/>
      <w:r>
        <w:rPr>
          <w:rFonts w:hint="cs"/>
          <w:rtl/>
          <w:lang w:val="en-US"/>
        </w:rPr>
        <w:t xml:space="preserve"> ב'.</w:t>
      </w:r>
    </w:p>
    <w:p w14:paraId="52035AD4" w14:textId="62CD698C" w:rsidR="005063D3" w:rsidRDefault="005063D3" w:rsidP="005063D3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קומפוננטה</w:t>
      </w:r>
      <w:proofErr w:type="spellEnd"/>
      <w:r>
        <w:rPr>
          <w:rFonts w:hint="cs"/>
          <w:rtl/>
          <w:lang w:val="en-US"/>
        </w:rPr>
        <w:t xml:space="preserve"> א' מכילה עיצוב של פיסקה אדומה, </w:t>
      </w:r>
      <w:proofErr w:type="spellStart"/>
      <w:r>
        <w:rPr>
          <w:rFonts w:hint="cs"/>
          <w:rtl/>
          <w:lang w:val="en-US"/>
        </w:rPr>
        <w:t>קומפוננטה</w:t>
      </w:r>
      <w:proofErr w:type="spellEnd"/>
      <w:r>
        <w:rPr>
          <w:rFonts w:hint="cs"/>
          <w:rtl/>
          <w:lang w:val="en-US"/>
        </w:rPr>
        <w:t xml:space="preserve"> ב' מכילה פיסקה שנצבעת באדום.</w:t>
      </w:r>
    </w:p>
    <w:p w14:paraId="7D57114C" w14:textId="2CA40072" w:rsidR="005063D3" w:rsidRDefault="005063D3" w:rsidP="005063D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מצב לא רצוי.</w:t>
      </w:r>
    </w:p>
    <w:p w14:paraId="37F7DAC6" w14:textId="77777777" w:rsidR="00D75C59" w:rsidRDefault="00D75C59" w:rsidP="00D75C59">
      <w:pPr>
        <w:bidi/>
        <w:rPr>
          <w:rtl/>
          <w:lang w:val="en-US"/>
        </w:rPr>
      </w:pPr>
    </w:p>
    <w:p w14:paraId="45FA81DD" w14:textId="47C58914" w:rsidR="009F29B4" w:rsidRPr="009F29B4" w:rsidRDefault="009F29B4" w:rsidP="009F29B4">
      <w:pPr>
        <w:bidi/>
        <w:rPr>
          <w:b/>
          <w:bCs/>
          <w:rtl/>
          <w:lang w:val="en-US"/>
        </w:rPr>
      </w:pPr>
      <w:r w:rsidRPr="009F29B4">
        <w:rPr>
          <w:b/>
          <w:bCs/>
          <w:lang w:val="en-US"/>
        </w:rPr>
        <w:t>CLI – Command Line Interface</w:t>
      </w:r>
    </w:p>
    <w:p w14:paraId="002894E5" w14:textId="3CE6ACFB" w:rsidR="009F29B4" w:rsidRDefault="009F29B4" w:rsidP="009F29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אלו קבוצה של פקודות המוכרות ע"י ה-</w:t>
      </w:r>
      <w:r>
        <w:rPr>
          <w:lang w:val="en-US"/>
        </w:rPr>
        <w:t>Command Line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Terminal</w:t>
      </w:r>
      <w:r>
        <w:rPr>
          <w:rFonts w:hint="cs"/>
          <w:rtl/>
          <w:lang w:val="en-US"/>
        </w:rPr>
        <w:t>)</w:t>
      </w:r>
    </w:p>
    <w:p w14:paraId="7886FD5C" w14:textId="6DB2AD01" w:rsidR="009F29B4" w:rsidRDefault="009F29B4" w:rsidP="009F29B4">
      <w:pPr>
        <w:bidi/>
        <w:rPr>
          <w:rtl/>
          <w:lang w:val="en-US"/>
        </w:rPr>
      </w:pPr>
    </w:p>
    <w:p w14:paraId="7AA3DF7E" w14:textId="18BABF06" w:rsidR="009F29B4" w:rsidRPr="008A58D2" w:rsidRDefault="009F29B4" w:rsidP="009F29B4">
      <w:pPr>
        <w:bidi/>
        <w:rPr>
          <w:b/>
          <w:bCs/>
          <w:rtl/>
          <w:lang w:val="en-US"/>
        </w:rPr>
      </w:pPr>
      <w:r w:rsidRPr="008A58D2">
        <w:rPr>
          <w:b/>
          <w:bCs/>
          <w:lang w:val="en-US"/>
        </w:rPr>
        <w:t>Snippet</w:t>
      </w:r>
    </w:p>
    <w:p w14:paraId="4F3EFE14" w14:textId="2AE63653" w:rsidR="009F29B4" w:rsidRDefault="009F29B4" w:rsidP="009F29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קוד מוכן</w:t>
      </w:r>
      <w:r w:rsidR="008A58D2">
        <w:rPr>
          <w:rFonts w:hint="cs"/>
          <w:rtl/>
          <w:lang w:val="en-US"/>
        </w:rPr>
        <w:t xml:space="preserve"> שניתן לשתול בפקודה אחת</w:t>
      </w:r>
    </w:p>
    <w:p w14:paraId="5CBED2B6" w14:textId="1FA671AD" w:rsidR="008A58D2" w:rsidRDefault="008A58D2" w:rsidP="008A58D2">
      <w:pPr>
        <w:bidi/>
        <w:rPr>
          <w:rtl/>
          <w:lang w:val="en-US"/>
        </w:rPr>
      </w:pPr>
    </w:p>
    <w:p w14:paraId="4F63C05B" w14:textId="40D739FA" w:rsidR="008A58D2" w:rsidRDefault="008A58D2" w:rsidP="008A58D2">
      <w:pPr>
        <w:bidi/>
        <w:rPr>
          <w:rtl/>
          <w:lang w:val="en-US"/>
        </w:rPr>
      </w:pPr>
    </w:p>
    <w:p w14:paraId="1BD7FA46" w14:textId="58786284" w:rsidR="008A58D2" w:rsidRDefault="008A58D2" w:rsidP="008A58D2">
      <w:pPr>
        <w:bidi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react-cli-snippets</w:t>
      </w:r>
    </w:p>
    <w:p w14:paraId="1D685100" w14:textId="7EA8BE42" w:rsidR="008A58D2" w:rsidRDefault="008A58D2" w:rsidP="008A58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המכילה פקודות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Snippets</w:t>
      </w:r>
      <w:r>
        <w:rPr>
          <w:rFonts w:hint="cs"/>
          <w:rtl/>
          <w:lang w:val="en-US"/>
        </w:rPr>
        <w:t xml:space="preserve"> ליצירת 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>.</w:t>
      </w:r>
    </w:p>
    <w:p w14:paraId="2A97E888" w14:textId="36667907" w:rsidR="008A58D2" w:rsidRDefault="008A58D2" w:rsidP="008A58D2">
      <w:pPr>
        <w:bidi/>
        <w:rPr>
          <w:lang w:val="en-US"/>
        </w:rPr>
      </w:pPr>
    </w:p>
    <w:p w14:paraId="143DDFBB" w14:textId="0C8846E7" w:rsidR="00144971" w:rsidRPr="00144971" w:rsidRDefault="00144971" w:rsidP="00144971">
      <w:pPr>
        <w:bidi/>
        <w:rPr>
          <w:b/>
          <w:bCs/>
          <w:rtl/>
          <w:lang w:val="en-US"/>
        </w:rPr>
      </w:pPr>
      <w:r w:rsidRPr="00144971">
        <w:rPr>
          <w:b/>
          <w:bCs/>
          <w:lang w:val="en-US"/>
        </w:rPr>
        <w:t>Rendering</w:t>
      </w:r>
    </w:p>
    <w:p w14:paraId="6314CC21" w14:textId="6A27A4D6" w:rsidR="00144971" w:rsidRDefault="00075B34" w:rsidP="001449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הפעולה של תרגום הקוד שלנו ל-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הסופי</w:t>
      </w:r>
    </w:p>
    <w:p w14:paraId="13472745" w14:textId="12D15197" w:rsidR="008A58D2" w:rsidRDefault="008A58D2" w:rsidP="008A58D2">
      <w:pPr>
        <w:bidi/>
        <w:rPr>
          <w:lang w:val="en-US"/>
        </w:rPr>
      </w:pPr>
    </w:p>
    <w:p w14:paraId="0333CFF2" w14:textId="06D13B22" w:rsidR="00F968E1" w:rsidRPr="00345208" w:rsidRDefault="00F968E1" w:rsidP="00F968E1">
      <w:pPr>
        <w:bidi/>
        <w:rPr>
          <w:b/>
          <w:bCs/>
          <w:rtl/>
          <w:lang w:val="en-US"/>
        </w:rPr>
      </w:pPr>
      <w:r w:rsidRPr="00345208">
        <w:rPr>
          <w:b/>
          <w:bCs/>
          <w:lang w:val="en-US"/>
        </w:rPr>
        <w:t>Interpolation</w:t>
      </w:r>
    </w:p>
    <w:p w14:paraId="23D632AA" w14:textId="1A24314F" w:rsidR="00F968E1" w:rsidRDefault="00F968E1" w:rsidP="00F968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שיבוץ משתנה או ערך בתוך קוד ה-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>.</w:t>
      </w:r>
    </w:p>
    <w:p w14:paraId="798460C3" w14:textId="66811A77" w:rsidR="00F968E1" w:rsidRDefault="00F968E1" w:rsidP="00F968E1">
      <w:pPr>
        <w:bidi/>
        <w:rPr>
          <w:rtl/>
          <w:lang w:val="en-US"/>
        </w:rPr>
      </w:pPr>
    </w:p>
    <w:p w14:paraId="01E12A5D" w14:textId="36673ECC" w:rsidR="00F968E1" w:rsidRPr="00196863" w:rsidRDefault="00345208" w:rsidP="00F968E1">
      <w:pPr>
        <w:bidi/>
        <w:rPr>
          <w:b/>
          <w:bCs/>
          <w:rtl/>
          <w:lang w:val="en-US"/>
        </w:rPr>
      </w:pPr>
      <w:r w:rsidRPr="00196863">
        <w:rPr>
          <w:b/>
          <w:bCs/>
          <w:lang w:val="en-US"/>
        </w:rPr>
        <w:t>Conditional Rendering</w:t>
      </w:r>
    </w:p>
    <w:p w14:paraId="31E0EC54" w14:textId="2D8809F8" w:rsidR="00345208" w:rsidRPr="00F968E1" w:rsidRDefault="00345208" w:rsidP="0034520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בדיקת תנאי ולפיו אנו מציגים חלק מה-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או לא מציגים אותו, או מציגים משהו אחר.</w:t>
      </w:r>
    </w:p>
    <w:p w14:paraId="51D2349D" w14:textId="329D160E" w:rsidR="004823F0" w:rsidRDefault="00910B99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4F63DF9E" w14:textId="15DD6A40" w:rsidR="005C105F" w:rsidRPr="001924C7" w:rsidRDefault="00D477D8" w:rsidP="005C105F">
      <w:pPr>
        <w:bidi/>
        <w:rPr>
          <w:b/>
          <w:bCs/>
          <w:rtl/>
          <w:lang w:val="en-US"/>
        </w:rPr>
      </w:pPr>
      <w:r w:rsidRPr="001924C7">
        <w:rPr>
          <w:b/>
          <w:bCs/>
          <w:lang w:val="en-US"/>
        </w:rPr>
        <w:t>Displaying Lists</w:t>
      </w:r>
    </w:p>
    <w:p w14:paraId="6A41D797" w14:textId="55AE7C1D" w:rsidR="00D477D8" w:rsidRDefault="00EE7ECA" w:rsidP="00D477D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מתבצעת ע"י קריאה לפונקציה </w:t>
      </w:r>
      <w:r>
        <w:rPr>
          <w:lang w:val="en-US"/>
        </w:rPr>
        <w:t>map</w:t>
      </w:r>
      <w:r>
        <w:rPr>
          <w:rFonts w:hint="cs"/>
          <w:rtl/>
          <w:lang w:val="en-US"/>
        </w:rPr>
        <w:t xml:space="preserve"> של מערך או אוסף כלשהו כאשר הפונקציה ממפה כל פריט למשהו אחר. והמשהו האחר שאנו רוצים למפות זהו קטע ה-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שברצוננו להציג עבור כל פריט.</w:t>
      </w:r>
    </w:p>
    <w:p w14:paraId="21DC536E" w14:textId="5E72BCE2" w:rsidR="00EE7ECA" w:rsidRDefault="00C12227" w:rsidP="00EE7E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אנו מציגים רשימה, חובה לכל פריט להגדיר מזהה ייחודי ע"י המאפיין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. זאת לצורך </w:t>
      </w:r>
      <w:r>
        <w:rPr>
          <w:lang w:val="en-US"/>
        </w:rPr>
        <w:t>Performance</w:t>
      </w:r>
      <w:r>
        <w:rPr>
          <w:rFonts w:hint="cs"/>
          <w:rtl/>
          <w:lang w:val="en-US"/>
        </w:rPr>
        <w:t>.</w:t>
      </w:r>
    </w:p>
    <w:p w14:paraId="72C50AAE" w14:textId="1F671CB3" w:rsidR="00C12227" w:rsidRDefault="00C12227" w:rsidP="00C12227">
      <w:pPr>
        <w:bidi/>
        <w:rPr>
          <w:lang w:val="en-US"/>
        </w:rPr>
      </w:pPr>
    </w:p>
    <w:p w14:paraId="51C4C8AE" w14:textId="75C89239" w:rsidR="00917AED" w:rsidRPr="0006549D" w:rsidRDefault="00917AED" w:rsidP="00917AED">
      <w:pPr>
        <w:bidi/>
        <w:rPr>
          <w:b/>
          <w:bCs/>
          <w:rtl/>
          <w:lang w:val="en-US"/>
        </w:rPr>
      </w:pPr>
      <w:r w:rsidRPr="0006549D">
        <w:rPr>
          <w:b/>
          <w:bCs/>
          <w:lang w:val="en-US"/>
        </w:rPr>
        <w:t>Events</w:t>
      </w:r>
    </w:p>
    <w:p w14:paraId="2A9E93B6" w14:textId="4F45C149" w:rsidR="00917AED" w:rsidRDefault="00917AED" w:rsidP="00917AED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ארוע</w:t>
      </w:r>
      <w:proofErr w:type="spellEnd"/>
      <w:r>
        <w:rPr>
          <w:rFonts w:hint="cs"/>
          <w:rtl/>
          <w:lang w:val="en-US"/>
        </w:rPr>
        <w:t xml:space="preserve"> מתבצע בדומה ל-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. שהם </w:t>
      </w:r>
      <w:proofErr w:type="spellStart"/>
      <w:r>
        <w:rPr>
          <w:rFonts w:hint="cs"/>
          <w:rtl/>
          <w:lang w:val="en-US"/>
        </w:rPr>
        <w:t>הארוע</w:t>
      </w:r>
      <w:proofErr w:type="spellEnd"/>
      <w:r>
        <w:rPr>
          <w:rFonts w:hint="cs"/>
          <w:rtl/>
          <w:lang w:val="en-US"/>
        </w:rPr>
        <w:t xml:space="preserve"> שונה מבחינת </w:t>
      </w:r>
      <w:r>
        <w:rPr>
          <w:lang w:val="en-US"/>
        </w:rPr>
        <w:t>Casing</w:t>
      </w:r>
      <w:r>
        <w:rPr>
          <w:rFonts w:hint="cs"/>
          <w:rtl/>
          <w:lang w:val="en-US"/>
        </w:rPr>
        <w:t xml:space="preserve"> (אותיות קטנות / גדולות) </w:t>
      </w:r>
      <w:proofErr w:type="spellStart"/>
      <w:r>
        <w:rPr>
          <w:rFonts w:hint="cs"/>
          <w:rtl/>
          <w:lang w:val="en-US"/>
        </w:rPr>
        <w:t>מארועי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. </w:t>
      </w:r>
      <w:proofErr w:type="spellStart"/>
      <w:r>
        <w:rPr>
          <w:rFonts w:hint="cs"/>
          <w:rtl/>
          <w:lang w:val="en-US"/>
        </w:rPr>
        <w:t>ארוע</w:t>
      </w:r>
      <w:proofErr w:type="spellEnd"/>
      <w:r>
        <w:rPr>
          <w:rFonts w:hint="cs"/>
          <w:rtl/>
          <w:lang w:val="en-US"/>
        </w:rPr>
        <w:t xml:space="preserve"> נרשם לפונקציה.</w:t>
      </w:r>
    </w:p>
    <w:p w14:paraId="5BACEF2C" w14:textId="043B27CD" w:rsidR="008F044D" w:rsidRDefault="008F044D" w:rsidP="008F044D">
      <w:pPr>
        <w:bidi/>
        <w:rPr>
          <w:lang w:val="en-US"/>
        </w:rPr>
      </w:pPr>
    </w:p>
    <w:p w14:paraId="6C72851D" w14:textId="006998BC" w:rsidR="003C1C33" w:rsidRDefault="003C1C33" w:rsidP="003C1C33">
      <w:pPr>
        <w:bidi/>
        <w:rPr>
          <w:lang w:val="en-US"/>
        </w:rPr>
      </w:pPr>
    </w:p>
    <w:p w14:paraId="6E1506B0" w14:textId="37AE7617" w:rsidR="003C1C33" w:rsidRDefault="003C1C33" w:rsidP="003C1C33">
      <w:pPr>
        <w:bidi/>
        <w:rPr>
          <w:lang w:val="en-US"/>
        </w:rPr>
      </w:pPr>
    </w:p>
    <w:p w14:paraId="3AF524A7" w14:textId="698BDB67" w:rsidR="003C1C33" w:rsidRDefault="003C1C33" w:rsidP="003C1C33">
      <w:pPr>
        <w:bidi/>
        <w:rPr>
          <w:lang w:val="en-US"/>
        </w:rPr>
      </w:pPr>
    </w:p>
    <w:p w14:paraId="356CFC39" w14:textId="3114EF93" w:rsidR="003C1C33" w:rsidRDefault="003C1C33" w:rsidP="003C1C33">
      <w:pPr>
        <w:bidi/>
        <w:rPr>
          <w:lang w:val="en-US"/>
        </w:rPr>
      </w:pPr>
    </w:p>
    <w:p w14:paraId="0B379E37" w14:textId="6FBD6637" w:rsidR="003C1C33" w:rsidRDefault="003C1C33" w:rsidP="003C1C33">
      <w:pPr>
        <w:bidi/>
        <w:rPr>
          <w:lang w:val="en-US"/>
        </w:rPr>
      </w:pPr>
    </w:p>
    <w:p w14:paraId="50073BB3" w14:textId="408A1546" w:rsidR="003C1C33" w:rsidRDefault="003C1C33" w:rsidP="003C1C33">
      <w:pPr>
        <w:bidi/>
        <w:rPr>
          <w:lang w:val="en-US"/>
        </w:rPr>
      </w:pPr>
    </w:p>
    <w:p w14:paraId="0C5EF0B4" w14:textId="3144EDCD" w:rsidR="003C1C33" w:rsidRDefault="003C1C33" w:rsidP="003C1C33">
      <w:pPr>
        <w:bidi/>
        <w:rPr>
          <w:lang w:val="en-US"/>
        </w:rPr>
      </w:pPr>
    </w:p>
    <w:p w14:paraId="3C63A518" w14:textId="55C15878" w:rsidR="003C1C33" w:rsidRDefault="003C1C33" w:rsidP="003C1C33">
      <w:pPr>
        <w:bidi/>
        <w:rPr>
          <w:lang w:val="en-US"/>
        </w:rPr>
      </w:pPr>
    </w:p>
    <w:p w14:paraId="756BC9C2" w14:textId="43281355" w:rsidR="003C1C33" w:rsidRDefault="003C1C33" w:rsidP="003C1C33">
      <w:pPr>
        <w:bidi/>
        <w:rPr>
          <w:lang w:val="en-US"/>
        </w:rPr>
      </w:pPr>
    </w:p>
    <w:p w14:paraId="737A8775" w14:textId="3EAB7CB4" w:rsidR="003C1C33" w:rsidRDefault="003C1C33" w:rsidP="003C1C33">
      <w:pPr>
        <w:bidi/>
        <w:rPr>
          <w:lang w:val="en-US"/>
        </w:rPr>
      </w:pPr>
    </w:p>
    <w:p w14:paraId="53DBE021" w14:textId="35322A8E" w:rsidR="003C1C33" w:rsidRDefault="003C1C33" w:rsidP="003C1C33">
      <w:pPr>
        <w:bidi/>
        <w:rPr>
          <w:lang w:val="en-US"/>
        </w:rPr>
      </w:pPr>
    </w:p>
    <w:p w14:paraId="609757E2" w14:textId="77777777" w:rsidR="003C1C33" w:rsidRDefault="003C1C33" w:rsidP="003C1C33">
      <w:pPr>
        <w:bidi/>
        <w:rPr>
          <w:lang w:val="en-US"/>
        </w:rPr>
      </w:pPr>
    </w:p>
    <w:p w14:paraId="32CA31AC" w14:textId="15E4109B" w:rsidR="008F044D" w:rsidRPr="00412FFB" w:rsidRDefault="008F044D" w:rsidP="008F044D">
      <w:pPr>
        <w:bidi/>
        <w:rPr>
          <w:b/>
          <w:bCs/>
          <w:lang w:val="en-US"/>
        </w:rPr>
      </w:pPr>
      <w:r w:rsidRPr="00412FFB">
        <w:rPr>
          <w:b/>
          <w:bCs/>
          <w:lang w:val="en-US"/>
        </w:rPr>
        <w:t>Props</w:t>
      </w:r>
    </w:p>
    <w:p w14:paraId="695DD396" w14:textId="008CA2ED" w:rsidR="008F044D" w:rsidRDefault="005E7F0A" w:rsidP="008F04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</w:t>
      </w:r>
      <w:r w:rsidR="004F52D8">
        <w:rPr>
          <w:rFonts w:hint="cs"/>
          <w:rtl/>
          <w:lang w:val="en-US"/>
        </w:rPr>
        <w:t xml:space="preserve">אחד </w:t>
      </w:r>
      <w:r>
        <w:rPr>
          <w:rFonts w:hint="cs"/>
          <w:rtl/>
          <w:lang w:val="en-US"/>
        </w:rPr>
        <w:t>שה-</w:t>
      </w:r>
      <w:r>
        <w:rPr>
          <w:lang w:val="en-US"/>
        </w:rPr>
        <w:t>Parent Component</w:t>
      </w:r>
      <w:r>
        <w:rPr>
          <w:rFonts w:hint="cs"/>
          <w:rtl/>
          <w:lang w:val="en-US"/>
        </w:rPr>
        <w:t xml:space="preserve"> יכול לשלוח ל-</w:t>
      </w:r>
      <w:r>
        <w:rPr>
          <w:lang w:val="en-US"/>
        </w:rPr>
        <w:t>Child Component</w:t>
      </w:r>
      <w:r>
        <w:rPr>
          <w:rFonts w:hint="cs"/>
          <w:rtl/>
          <w:lang w:val="en-US"/>
        </w:rPr>
        <w:t>.</w:t>
      </w:r>
    </w:p>
    <w:p w14:paraId="36162E84" w14:textId="11443E2D" w:rsidR="005E7F0A" w:rsidRDefault="005E7F0A" w:rsidP="005E7F0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Child Component</w:t>
      </w:r>
      <w:r>
        <w:rPr>
          <w:rFonts w:hint="cs"/>
          <w:rtl/>
          <w:lang w:val="en-US"/>
        </w:rPr>
        <w:t xml:space="preserve"> מגדיר האם יש לו אובייקט כזה או לא. רק אם הגדיר שיש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יכול לשלוח את ערכי האובייקט.</w:t>
      </w:r>
    </w:p>
    <w:p w14:paraId="1B419273" w14:textId="5EE51044" w:rsidR="004823F0" w:rsidRDefault="003C1C33" w:rsidP="003C1C33">
      <w:pPr>
        <w:bidi/>
        <w:rPr>
          <w:lang w:val="en-US"/>
        </w:rPr>
      </w:pPr>
      <w:r>
        <w:rPr>
          <w:rFonts w:hint="cs"/>
          <w:rtl/>
          <w:lang w:val="en-US"/>
        </w:rPr>
        <w:t>דוגמה:</w:t>
      </w:r>
    </w:p>
    <w:p w14:paraId="25CF26D6" w14:textId="5DCFB40C" w:rsidR="003C1C33" w:rsidRDefault="003C1C33" w:rsidP="003C1C33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E895015" wp14:editId="4D01EC36">
            <wp:extent cx="6565900" cy="2692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2F73" w14:textId="2C5C35CE" w:rsidR="00412FFB" w:rsidRDefault="00412FFB" w:rsidP="00412FFB">
      <w:pPr>
        <w:bidi/>
        <w:rPr>
          <w:lang w:val="en-US"/>
        </w:rPr>
      </w:pPr>
    </w:p>
    <w:p w14:paraId="6888F04F" w14:textId="5C4C6EBD" w:rsidR="00412FFB" w:rsidRPr="00AD2A65" w:rsidRDefault="008C2FA9" w:rsidP="00412FFB">
      <w:pPr>
        <w:bidi/>
        <w:rPr>
          <w:b/>
          <w:bCs/>
          <w:lang w:val="en-US"/>
        </w:rPr>
      </w:pPr>
      <w:r w:rsidRPr="00AD2A65">
        <w:rPr>
          <w:b/>
          <w:bCs/>
          <w:lang w:val="en-US"/>
        </w:rPr>
        <w:t>Interface</w:t>
      </w:r>
    </w:p>
    <w:p w14:paraId="0E8B27BF" w14:textId="13A87DBD" w:rsidR="008C2FA9" w:rsidRDefault="008C2FA9" w:rsidP="008C2F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מילה שמורה שיוצרת סוג נתונים חדש.</w:t>
      </w:r>
    </w:p>
    <w:p w14:paraId="41EC8A56" w14:textId="6754B89E" w:rsidR="008C2FA9" w:rsidRDefault="008C2FA9" w:rsidP="008C2F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ב-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לבנות </w:t>
      </w:r>
      <w:r>
        <w:rPr>
          <w:lang w:val="en-US"/>
        </w:rPr>
        <w:t>Literal Object</w:t>
      </w:r>
      <w:r>
        <w:rPr>
          <w:rFonts w:hint="cs"/>
          <w:rtl/>
          <w:lang w:val="en-US"/>
        </w:rPr>
        <w:t xml:space="preserve"> (אובייקט הנבנה ע"י סוגריים מסולסלים {} ) מהסוג הזה.</w:t>
      </w:r>
    </w:p>
    <w:p w14:paraId="383B865A" w14:textId="065E62B0" w:rsidR="008C2FA9" w:rsidRDefault="008C2FA9" w:rsidP="008C2FA9">
      <w:pPr>
        <w:bidi/>
        <w:rPr>
          <w:rFonts w:hint="cs"/>
          <w:rtl/>
          <w:lang w:val="en-US"/>
        </w:rPr>
      </w:pP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יכולה לרשת </w:t>
      </w:r>
      <w:r>
        <w:rPr>
          <w:lang w:val="en-US"/>
        </w:rPr>
        <w:t>interface</w:t>
      </w:r>
      <w:r>
        <w:rPr>
          <w:rFonts w:hint="cs"/>
          <w:rtl/>
          <w:lang w:val="en-US"/>
        </w:rPr>
        <w:t xml:space="preserve"> ואז היא חייבת להגדיר בתוכה את כל מה שיש ב-</w:t>
      </w:r>
      <w:r>
        <w:rPr>
          <w:lang w:val="en-US"/>
        </w:rPr>
        <w:t>interface</w:t>
      </w:r>
      <w:r>
        <w:rPr>
          <w:rFonts w:hint="cs"/>
          <w:rtl/>
          <w:lang w:val="en-US"/>
        </w:rPr>
        <w:t>.</w:t>
      </w: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1A04CE28" w:rsidR="004823F0" w:rsidRPr="006D60C6" w:rsidRDefault="00411676" w:rsidP="004823F0">
      <w:pPr>
        <w:bidi/>
        <w:rPr>
          <w:rFonts w:hint="cs"/>
          <w:b/>
          <w:bCs/>
          <w:rtl/>
          <w:lang w:val="en-US"/>
        </w:rPr>
      </w:pPr>
      <w:r w:rsidRPr="006D60C6">
        <w:rPr>
          <w:b/>
          <w:bCs/>
          <w:lang w:val="en-US"/>
        </w:rPr>
        <w:t>Component State</w:t>
      </w:r>
    </w:p>
    <w:p w14:paraId="6AF9D9FF" w14:textId="024D9F5A" w:rsidR="00411676" w:rsidRDefault="00411676" w:rsidP="004116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מידע הקיים ברמת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שמתעדכן במהלך חיי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(בלחיצה על לחצן / בהבאת המידע מהשרת / בטיימר...) ואנו רוצים להציג אותו כחלק מה-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>.</w:t>
      </w:r>
    </w:p>
    <w:p w14:paraId="76E6E408" w14:textId="3FECF828" w:rsidR="00411676" w:rsidRDefault="00411676" w:rsidP="00411676">
      <w:pPr>
        <w:bidi/>
        <w:rPr>
          <w:rtl/>
          <w:lang w:val="en-US"/>
        </w:rPr>
      </w:pP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לא </w:t>
      </w:r>
      <w:proofErr w:type="spellStart"/>
      <w:r>
        <w:rPr>
          <w:rFonts w:hint="cs"/>
          <w:rtl/>
          <w:lang w:val="en-US"/>
        </w:rPr>
        <w:t>מרנדרת</w:t>
      </w:r>
      <w:proofErr w:type="spellEnd"/>
      <w:r>
        <w:rPr>
          <w:rFonts w:hint="cs"/>
          <w:rtl/>
          <w:lang w:val="en-US"/>
        </w:rPr>
        <w:t xml:space="preserve"> את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בהפעלת </w:t>
      </w:r>
      <w:proofErr w:type="spellStart"/>
      <w:r>
        <w:rPr>
          <w:rFonts w:hint="cs"/>
          <w:rtl/>
          <w:lang w:val="en-US"/>
        </w:rPr>
        <w:t>ארועים</w:t>
      </w:r>
      <w:proofErr w:type="spellEnd"/>
      <w:r>
        <w:rPr>
          <w:rFonts w:hint="cs"/>
          <w:rtl/>
          <w:lang w:val="en-US"/>
        </w:rPr>
        <w:t xml:space="preserve">, בשינוי משתנים רגילים, בקריאה לפונקציות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00F8EE6D" w14:textId="3C437B85" w:rsidR="00411676" w:rsidRDefault="00411676" w:rsidP="00411676">
      <w:pPr>
        <w:bidi/>
        <w:rPr>
          <w:rtl/>
          <w:lang w:val="en-US"/>
        </w:rPr>
      </w:pP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מרנדרת</w:t>
      </w:r>
      <w:proofErr w:type="spellEnd"/>
      <w:r>
        <w:rPr>
          <w:rFonts w:hint="cs"/>
          <w:rtl/>
          <w:lang w:val="en-US"/>
        </w:rPr>
        <w:t xml:space="preserve"> את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באחד משני מקרים: </w:t>
      </w:r>
    </w:p>
    <w:p w14:paraId="03E677D5" w14:textId="66DAF2AB" w:rsidR="00411676" w:rsidRDefault="00411676" w:rsidP="0041167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מתי שהיא חושבת לנכון (לא ידוע)</w:t>
      </w:r>
    </w:p>
    <w:p w14:paraId="789C708C" w14:textId="0E052BB7" w:rsidR="00411676" w:rsidRDefault="00411676" w:rsidP="0041167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מתי שאנו משנים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>.</w:t>
      </w:r>
    </w:p>
    <w:p w14:paraId="776ABF2E" w14:textId="5818D2B6" w:rsidR="00411676" w:rsidRDefault="00411676" w:rsidP="004116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אם קיים מידע (משתנה אחד או יותר) שהולך להשתנות במהלך חיי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ואנו רוצים להציג אותו ברגע שמשתנה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המידע הזה חייב להיות מוגדר כ-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ולא כמשתנה רגיל.</w:t>
      </w:r>
    </w:p>
    <w:p w14:paraId="4B588109" w14:textId="73686C0B" w:rsidR="006F129E" w:rsidRDefault="003E3AFD" w:rsidP="006F129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נוהל יצירה ושימוש ב-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שונה בין 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 xml:space="preserve"> לבין 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>.</w:t>
      </w:r>
    </w:p>
    <w:p w14:paraId="0805E3A0" w14:textId="175DB900" w:rsidR="006E6167" w:rsidRDefault="006E6167" w:rsidP="006E61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 xml:space="preserve"> אובייקט ה-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מגיע ממחלקת בסיס בשם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אותה יורשת מחלקת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שלנו.</w:t>
      </w:r>
    </w:p>
    <w:p w14:paraId="018F00FB" w14:textId="317B8602" w:rsidR="006E6167" w:rsidRDefault="006E6167" w:rsidP="006E6167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מוגדר ע"י </w:t>
      </w:r>
      <w:r>
        <w:rPr>
          <w:lang w:val="en-US"/>
        </w:rPr>
        <w:t>React Hook</w:t>
      </w:r>
      <w:r w:rsidR="00C27524">
        <w:rPr>
          <w:rFonts w:hint="cs"/>
          <w:rtl/>
          <w:lang w:val="en-US"/>
        </w:rPr>
        <w:t xml:space="preserve"> בשם </w:t>
      </w:r>
      <w:proofErr w:type="spellStart"/>
      <w:r w:rsidR="00C27524">
        <w:rPr>
          <w:lang w:val="en-US"/>
        </w:rPr>
        <w:t>useState</w:t>
      </w:r>
      <w:proofErr w:type="spellEnd"/>
      <w:r w:rsidR="00C27524">
        <w:rPr>
          <w:rFonts w:hint="cs"/>
          <w:rtl/>
          <w:lang w:val="en-US"/>
        </w:rPr>
        <w:t>.</w:t>
      </w:r>
    </w:p>
    <w:p w14:paraId="086EA8D7" w14:textId="0377CF8F" w:rsidR="006E6167" w:rsidRDefault="006E6167" w:rsidP="006E6167">
      <w:pPr>
        <w:bidi/>
        <w:rPr>
          <w:rtl/>
          <w:lang w:val="en-US"/>
        </w:rPr>
      </w:pPr>
    </w:p>
    <w:p w14:paraId="26625267" w14:textId="25000EC3" w:rsidR="001552C1" w:rsidRDefault="001552C1" w:rsidP="001552C1">
      <w:pPr>
        <w:bidi/>
        <w:rPr>
          <w:rtl/>
          <w:lang w:val="en-US"/>
        </w:rPr>
      </w:pPr>
    </w:p>
    <w:p w14:paraId="0E432469" w14:textId="40D89441" w:rsidR="001552C1" w:rsidRDefault="001552C1" w:rsidP="001552C1">
      <w:pPr>
        <w:bidi/>
        <w:rPr>
          <w:rtl/>
          <w:lang w:val="en-US"/>
        </w:rPr>
      </w:pPr>
    </w:p>
    <w:p w14:paraId="4FBC5FB9" w14:textId="08B11B72" w:rsidR="001552C1" w:rsidRDefault="001552C1" w:rsidP="001552C1">
      <w:pPr>
        <w:bidi/>
        <w:rPr>
          <w:rtl/>
          <w:lang w:val="en-US"/>
        </w:rPr>
      </w:pPr>
    </w:p>
    <w:p w14:paraId="0D7692B9" w14:textId="18E7806D" w:rsidR="001552C1" w:rsidRDefault="001552C1" w:rsidP="001552C1">
      <w:pPr>
        <w:bidi/>
        <w:rPr>
          <w:rtl/>
          <w:lang w:val="en-US"/>
        </w:rPr>
      </w:pPr>
    </w:p>
    <w:p w14:paraId="04369870" w14:textId="77777777" w:rsidR="001552C1" w:rsidRDefault="001552C1" w:rsidP="001552C1">
      <w:pPr>
        <w:bidi/>
        <w:rPr>
          <w:rtl/>
          <w:lang w:val="en-US"/>
        </w:rPr>
      </w:pPr>
    </w:p>
    <w:p w14:paraId="4F0F637D" w14:textId="76295D6C" w:rsidR="006E6167" w:rsidRPr="0070126D" w:rsidRDefault="006E6167" w:rsidP="006E6167">
      <w:pPr>
        <w:bidi/>
        <w:rPr>
          <w:b/>
          <w:bCs/>
          <w:rtl/>
          <w:lang w:val="en-US"/>
        </w:rPr>
      </w:pPr>
      <w:r w:rsidRPr="0070126D">
        <w:rPr>
          <w:b/>
          <w:bCs/>
          <w:lang w:val="en-US"/>
        </w:rPr>
        <w:t>React Hooks</w:t>
      </w:r>
    </w:p>
    <w:p w14:paraId="2BF1EE19" w14:textId="5312EA42" w:rsidR="006E6167" w:rsidRDefault="001552C1" w:rsidP="006E61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בגרסאות הראשונות של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היה ניתן לבצע דברים מסוימים רק ע"י 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 xml:space="preserve"> ולא ע"י 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>.</w:t>
      </w:r>
    </w:p>
    <w:p w14:paraId="17B1D459" w14:textId="6A2B2459" w:rsidR="001552C1" w:rsidRDefault="001552C1" w:rsidP="001552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ניהול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>.</w:t>
      </w:r>
    </w:p>
    <w:p w14:paraId="5A370D72" w14:textId="2319DF79" w:rsidR="001552C1" w:rsidRDefault="001552C1" w:rsidP="001552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בגרסה מסוימת, הוסיפו פונקציות מיוחדות שתפקידן לספק עבור 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 xml:space="preserve"> את אותן יכולות שהיו רק ב-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>.</w:t>
      </w:r>
    </w:p>
    <w:p w14:paraId="329EF4D5" w14:textId="196107C6" w:rsidR="00001FC6" w:rsidRDefault="00001FC6" w:rsidP="00001F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פונקציות אלו נקראות </w:t>
      </w:r>
      <w:r>
        <w:rPr>
          <w:lang w:val="en-US"/>
        </w:rPr>
        <w:t>React Hooks</w:t>
      </w:r>
      <w:r>
        <w:rPr>
          <w:rFonts w:hint="cs"/>
          <w:rtl/>
          <w:lang w:val="en-US"/>
        </w:rPr>
        <w:t>.</w:t>
      </w:r>
    </w:p>
    <w:p w14:paraId="3A73E696" w14:textId="3E22A453" w:rsidR="00001FC6" w:rsidRDefault="00001FC6" w:rsidP="00001F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מהר מאוד נבנו עוד ועוד פונקציות כאלו שמספקות יכולות נוספות.</w:t>
      </w:r>
    </w:p>
    <w:p w14:paraId="5206E2F0" w14:textId="4F5232BB" w:rsidR="00C27524" w:rsidRDefault="00C27524" w:rsidP="00C275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דגשים: </w:t>
      </w:r>
    </w:p>
    <w:p w14:paraId="1F71013C" w14:textId="2DF54B1B" w:rsidR="00C27524" w:rsidRDefault="00C27524" w:rsidP="00C2752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ניתן לקרוא לפונקציה כזו רק ב-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 xml:space="preserve"> ולא ב-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>.</w:t>
      </w:r>
    </w:p>
    <w:p w14:paraId="7D9AF656" w14:textId="75B2939C" w:rsidR="00C27524" w:rsidRDefault="00C27524" w:rsidP="00C2752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כל פונקציה כזו מתחילה בתחילית </w:t>
      </w:r>
      <w:r>
        <w:rPr>
          <w:lang w:val="en-US"/>
        </w:rPr>
        <w:t>use</w:t>
      </w:r>
      <w:r>
        <w:rPr>
          <w:rFonts w:hint="cs"/>
          <w:rtl/>
          <w:lang w:val="en-US"/>
        </w:rPr>
        <w:t>.</w:t>
      </w:r>
    </w:p>
    <w:p w14:paraId="5ED5CEEA" w14:textId="17576D4C" w:rsidR="00C27524" w:rsidRPr="00C27524" w:rsidRDefault="00C27524" w:rsidP="00C27524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חובה לקרוא לפונקציה כזו ישירות בתוך ה-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>. לא בתוך פונקציות פנימיות ולא בתוך תנאים או לולאות.</w:t>
      </w:r>
    </w:p>
    <w:p w14:paraId="45A761BB" w14:textId="08F810B0" w:rsidR="00867594" w:rsidRDefault="001552C1" w:rsidP="00EE797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9A79D51" w14:textId="5A8C7957" w:rsidR="00867594" w:rsidRPr="00867594" w:rsidRDefault="00867594" w:rsidP="00867594">
      <w:pPr>
        <w:bidi/>
        <w:rPr>
          <w:b/>
          <w:bCs/>
          <w:rtl/>
          <w:lang w:val="en-US"/>
        </w:rPr>
      </w:pPr>
      <w:r w:rsidRPr="00867594">
        <w:rPr>
          <w:b/>
          <w:bCs/>
          <w:lang w:val="en-US"/>
        </w:rPr>
        <w:t>Side-Effect</w:t>
      </w:r>
    </w:p>
    <w:p w14:paraId="5A17E93A" w14:textId="6363F5FB" w:rsidR="00867594" w:rsidRDefault="00867594" w:rsidP="008675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אלו פעולות שה-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מבצע שיוצאות מחוץ לגבולות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>.</w:t>
      </w:r>
    </w:p>
    <w:p w14:paraId="0CE09672" w14:textId="54ED3A41" w:rsidR="00867594" w:rsidRDefault="00867594" w:rsidP="008675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גולש לשרת (קריאת </w:t>
      </w:r>
      <w:r>
        <w:rPr>
          <w:rFonts w:hint="cs"/>
          <w:lang w:val="en-US"/>
        </w:rPr>
        <w:t>AJAX</w:t>
      </w:r>
      <w:r>
        <w:rPr>
          <w:rFonts w:hint="cs"/>
          <w:rtl/>
          <w:lang w:val="en-US"/>
        </w:rPr>
        <w:t>).</w:t>
      </w:r>
    </w:p>
    <w:p w14:paraId="2BE0B2BF" w14:textId="3677931F" w:rsidR="00867594" w:rsidRDefault="00867594" w:rsidP="008675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גישה ישירה לתגית </w:t>
      </w:r>
      <w:r>
        <w:rPr>
          <w:rFonts w:hint="cs"/>
          <w:lang w:val="en-US"/>
        </w:rPr>
        <w:t>DOM</w:t>
      </w:r>
      <w:r>
        <w:rPr>
          <w:rFonts w:hint="cs"/>
          <w:rtl/>
          <w:lang w:val="en-US"/>
        </w:rPr>
        <w:t xml:space="preserve"> כלשהי שלא שייכת ל-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(שאגב, זה לא מומלץ).</w:t>
      </w:r>
    </w:p>
    <w:p w14:paraId="2453D88A" w14:textId="2343F619" w:rsidR="00867594" w:rsidRPr="00411676" w:rsidRDefault="00867594" w:rsidP="0086759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לדוגמה, שימוש ישיר ב-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(פתיחת טיימר)</w:t>
      </w:r>
    </w:p>
    <w:p w14:paraId="7D381D04" w14:textId="49FD1A64" w:rsidR="004823F0" w:rsidRDefault="00867594" w:rsidP="004823F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אסור לבצע </w:t>
      </w:r>
      <w:r>
        <w:rPr>
          <w:lang w:val="en-US"/>
        </w:rPr>
        <w:t>Side-Effects</w:t>
      </w:r>
      <w:r>
        <w:rPr>
          <w:rFonts w:hint="cs"/>
          <w:rtl/>
          <w:lang w:val="en-US"/>
        </w:rPr>
        <w:t xml:space="preserve"> ישירות בתוך פונקציית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! זאת מפני שאנו לא יודעים מתי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בוחרת </w:t>
      </w:r>
      <w:proofErr w:type="spellStart"/>
      <w:r>
        <w:rPr>
          <w:rFonts w:hint="cs"/>
          <w:rtl/>
          <w:lang w:val="en-US"/>
        </w:rPr>
        <w:t>לרנדר</w:t>
      </w:r>
      <w:proofErr w:type="spellEnd"/>
      <w:r>
        <w:rPr>
          <w:rFonts w:hint="cs"/>
          <w:rtl/>
          <w:lang w:val="en-US"/>
        </w:rPr>
        <w:t xml:space="preserve"> את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. כל </w:t>
      </w:r>
      <w:proofErr w:type="spellStart"/>
      <w:r>
        <w:rPr>
          <w:rFonts w:hint="cs"/>
          <w:rtl/>
          <w:lang w:val="en-US"/>
        </w:rPr>
        <w:t>רינדור</w:t>
      </w:r>
      <w:proofErr w:type="spellEnd"/>
      <w:r>
        <w:rPr>
          <w:rFonts w:hint="cs"/>
          <w:rtl/>
          <w:lang w:val="en-US"/>
        </w:rPr>
        <w:t xml:space="preserve"> כזה גורם לה להיות מופעלת מחדש. אם ביצענו </w:t>
      </w:r>
      <w:r>
        <w:rPr>
          <w:lang w:val="en-US"/>
        </w:rPr>
        <w:t>Side-Effect</w:t>
      </w:r>
      <w:r>
        <w:rPr>
          <w:rFonts w:hint="cs"/>
          <w:rtl/>
          <w:lang w:val="en-US"/>
        </w:rPr>
        <w:t xml:space="preserve"> ישירות בתוך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הוא יתבצע מחדש בכל </w:t>
      </w:r>
      <w:proofErr w:type="spellStart"/>
      <w:r>
        <w:rPr>
          <w:rFonts w:hint="cs"/>
          <w:rtl/>
          <w:lang w:val="en-US"/>
        </w:rPr>
        <w:t>רינדור</w:t>
      </w:r>
      <w:proofErr w:type="spellEnd"/>
      <w:r>
        <w:rPr>
          <w:rFonts w:hint="cs"/>
          <w:rtl/>
          <w:lang w:val="en-US"/>
        </w:rPr>
        <w:t>.</w:t>
      </w:r>
      <w:r w:rsidR="00933A64">
        <w:rPr>
          <w:rFonts w:hint="cs"/>
          <w:rtl/>
          <w:lang w:val="en-US"/>
        </w:rPr>
        <w:t xml:space="preserve"> לדוגמה </w:t>
      </w:r>
      <w:r w:rsidR="00933A64">
        <w:rPr>
          <w:rtl/>
          <w:lang w:val="en-US"/>
        </w:rPr>
        <w:t>–</w:t>
      </w:r>
      <w:r w:rsidR="00933A64">
        <w:rPr>
          <w:rFonts w:hint="cs"/>
          <w:rtl/>
          <w:lang w:val="en-US"/>
        </w:rPr>
        <w:t xml:space="preserve"> גלישת </w:t>
      </w:r>
      <w:r w:rsidR="00933A64">
        <w:rPr>
          <w:rFonts w:hint="cs"/>
          <w:lang w:val="en-US"/>
        </w:rPr>
        <w:t>AJAX</w:t>
      </w:r>
      <w:r w:rsidR="00933A64">
        <w:rPr>
          <w:rFonts w:hint="cs"/>
          <w:rtl/>
          <w:lang w:val="en-US"/>
        </w:rPr>
        <w:t xml:space="preserve"> </w:t>
      </w:r>
      <w:r w:rsidR="00933A64">
        <w:rPr>
          <w:rtl/>
          <w:lang w:val="en-US"/>
        </w:rPr>
        <w:t>–</w:t>
      </w:r>
      <w:r w:rsidR="00933A64">
        <w:rPr>
          <w:rFonts w:hint="cs"/>
          <w:rtl/>
          <w:lang w:val="en-US"/>
        </w:rPr>
        <w:t xml:space="preserve"> כל </w:t>
      </w:r>
      <w:proofErr w:type="spellStart"/>
      <w:r w:rsidR="00933A64">
        <w:rPr>
          <w:rFonts w:hint="cs"/>
          <w:rtl/>
          <w:lang w:val="en-US"/>
        </w:rPr>
        <w:t>רינדור</w:t>
      </w:r>
      <w:proofErr w:type="spellEnd"/>
      <w:r w:rsidR="00933A64">
        <w:rPr>
          <w:rFonts w:hint="cs"/>
          <w:rtl/>
          <w:lang w:val="en-US"/>
        </w:rPr>
        <w:t xml:space="preserve"> גלישה מחדש לשרת! </w:t>
      </w:r>
    </w:p>
    <w:p w14:paraId="549500BE" w14:textId="387B048C" w:rsidR="004823F0" w:rsidRDefault="004472A7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CC</w:t>
      </w:r>
      <w:r>
        <w:rPr>
          <w:rFonts w:hint="cs"/>
          <w:rtl/>
          <w:lang w:val="en-US"/>
        </w:rPr>
        <w:t xml:space="preserve"> מבצעים </w:t>
      </w:r>
      <w:r>
        <w:rPr>
          <w:lang w:val="en-US"/>
        </w:rPr>
        <w:t>Side-Effects</w:t>
      </w:r>
      <w:r>
        <w:rPr>
          <w:rFonts w:hint="cs"/>
          <w:rtl/>
          <w:lang w:val="en-US"/>
        </w:rPr>
        <w:t xml:space="preserve"> בתוך פונקציות מיוחדות שקיימות במחלקה.</w:t>
      </w:r>
    </w:p>
    <w:p w14:paraId="626A32F8" w14:textId="29262C7E" w:rsidR="004472A7" w:rsidRDefault="004472A7" w:rsidP="004472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 xml:space="preserve"> מבצעים </w:t>
      </w:r>
      <w:r>
        <w:rPr>
          <w:lang w:val="en-US"/>
        </w:rPr>
        <w:t>Side-Effects</w:t>
      </w:r>
      <w:r>
        <w:rPr>
          <w:rFonts w:hint="cs"/>
          <w:rtl/>
          <w:lang w:val="en-US"/>
        </w:rPr>
        <w:t xml:space="preserve"> בתוך </w:t>
      </w:r>
      <w:r>
        <w:rPr>
          <w:lang w:val="en-US"/>
        </w:rPr>
        <w:t>React Hook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useEffect</w:t>
      </w:r>
      <w:proofErr w:type="spellEnd"/>
      <w:r>
        <w:rPr>
          <w:rFonts w:hint="cs"/>
          <w:rtl/>
          <w:lang w:val="en-US"/>
        </w:rPr>
        <w:t>.</w:t>
      </w:r>
    </w:p>
    <w:p w14:paraId="3885AE19" w14:textId="5BD2DF1E" w:rsidR="00A82B69" w:rsidRDefault="00A82B69" w:rsidP="00A82B69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פונקציה זו מסוגלת להריץ </w:t>
      </w:r>
      <w:r>
        <w:rPr>
          <w:lang w:val="en-US"/>
        </w:rPr>
        <w:t>Callback</w:t>
      </w:r>
      <w:r>
        <w:rPr>
          <w:rFonts w:hint="cs"/>
          <w:rtl/>
          <w:lang w:val="en-US"/>
        </w:rPr>
        <w:t xml:space="preserve"> כתלות בשינוי מידע.</w:t>
      </w:r>
    </w:p>
    <w:p w14:paraId="04CFC02B" w14:textId="4109EBDD" w:rsidR="004823F0" w:rsidRDefault="00DB2018" w:rsidP="004823F0">
      <w:pPr>
        <w:bidi/>
        <w:rPr>
          <w:rtl/>
          <w:lang w:val="en-US"/>
        </w:rPr>
      </w:pPr>
      <w:r w:rsidRPr="00812B6C">
        <w:rPr>
          <w:rFonts w:hint="cs"/>
          <w:highlight w:val="red"/>
          <w:rtl/>
          <w:lang w:val="en-US"/>
        </w:rPr>
        <w:t>הפעלת קוד פעם אחת בטעינת ה-</w:t>
      </w:r>
      <w:r w:rsidRPr="00812B6C">
        <w:rPr>
          <w:rFonts w:hint="cs"/>
          <w:highlight w:val="red"/>
          <w:lang w:val="en-US"/>
        </w:rPr>
        <w:t>FC</w:t>
      </w:r>
      <w:r w:rsidRPr="00812B6C">
        <w:rPr>
          <w:rFonts w:hint="cs"/>
          <w:highlight w:val="red"/>
          <w:rtl/>
          <w:lang w:val="en-US"/>
        </w:rPr>
        <w:t>:</w:t>
      </w:r>
    </w:p>
    <w:p w14:paraId="34AA4AB0" w14:textId="0091A8F4" w:rsidR="00DB2018" w:rsidRDefault="00DB2018" w:rsidP="00DB2018">
      <w:pPr>
        <w:rPr>
          <w:rFonts w:hint="cs"/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( (</w:t>
      </w:r>
      <w:proofErr w:type="gramEnd"/>
      <w:r>
        <w:rPr>
          <w:lang w:val="en-US"/>
        </w:rPr>
        <w:t xml:space="preserve">) =&gt; { </w:t>
      </w:r>
      <w:r w:rsidRPr="00812B6C">
        <w:rPr>
          <w:highlight w:val="red"/>
          <w:lang w:val="en-US"/>
        </w:rPr>
        <w:t>…</w:t>
      </w:r>
      <w:r>
        <w:rPr>
          <w:lang w:val="en-US"/>
        </w:rPr>
        <w:t xml:space="preserve"> }, [] );</w:t>
      </w:r>
    </w:p>
    <w:p w14:paraId="313B37ED" w14:textId="128100EA" w:rsidR="004823F0" w:rsidRDefault="00DB2018" w:rsidP="004823F0">
      <w:pPr>
        <w:bidi/>
        <w:rPr>
          <w:rtl/>
          <w:lang w:val="en-US"/>
        </w:rPr>
      </w:pPr>
      <w:r w:rsidRPr="00812B6C">
        <w:rPr>
          <w:rFonts w:hint="cs"/>
          <w:highlight w:val="green"/>
          <w:rtl/>
          <w:lang w:val="en-US"/>
        </w:rPr>
        <w:t xml:space="preserve">הפעלת קוד בכל פעם שהמשתנים </w:t>
      </w:r>
      <w:r w:rsidRPr="00812B6C">
        <w:rPr>
          <w:highlight w:val="green"/>
          <w:lang w:val="en-US"/>
        </w:rPr>
        <w:t>a</w:t>
      </w:r>
      <w:r w:rsidRPr="00812B6C">
        <w:rPr>
          <w:rFonts w:hint="cs"/>
          <w:highlight w:val="green"/>
          <w:rtl/>
          <w:lang w:val="en-US"/>
        </w:rPr>
        <w:t xml:space="preserve"> או </w:t>
      </w:r>
      <w:r w:rsidRPr="00812B6C">
        <w:rPr>
          <w:highlight w:val="green"/>
          <w:lang w:val="en-US"/>
        </w:rPr>
        <w:t>b</w:t>
      </w:r>
      <w:r w:rsidRPr="00812B6C">
        <w:rPr>
          <w:rFonts w:hint="cs"/>
          <w:highlight w:val="green"/>
          <w:rtl/>
          <w:lang w:val="en-US"/>
        </w:rPr>
        <w:t xml:space="preserve"> משתנים:</w:t>
      </w:r>
    </w:p>
    <w:p w14:paraId="7EFCA4EF" w14:textId="77B0875F" w:rsidR="00DB2018" w:rsidRDefault="00DB2018" w:rsidP="00DB2018">
      <w:pPr>
        <w:rPr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( (</w:t>
      </w:r>
      <w:proofErr w:type="gramEnd"/>
      <w:r>
        <w:rPr>
          <w:lang w:val="en-US"/>
        </w:rPr>
        <w:t xml:space="preserve">) =&gt; { </w:t>
      </w:r>
      <w:r w:rsidRPr="00812B6C">
        <w:rPr>
          <w:highlight w:val="green"/>
          <w:lang w:val="en-US"/>
        </w:rPr>
        <w:t>…</w:t>
      </w:r>
      <w:r>
        <w:rPr>
          <w:lang w:val="en-US"/>
        </w:rPr>
        <w:t xml:space="preserve"> }, [a, b] );</w:t>
      </w:r>
    </w:p>
    <w:p w14:paraId="1F8AF8B6" w14:textId="55A8803B" w:rsidR="00DB2018" w:rsidRDefault="00594669" w:rsidP="00DB2018">
      <w:pPr>
        <w:bidi/>
        <w:rPr>
          <w:rtl/>
          <w:lang w:val="en-US"/>
        </w:rPr>
      </w:pP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מופעל אוטומטית כאשר הוא מוצג.</w:t>
      </w:r>
    </w:p>
    <w:p w14:paraId="0DA553D7" w14:textId="40F73623" w:rsidR="00594669" w:rsidRDefault="00594669" w:rsidP="00594669">
      <w:pPr>
        <w:bidi/>
        <w:rPr>
          <w:rFonts w:hint="cs"/>
          <w:rtl/>
          <w:lang w:val="en-US"/>
        </w:rPr>
      </w:pP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נהרס אוטומטית כאשר הוא כבר לא מוצג יותר על הדף.</w:t>
      </w:r>
    </w:p>
    <w:p w14:paraId="3A7CD5D1" w14:textId="77777777" w:rsidR="000921EB" w:rsidRDefault="000921EB" w:rsidP="000921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קורה שאנו רוצים להפעיל קוד רק כאשר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נהרס.</w:t>
      </w:r>
    </w:p>
    <w:p w14:paraId="1E315A1E" w14:textId="56B2220E" w:rsidR="00DB2018" w:rsidRDefault="000921EB" w:rsidP="000921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סגירת טיימרים.</w:t>
      </w:r>
      <w:r w:rsidR="00034FAC">
        <w:rPr>
          <w:rFonts w:hint="cs"/>
          <w:rtl/>
          <w:lang w:val="en-US"/>
        </w:rPr>
        <w:t xml:space="preserve"> אם אנו לא סוגרים טיימר, הוא לא </w:t>
      </w:r>
      <w:proofErr w:type="spellStart"/>
      <w:r w:rsidR="00034FAC">
        <w:rPr>
          <w:rFonts w:hint="cs"/>
          <w:rtl/>
          <w:lang w:val="en-US"/>
        </w:rPr>
        <w:t>יסגר</w:t>
      </w:r>
      <w:proofErr w:type="spellEnd"/>
      <w:r w:rsidR="00034FAC">
        <w:rPr>
          <w:rFonts w:hint="cs"/>
          <w:rtl/>
          <w:lang w:val="en-US"/>
        </w:rPr>
        <w:t xml:space="preserve"> לבד.</w:t>
      </w:r>
      <w:r w:rsidR="0088274C">
        <w:rPr>
          <w:rFonts w:hint="cs"/>
          <w:rtl/>
          <w:lang w:val="en-US"/>
        </w:rPr>
        <w:t xml:space="preserve"> פעולות סיום, פעולות סגירה...</w:t>
      </w:r>
    </w:p>
    <w:p w14:paraId="2F240AB6" w14:textId="3A1ADA17" w:rsidR="00812B6C" w:rsidRDefault="00812B6C" w:rsidP="00812B6C">
      <w:pPr>
        <w:bidi/>
        <w:rPr>
          <w:rtl/>
          <w:lang w:val="en-US"/>
        </w:rPr>
      </w:pPr>
      <w:r w:rsidRPr="00812B6C">
        <w:rPr>
          <w:rFonts w:hint="cs"/>
          <w:highlight w:val="yellow"/>
          <w:rtl/>
          <w:lang w:val="en-US"/>
        </w:rPr>
        <w:t xml:space="preserve">הפעלת קוד כאשר </w:t>
      </w:r>
      <w:proofErr w:type="spellStart"/>
      <w:r w:rsidRPr="00812B6C">
        <w:rPr>
          <w:rFonts w:hint="cs"/>
          <w:highlight w:val="yellow"/>
          <w:rtl/>
          <w:lang w:val="en-US"/>
        </w:rPr>
        <w:t>קומפוננטה</w:t>
      </w:r>
      <w:proofErr w:type="spellEnd"/>
      <w:r w:rsidRPr="00812B6C">
        <w:rPr>
          <w:rFonts w:hint="cs"/>
          <w:highlight w:val="yellow"/>
          <w:rtl/>
          <w:lang w:val="en-US"/>
        </w:rPr>
        <w:t xml:space="preserve"> נהרסת:</w:t>
      </w:r>
      <w:r>
        <w:rPr>
          <w:rFonts w:hint="cs"/>
          <w:rtl/>
          <w:lang w:val="en-US"/>
        </w:rPr>
        <w:t xml:space="preserve"> </w:t>
      </w:r>
    </w:p>
    <w:p w14:paraId="6AFEC478" w14:textId="4AC42275" w:rsidR="00812B6C" w:rsidRDefault="00812B6C" w:rsidP="00812B6C">
      <w:pPr>
        <w:rPr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( (</w:t>
      </w:r>
      <w:proofErr w:type="gramEnd"/>
      <w:r>
        <w:rPr>
          <w:lang w:val="en-US"/>
        </w:rPr>
        <w:t>) =&gt; {</w:t>
      </w:r>
    </w:p>
    <w:p w14:paraId="616ACDE0" w14:textId="2E299316" w:rsidR="00812B6C" w:rsidRDefault="00812B6C" w:rsidP="00812B6C">
      <w:pPr>
        <w:rPr>
          <w:lang w:val="en-US"/>
        </w:rPr>
      </w:pPr>
      <w:r>
        <w:rPr>
          <w:lang w:val="en-US"/>
        </w:rPr>
        <w:tab/>
        <w:t xml:space="preserve">return () =&gt; </w:t>
      </w:r>
      <w:proofErr w:type="gramStart"/>
      <w:r>
        <w:rPr>
          <w:lang w:val="en-US"/>
        </w:rPr>
        <w:t xml:space="preserve">{ </w:t>
      </w:r>
      <w:r w:rsidRPr="00812B6C">
        <w:rPr>
          <w:highlight w:val="yellow"/>
          <w:lang w:val="en-US"/>
        </w:rPr>
        <w:t>…</w:t>
      </w:r>
      <w:proofErr w:type="gramEnd"/>
      <w:r>
        <w:rPr>
          <w:lang w:val="en-US"/>
        </w:rPr>
        <w:t xml:space="preserve"> };</w:t>
      </w:r>
    </w:p>
    <w:p w14:paraId="332D7CB3" w14:textId="7AFD85B1" w:rsidR="00812B6C" w:rsidRDefault="00812B6C" w:rsidP="00812B6C">
      <w:pPr>
        <w:rPr>
          <w:rFonts w:hint="cs"/>
          <w:lang w:val="en-US"/>
        </w:rPr>
      </w:pPr>
      <w:r>
        <w:rPr>
          <w:lang w:val="en-US"/>
        </w:rPr>
        <w:t>}, [] );</w:t>
      </w:r>
    </w:p>
    <w:p w14:paraId="35068892" w14:textId="77777777" w:rsidR="0088274C" w:rsidRDefault="0088274C" w:rsidP="0088274C">
      <w:pPr>
        <w:bidi/>
        <w:rPr>
          <w:lang w:val="en-US"/>
        </w:rPr>
      </w:pPr>
    </w:p>
    <w:p w14:paraId="585470EB" w14:textId="2FF19F61" w:rsidR="000921EB" w:rsidRDefault="000921EB" w:rsidP="00DB2018">
      <w:pPr>
        <w:rPr>
          <w:lang w:val="en-US"/>
        </w:rPr>
      </w:pPr>
    </w:p>
    <w:p w14:paraId="637C28C6" w14:textId="2D351A49" w:rsidR="00657E2F" w:rsidRDefault="00657E2F" w:rsidP="00DB2018">
      <w:pPr>
        <w:rPr>
          <w:lang w:val="en-US"/>
        </w:rPr>
      </w:pPr>
    </w:p>
    <w:p w14:paraId="693E1AA3" w14:textId="77777777" w:rsidR="00657E2F" w:rsidRDefault="00657E2F" w:rsidP="00DB2018">
      <w:pPr>
        <w:rPr>
          <w:rFonts w:hint="cs"/>
          <w:rtl/>
          <w:lang w:val="en-US"/>
        </w:rPr>
      </w:pPr>
    </w:p>
    <w:sectPr w:rsidR="00657E2F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C64F7"/>
    <w:multiLevelType w:val="hybridMultilevel"/>
    <w:tmpl w:val="71E02B62"/>
    <w:lvl w:ilvl="0" w:tplc="325EBA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B2939"/>
    <w:multiLevelType w:val="hybridMultilevel"/>
    <w:tmpl w:val="E1F6426C"/>
    <w:lvl w:ilvl="0" w:tplc="35B008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01FC6"/>
    <w:rsid w:val="00034FAC"/>
    <w:rsid w:val="00056410"/>
    <w:rsid w:val="00061EC1"/>
    <w:rsid w:val="0006549D"/>
    <w:rsid w:val="00075B34"/>
    <w:rsid w:val="000921EB"/>
    <w:rsid w:val="000B377F"/>
    <w:rsid w:val="00144971"/>
    <w:rsid w:val="001552C1"/>
    <w:rsid w:val="001924C7"/>
    <w:rsid w:val="00195900"/>
    <w:rsid w:val="00196863"/>
    <w:rsid w:val="001F3E12"/>
    <w:rsid w:val="0024315F"/>
    <w:rsid w:val="00247589"/>
    <w:rsid w:val="002C1860"/>
    <w:rsid w:val="00345208"/>
    <w:rsid w:val="003C1C33"/>
    <w:rsid w:val="003E3AFD"/>
    <w:rsid w:val="003E70D7"/>
    <w:rsid w:val="00411676"/>
    <w:rsid w:val="00412FFB"/>
    <w:rsid w:val="00426766"/>
    <w:rsid w:val="004472A7"/>
    <w:rsid w:val="004823F0"/>
    <w:rsid w:val="004F52D8"/>
    <w:rsid w:val="005063D3"/>
    <w:rsid w:val="005100EE"/>
    <w:rsid w:val="005764A3"/>
    <w:rsid w:val="00582E7D"/>
    <w:rsid w:val="00594669"/>
    <w:rsid w:val="005C105F"/>
    <w:rsid w:val="005E7F0A"/>
    <w:rsid w:val="00634B7F"/>
    <w:rsid w:val="0064165F"/>
    <w:rsid w:val="00657E2F"/>
    <w:rsid w:val="006D60C6"/>
    <w:rsid w:val="006E6167"/>
    <w:rsid w:val="006F129E"/>
    <w:rsid w:val="0070126D"/>
    <w:rsid w:val="00754A84"/>
    <w:rsid w:val="00777F10"/>
    <w:rsid w:val="00812B6C"/>
    <w:rsid w:val="00867594"/>
    <w:rsid w:val="00880FB4"/>
    <w:rsid w:val="0088274C"/>
    <w:rsid w:val="008974BC"/>
    <w:rsid w:val="008A58D2"/>
    <w:rsid w:val="008B4F5D"/>
    <w:rsid w:val="008C2FA9"/>
    <w:rsid w:val="008F044D"/>
    <w:rsid w:val="00910B99"/>
    <w:rsid w:val="00917AED"/>
    <w:rsid w:val="00933A64"/>
    <w:rsid w:val="009E5087"/>
    <w:rsid w:val="009F29B4"/>
    <w:rsid w:val="00A275A6"/>
    <w:rsid w:val="00A531D3"/>
    <w:rsid w:val="00A6036D"/>
    <w:rsid w:val="00A82B69"/>
    <w:rsid w:val="00AA6C05"/>
    <w:rsid w:val="00AD2A65"/>
    <w:rsid w:val="00AF1785"/>
    <w:rsid w:val="00B037C4"/>
    <w:rsid w:val="00B249FD"/>
    <w:rsid w:val="00BB18D5"/>
    <w:rsid w:val="00C12227"/>
    <w:rsid w:val="00C25429"/>
    <w:rsid w:val="00C27524"/>
    <w:rsid w:val="00C8026C"/>
    <w:rsid w:val="00D01B27"/>
    <w:rsid w:val="00D131DD"/>
    <w:rsid w:val="00D45353"/>
    <w:rsid w:val="00D477D8"/>
    <w:rsid w:val="00D52FC0"/>
    <w:rsid w:val="00D56EEE"/>
    <w:rsid w:val="00D75C59"/>
    <w:rsid w:val="00D810F3"/>
    <w:rsid w:val="00DB2018"/>
    <w:rsid w:val="00EE797D"/>
    <w:rsid w:val="00EE7ECA"/>
    <w:rsid w:val="00F44721"/>
    <w:rsid w:val="00F645AD"/>
    <w:rsid w:val="00F80424"/>
    <w:rsid w:val="00F9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447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81</cp:revision>
  <dcterms:created xsi:type="dcterms:W3CDTF">2021-01-25T21:45:00Z</dcterms:created>
  <dcterms:modified xsi:type="dcterms:W3CDTF">2022-01-06T19:47:00Z</dcterms:modified>
</cp:coreProperties>
</file>