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79" w:rsidRDefault="002000CE">
      <w:r>
        <w:t>ADO.NET</w:t>
      </w:r>
    </w:p>
    <w:p w:rsidR="002000CE" w:rsidRDefault="002000CE"/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387"/>
        <w:gridCol w:w="2410"/>
      </w:tblGrid>
      <w:tr w:rsidR="002000CE" w:rsidTr="00B01ADB">
        <w:tc>
          <w:tcPr>
            <w:tcW w:w="2268" w:type="dxa"/>
          </w:tcPr>
          <w:p w:rsidR="002000CE" w:rsidRDefault="002000CE" w:rsidP="002000CE">
            <w:r>
              <w:t>ADO Model</w:t>
            </w:r>
          </w:p>
          <w:p w:rsidR="002000CE" w:rsidRDefault="002000CE" w:rsidP="002000CE">
            <w:r>
              <w:t>Nuget Package (Cung cap cac thu vien)</w:t>
            </w:r>
          </w:p>
          <w:p w:rsidR="002000CE" w:rsidRDefault="002000CE"/>
        </w:tc>
        <w:tc>
          <w:tcPr>
            <w:tcW w:w="5387" w:type="dxa"/>
          </w:tcPr>
          <w:p w:rsidR="002000CE" w:rsidRDefault="002000CE">
            <w:r>
              <w:t>System.Data.SqlClient</w:t>
            </w:r>
          </w:p>
          <w:p w:rsidR="002000CE" w:rsidRDefault="002000CE" w:rsidP="002000CE">
            <w:pPr>
              <w:pStyle w:val="ListParagraph"/>
              <w:numPr>
                <w:ilvl w:val="0"/>
                <w:numId w:val="1"/>
              </w:numPr>
            </w:pPr>
            <w:r>
              <w:t>SqlConnection</w:t>
            </w:r>
          </w:p>
          <w:p w:rsidR="002000CE" w:rsidRDefault="002000CE" w:rsidP="002000CE">
            <w:pPr>
              <w:pStyle w:val="ListParagraph"/>
              <w:numPr>
                <w:ilvl w:val="0"/>
                <w:numId w:val="1"/>
              </w:numPr>
            </w:pPr>
            <w:r>
              <w:t>SqlCommand</w:t>
            </w:r>
          </w:p>
          <w:p w:rsidR="002000CE" w:rsidRDefault="002000CE" w:rsidP="002000CE">
            <w:pPr>
              <w:pStyle w:val="ListParagraph"/>
              <w:numPr>
                <w:ilvl w:val="0"/>
                <w:numId w:val="2"/>
              </w:numPr>
            </w:pPr>
            <w:r>
              <w:t>CommandType</w:t>
            </w:r>
          </w:p>
          <w:p w:rsidR="002000CE" w:rsidRDefault="002000CE" w:rsidP="002000CE">
            <w:pPr>
              <w:pStyle w:val="ListParagraph"/>
            </w:pPr>
            <w:r>
              <w:t xml:space="preserve">         + Text(sql)</w:t>
            </w:r>
          </w:p>
          <w:p w:rsidR="002000CE" w:rsidRDefault="002000CE" w:rsidP="002000CE">
            <w:pPr>
              <w:pStyle w:val="ListParagraph"/>
            </w:pPr>
            <w:r>
              <w:t xml:space="preserve">         + SP(Stored Procedure)</w:t>
            </w:r>
          </w:p>
          <w:p w:rsidR="002000CE" w:rsidRDefault="002000CE" w:rsidP="002000CE">
            <w:pPr>
              <w:pStyle w:val="ListParagraph"/>
              <w:numPr>
                <w:ilvl w:val="0"/>
                <w:numId w:val="2"/>
              </w:numPr>
            </w:pPr>
            <w:r>
              <w:t>CommandText(Noi dung cong viec)</w:t>
            </w:r>
          </w:p>
          <w:p w:rsidR="00D631AC" w:rsidRDefault="002000CE" w:rsidP="002000CE">
            <w:pPr>
              <w:pStyle w:val="ListParagraph"/>
            </w:pPr>
            <w:r>
              <w:t xml:space="preserve">          +sql(select, insert, </w:t>
            </w:r>
          </w:p>
          <w:p w:rsidR="002000CE" w:rsidRDefault="002000CE" w:rsidP="002000CE">
            <w:pPr>
              <w:pStyle w:val="ListParagraph"/>
            </w:pPr>
            <w:r>
              <w:t xml:space="preserve">             update, delete)</w:t>
            </w:r>
          </w:p>
          <w:p w:rsidR="002000CE" w:rsidRDefault="002000CE" w:rsidP="002000CE">
            <w:pPr>
              <w:pStyle w:val="ListParagraph"/>
            </w:pPr>
            <w:r>
              <w:t xml:space="preserve">          +ten cua storedprocedure</w:t>
            </w:r>
          </w:p>
          <w:p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>Parameter: Collection of SqlParameter</w:t>
            </w:r>
          </w:p>
          <w:p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>SqlDataReader ExecuteReader()</w:t>
            </w:r>
          </w:p>
          <w:p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>object ExecuteScalar()</w:t>
            </w:r>
          </w:p>
          <w:p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>int ExecuteNonQuery</w:t>
            </w:r>
          </w:p>
          <w:p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>XmlDataReader ExecuteXmlReader</w:t>
            </w:r>
          </w:p>
          <w:p w:rsidR="003B43EB" w:rsidRDefault="003B43EB" w:rsidP="003B43EB">
            <w:pPr>
              <w:pStyle w:val="ListParagraph"/>
              <w:numPr>
                <w:ilvl w:val="0"/>
                <w:numId w:val="1"/>
              </w:numPr>
            </w:pPr>
            <w:r>
              <w:t>SqlParameter:</w:t>
            </w:r>
          </w:p>
          <w:p w:rsidR="003B43EB" w:rsidRDefault="003B43EB" w:rsidP="003B43EB">
            <w:pPr>
              <w:pStyle w:val="ListParagraph"/>
              <w:numPr>
                <w:ilvl w:val="0"/>
                <w:numId w:val="3"/>
              </w:numPr>
            </w:pPr>
            <w:r>
              <w:t>Name: @eid</w:t>
            </w:r>
          </w:p>
          <w:p w:rsidR="003B43EB" w:rsidRDefault="003B43EB" w:rsidP="003B43EB">
            <w:pPr>
              <w:pStyle w:val="ListParagraph"/>
              <w:numPr>
                <w:ilvl w:val="0"/>
                <w:numId w:val="3"/>
              </w:numPr>
            </w:pPr>
            <w:r>
              <w:t>DbType</w:t>
            </w:r>
          </w:p>
          <w:p w:rsidR="003B43EB" w:rsidRDefault="003B43EB" w:rsidP="003B43EB">
            <w:pPr>
              <w:pStyle w:val="ListParagraph"/>
              <w:numPr>
                <w:ilvl w:val="0"/>
                <w:numId w:val="3"/>
              </w:numPr>
            </w:pPr>
            <w:r>
              <w:t>Value</w:t>
            </w:r>
          </w:p>
          <w:p w:rsidR="003B43EB" w:rsidRDefault="003B43EB" w:rsidP="003B43EB">
            <w:pPr>
              <w:pStyle w:val="ListParagraph"/>
            </w:pPr>
          </w:p>
        </w:tc>
        <w:tc>
          <w:tcPr>
            <w:tcW w:w="2410" w:type="dxa"/>
          </w:tcPr>
          <w:p w:rsidR="002000CE" w:rsidRDefault="002000CE" w:rsidP="002000CE">
            <w:r>
              <w:t>System.Data.OleDb</w:t>
            </w:r>
          </w:p>
        </w:tc>
      </w:tr>
    </w:tbl>
    <w:p w:rsidR="00A00B70" w:rsidRDefault="00A00B70"/>
    <w:p w:rsidR="00A00B70" w:rsidRDefault="00A00B70"/>
    <w:p w:rsidR="00A00B70" w:rsidRDefault="00A00B70"/>
    <w:p w:rsidR="00A00B70" w:rsidRDefault="00A00B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82550</wp:posOffset>
                </wp:positionV>
                <wp:extent cx="45529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D6F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6.5pt" to="418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2000CE" w:rsidRDefault="00A00B70" w:rsidP="00A00B70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224790</wp:posOffset>
                </wp:positionV>
                <wp:extent cx="1257300" cy="1962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B70" w:rsidRDefault="00A00B70" w:rsidP="00A00B70">
                            <w:r>
                              <w:t>Application</w:t>
                            </w:r>
                          </w:p>
                          <w:p w:rsidR="00A00B70" w:rsidRDefault="00A00B70" w:rsidP="00A00B70">
                            <w:r>
                              <w:t>DataSet</w:t>
                            </w:r>
                          </w:p>
                          <w:p w:rsidR="00A00B70" w:rsidRDefault="00A00B70" w:rsidP="00A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Tables</w:t>
                            </w:r>
                          </w:p>
                          <w:p w:rsidR="00A00B70" w:rsidRDefault="00A00B70" w:rsidP="00A00B70">
                            <w:r>
                              <w:t>DataTable</w:t>
                            </w:r>
                          </w:p>
                          <w:p w:rsidR="00A00B70" w:rsidRDefault="00A00B70" w:rsidP="00A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Colunms</w:t>
                            </w:r>
                          </w:p>
                          <w:p w:rsidR="00A00B70" w:rsidRDefault="00A00B70" w:rsidP="00A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Rows</w:t>
                            </w:r>
                          </w:p>
                          <w:p w:rsidR="00A00B70" w:rsidRDefault="00A00B70" w:rsidP="00A00B70">
                            <w:proofErr w:type="gramStart"/>
                            <w:r>
                              <w:t>DataRow[]</w:t>
                            </w:r>
                            <w:proofErr w:type="gramEnd"/>
                          </w:p>
                          <w:p w:rsidR="00A00B70" w:rsidRDefault="00A00B70" w:rsidP="00A00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-39.3pt;margin-top:17.7pt;width:99pt;height:1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" fillcolor="white [3201]" strokecolor="white [3212]" strokeweight="1pt">
                <v:textbox>
                  <w:txbxContent>
                    <w:p w:rsidR="00A00B70" w:rsidRDefault="00A00B70" w:rsidP="00A00B70">
                      <w:r>
                        <w:t>Application</w:t>
                      </w:r>
                    </w:p>
                    <w:p w:rsidR="00A00B70" w:rsidRDefault="00A00B70" w:rsidP="00A00B70">
                      <w:r>
                        <w:t>DataSet</w:t>
                      </w:r>
                    </w:p>
                    <w:p w:rsidR="00A00B70" w:rsidRDefault="00A00B70" w:rsidP="00A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Tables</w:t>
                      </w:r>
                    </w:p>
                    <w:p w:rsidR="00A00B70" w:rsidRDefault="00A00B70" w:rsidP="00A00B70">
                      <w:r>
                        <w:t>DataTable</w:t>
                      </w:r>
                    </w:p>
                    <w:p w:rsidR="00A00B70" w:rsidRDefault="00A00B70" w:rsidP="00A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Colunms</w:t>
                      </w:r>
                    </w:p>
                    <w:p w:rsidR="00A00B70" w:rsidRDefault="00A00B70" w:rsidP="00A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Rows</w:t>
                      </w:r>
                    </w:p>
                    <w:p w:rsidR="00A00B70" w:rsidRDefault="00A00B70" w:rsidP="00A00B70">
                      <w:proofErr w:type="gramStart"/>
                      <w:r>
                        <w:t>DataRow[]</w:t>
                      </w:r>
                      <w:proofErr w:type="gramEnd"/>
                    </w:p>
                    <w:p w:rsidR="00A00B70" w:rsidRDefault="00A00B70" w:rsidP="00A00B7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826135</wp:posOffset>
                </wp:positionV>
                <wp:extent cx="32956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1A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2.7pt;margin-top:65.05pt;width:259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>- SqlDataAdapter</w:t>
      </w:r>
    </w:p>
    <w:p w:rsidR="00A00B70" w:rsidRDefault="00A00B70" w:rsidP="00A00B70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DA193" wp14:editId="21DC79F8">
                <wp:simplePos x="0" y="0"/>
                <wp:positionH relativeFrom="column">
                  <wp:posOffset>4844415</wp:posOffset>
                </wp:positionH>
                <wp:positionV relativeFrom="paragraph">
                  <wp:posOffset>6985</wp:posOffset>
                </wp:positionV>
                <wp:extent cx="1381125" cy="1962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B70" w:rsidRDefault="00A00B70" w:rsidP="00A00B70">
                            <w:r>
                              <w:t>Database</w:t>
                            </w:r>
                          </w:p>
                          <w:p w:rsidR="00A00B70" w:rsidRDefault="00A00B70" w:rsidP="00A00B70">
                            <w:r>
                              <w:t>Select *</w:t>
                            </w:r>
                          </w:p>
                          <w:p w:rsidR="00A00B70" w:rsidRDefault="00A00B70" w:rsidP="00A00B70">
                            <w:r>
                              <w:t>From Employees</w:t>
                            </w:r>
                          </w:p>
                          <w:p w:rsidR="00A00B70" w:rsidRDefault="00A00B70" w:rsidP="00A00B70"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: 30 records;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DA193" id="Rectangle 6" o:spid="_x0000_s1027" style="position:absolute;left:0;text-align:left;margin-left:381.45pt;margin-top:.55pt;width:108.75pt;height:15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" fillcolor="white [3201]" strokecolor="white [3212]" strokeweight="1pt">
                <v:textbox>
                  <w:txbxContent>
                    <w:p w:rsidR="00A00B70" w:rsidRDefault="00A00B70" w:rsidP="00A00B70">
                      <w:r>
                        <w:t>Database</w:t>
                      </w:r>
                    </w:p>
                    <w:p w:rsidR="00A00B70" w:rsidRDefault="00A00B70" w:rsidP="00A00B70">
                      <w:r>
                        <w:t>Select *</w:t>
                      </w:r>
                    </w:p>
                    <w:p w:rsidR="00A00B70" w:rsidRDefault="00A00B70" w:rsidP="00A00B70">
                      <w:r>
                        <w:t>From Employees</w:t>
                      </w:r>
                    </w:p>
                    <w:p w:rsidR="00A00B70" w:rsidRDefault="00A00B70" w:rsidP="00A00B70">
                      <w:proofErr w:type="gramStart"/>
                      <w:r>
                        <w:t>return</w:t>
                      </w:r>
                      <w:proofErr w:type="gramEnd"/>
                      <w:r>
                        <w:t>: 30 records;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274955</wp:posOffset>
                </wp:positionV>
                <wp:extent cx="3228975" cy="19050"/>
                <wp:effectExtent l="38100" t="762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61B8" id="Straight Arrow Connector 2" o:spid="_x0000_s1026" type="#_x0000_t32" style="position:absolute;margin-left:92.7pt;margin-top:21.65pt;width:254.25pt;height: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t>SqlCommand SelectCommand</w:t>
      </w:r>
    </w:p>
    <w:p w:rsidR="00A00B70" w:rsidRDefault="00A00B70" w:rsidP="00A00B70">
      <w:pPr>
        <w:pStyle w:val="ListParagraph"/>
        <w:ind w:left="2160"/>
      </w:pPr>
    </w:p>
    <w:p w:rsidR="00A00B70" w:rsidRDefault="00A00B70" w:rsidP="00A00B70">
      <w:pPr>
        <w:pStyle w:val="ListParagraph"/>
        <w:ind w:left="2160"/>
      </w:pPr>
    </w:p>
    <w:p w:rsidR="00A00B70" w:rsidRDefault="00A00B70" w:rsidP="00A00B70">
      <w:pPr>
        <w:pStyle w:val="ListParagraph"/>
        <w:ind w:left="2160"/>
      </w:pPr>
    </w:p>
    <w:p w:rsidR="00A00B70" w:rsidRDefault="00A00B70" w:rsidP="00A00B70">
      <w:pPr>
        <w:pStyle w:val="ListParagraph"/>
        <w:ind w:left="2160"/>
      </w:pPr>
      <w:r>
        <w:t>SqlCommand InsertCommand</w:t>
      </w:r>
    </w:p>
    <w:p w:rsidR="00A00B70" w:rsidRDefault="00A00B70" w:rsidP="00A00B70">
      <w:pPr>
        <w:pStyle w:val="ListParagraph"/>
        <w:ind w:left="2160"/>
      </w:pPr>
      <w:r>
        <w:t>SqlCommand DeleteCommand</w:t>
      </w:r>
    </w:p>
    <w:p w:rsidR="004932E7" w:rsidRDefault="00A00B70" w:rsidP="00A00B70">
      <w:pPr>
        <w:pStyle w:val="ListParagraph"/>
        <w:ind w:left="2160"/>
      </w:pPr>
      <w:r>
        <w:t>SqlCommand UpdateCommand</w:t>
      </w:r>
    </w:p>
    <w:p w:rsidR="004932E7" w:rsidRPr="004932E7" w:rsidRDefault="004932E7" w:rsidP="004932E7"/>
    <w:p w:rsidR="004932E7" w:rsidRPr="004932E7" w:rsidRDefault="004932E7" w:rsidP="004932E7"/>
    <w:p w:rsidR="004932E7" w:rsidRPr="004932E7" w:rsidRDefault="004932E7" w:rsidP="004932E7"/>
    <w:p w:rsidR="004932E7" w:rsidRDefault="004932E7" w:rsidP="004932E7"/>
    <w:p w:rsidR="00A00B70" w:rsidRDefault="004932E7" w:rsidP="004932E7">
      <w:pPr>
        <w:tabs>
          <w:tab w:val="left" w:pos="1395"/>
        </w:tabs>
      </w:pPr>
      <w:r>
        <w:tab/>
      </w:r>
    </w:p>
    <w:p w:rsidR="004932E7" w:rsidRDefault="004932E7" w:rsidP="004932E7">
      <w:pPr>
        <w:tabs>
          <w:tab w:val="left" w:pos="1395"/>
        </w:tabs>
      </w:pPr>
    </w:p>
    <w:p w:rsidR="004B68DF" w:rsidRDefault="004932E7" w:rsidP="004932E7">
      <w:pPr>
        <w:tabs>
          <w:tab w:val="left" w:pos="13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5ACC4" wp14:editId="03E1AD67">
                <wp:simplePos x="0" y="0"/>
                <wp:positionH relativeFrom="column">
                  <wp:posOffset>1929765</wp:posOffset>
                </wp:positionH>
                <wp:positionV relativeFrom="paragraph">
                  <wp:posOffset>2137410</wp:posOffset>
                </wp:positionV>
                <wp:extent cx="2914650" cy="1962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E7" w:rsidRPr="004932E7" w:rsidRDefault="004932E7" w:rsidP="00A00B70">
                            <w:pPr>
                              <w:rPr>
                                <w:b/>
                              </w:rPr>
                            </w:pPr>
                            <w:r w:rsidRPr="004932E7">
                              <w:rPr>
                                <w:b/>
                              </w:rPr>
                              <w:t>Models:</w:t>
                            </w:r>
                          </w:p>
                          <w:p w:rsidR="004932E7" w:rsidRDefault="004932E7" w:rsidP="004932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class Student</w:t>
                            </w:r>
                          </w:p>
                          <w:p w:rsidR="004932E7" w:rsidRDefault="004932E7" w:rsidP="004932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class Room</w:t>
                            </w:r>
                          </w:p>
                          <w:p w:rsidR="004932E7" w:rsidRDefault="004932E7" w:rsidP="00A00B70">
                            <w:r>
                              <w:t xml:space="preserve">    </w:t>
                            </w:r>
                          </w:p>
                          <w:p w:rsidR="004932E7" w:rsidRDefault="004932E7" w:rsidP="00A00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5ACC4" id="Rectangle 9" o:spid="_x0000_s1028" style="position:absolute;margin-left:151.95pt;margin-top:168.3pt;width:229.5pt;height:15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" fillcolor="white [3201]" strokecolor="white [3212]" strokeweight="1pt">
                <v:textbox>
                  <w:txbxContent>
                    <w:p w:rsidR="004932E7" w:rsidRPr="004932E7" w:rsidRDefault="004932E7" w:rsidP="00A00B70">
                      <w:pPr>
                        <w:rPr>
                          <w:b/>
                        </w:rPr>
                      </w:pPr>
                      <w:r w:rsidRPr="004932E7">
                        <w:rPr>
                          <w:b/>
                        </w:rPr>
                        <w:t>Models:</w:t>
                      </w:r>
                    </w:p>
                    <w:p w:rsidR="004932E7" w:rsidRDefault="004932E7" w:rsidP="004932E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class Student</w:t>
                      </w:r>
                    </w:p>
                    <w:p w:rsidR="004932E7" w:rsidRDefault="004932E7" w:rsidP="004932E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class Room</w:t>
                      </w:r>
                    </w:p>
                    <w:p w:rsidR="004932E7" w:rsidRDefault="004932E7" w:rsidP="00A00B70">
                      <w:r>
                        <w:t xml:space="preserve">    </w:t>
                      </w:r>
                    </w:p>
                    <w:p w:rsidR="004932E7" w:rsidRDefault="004932E7" w:rsidP="00A00B7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C41FB" wp14:editId="390C360A">
                <wp:simplePos x="0" y="0"/>
                <wp:positionH relativeFrom="column">
                  <wp:posOffset>2110740</wp:posOffset>
                </wp:positionH>
                <wp:positionV relativeFrom="paragraph">
                  <wp:posOffset>-272415</wp:posOffset>
                </wp:positionV>
                <wp:extent cx="2914650" cy="1962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E7" w:rsidRPr="004932E7" w:rsidRDefault="004932E7" w:rsidP="00A00B70">
                            <w:pPr>
                              <w:rPr>
                                <w:b/>
                              </w:rPr>
                            </w:pPr>
                            <w:r w:rsidRPr="004932E7">
                              <w:rPr>
                                <w:b/>
                              </w:rPr>
                              <w:t>Data access layer</w:t>
                            </w:r>
                          </w:p>
                          <w:p w:rsidR="004932E7" w:rsidRDefault="004932E7" w:rsidP="00A00B70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Dao// thao tac chung voi csdl</w:t>
                            </w:r>
                          </w:p>
                          <w:p w:rsidR="004932E7" w:rsidRDefault="004932E7" w:rsidP="00A00B70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StudentDao</w:t>
                            </w:r>
                          </w:p>
                          <w:p w:rsidR="004932E7" w:rsidRDefault="004932E7" w:rsidP="00A00B70">
                            <w:r>
                              <w:t xml:space="preserve">    CRUD tren bang Student</w:t>
                            </w:r>
                          </w:p>
                          <w:p w:rsidR="004932E7" w:rsidRDefault="004932E7" w:rsidP="00A00B70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RoomDao</w:t>
                            </w:r>
                          </w:p>
                          <w:p w:rsidR="004932E7" w:rsidRDefault="004932E7" w:rsidP="00A00B70">
                            <w:r>
                              <w:t xml:space="preserve">    CRUD tren bang Room</w:t>
                            </w:r>
                          </w:p>
                          <w:p w:rsidR="004932E7" w:rsidRDefault="004932E7" w:rsidP="00A00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C41FB" id="Rectangle 8" o:spid="_x0000_s1029" style="position:absolute;margin-left:166.2pt;margin-top:-21.45pt;width:229.5pt;height:15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" fillcolor="white [3201]" strokecolor="white [3212]" strokeweight="1pt">
                <v:textbox>
                  <w:txbxContent>
                    <w:p w:rsidR="004932E7" w:rsidRPr="004932E7" w:rsidRDefault="004932E7" w:rsidP="00A00B70">
                      <w:pPr>
                        <w:rPr>
                          <w:b/>
                        </w:rPr>
                      </w:pPr>
                      <w:r w:rsidRPr="004932E7">
                        <w:rPr>
                          <w:b/>
                        </w:rPr>
                        <w:t>Data access layer</w:t>
                      </w:r>
                    </w:p>
                    <w:p w:rsidR="004932E7" w:rsidRDefault="004932E7" w:rsidP="00A00B7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Dao// thao tac chung voi csdl</w:t>
                      </w:r>
                    </w:p>
                    <w:p w:rsidR="004932E7" w:rsidRDefault="004932E7" w:rsidP="00A00B7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StudentDao</w:t>
                      </w:r>
                    </w:p>
                    <w:p w:rsidR="004932E7" w:rsidRDefault="004932E7" w:rsidP="00A00B70">
                      <w:r>
                        <w:t xml:space="preserve">    CRUD tren bang Student</w:t>
                      </w:r>
                    </w:p>
                    <w:p w:rsidR="004932E7" w:rsidRDefault="004932E7" w:rsidP="00A00B7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RoomDao</w:t>
                      </w:r>
                    </w:p>
                    <w:p w:rsidR="004932E7" w:rsidRDefault="004932E7" w:rsidP="00A00B70">
                      <w:r>
                        <w:t xml:space="preserve">    CRUD tren bang Room</w:t>
                      </w:r>
                    </w:p>
                    <w:p w:rsidR="004932E7" w:rsidRDefault="004932E7" w:rsidP="00A00B70"/>
                  </w:txbxContent>
                </v:textbox>
              </v:rect>
            </w:pict>
          </mc:Fallback>
        </mc:AlternateContent>
      </w:r>
    </w:p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Pr="004B68DF" w:rsidRDefault="004B68DF" w:rsidP="004B68DF"/>
    <w:p w:rsidR="004B68DF" w:rsidRDefault="004B68DF" w:rsidP="004B68DF"/>
    <w:p w:rsidR="004B68DF" w:rsidRDefault="004B68DF" w:rsidP="004B68DF"/>
    <w:p w:rsidR="004B68DF" w:rsidRPr="00E24A63" w:rsidRDefault="004B68DF" w:rsidP="004B68DF">
      <w:pPr>
        <w:rPr>
          <w:b/>
          <w:u w:val="single"/>
        </w:rPr>
      </w:pPr>
      <w:r w:rsidRPr="00E24A63">
        <w:rPr>
          <w:b/>
          <w:u w:val="single"/>
        </w:rPr>
        <w:t>Exercise</w:t>
      </w:r>
    </w:p>
    <w:p w:rsidR="004B68DF" w:rsidRDefault="004B68DF" w:rsidP="004B68DF">
      <w:pPr>
        <w:ind w:firstLine="720"/>
      </w:pPr>
      <w:r>
        <w:rPr>
          <w:noProof/>
        </w:rPr>
        <w:drawing>
          <wp:inline distT="0" distB="0" distL="0" distR="0" wp14:anchorId="1153635B" wp14:editId="2E309712">
            <wp:extent cx="55054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DF" w:rsidRDefault="004B68DF" w:rsidP="004B68DF">
      <w:pPr>
        <w:tabs>
          <w:tab w:val="left" w:pos="5490"/>
        </w:tabs>
      </w:pPr>
      <w:r>
        <w:tab/>
      </w:r>
    </w:p>
    <w:p w:rsidR="004B68DF" w:rsidRPr="00E24A63" w:rsidRDefault="00E57827">
      <w:pPr>
        <w:rPr>
          <w:b/>
          <w:highlight w:val="yellow"/>
          <w:u w:val="single"/>
        </w:rPr>
      </w:pPr>
      <w:r w:rsidRPr="00E24A63">
        <w:rPr>
          <w:b/>
          <w:highlight w:val="yellow"/>
          <w:u w:val="single"/>
        </w:rPr>
        <w:t>Bài tập:</w:t>
      </w:r>
    </w:p>
    <w:p w:rsidR="00E57827" w:rsidRPr="00E24A63" w:rsidRDefault="00E57827">
      <w:pPr>
        <w:rPr>
          <w:highlight w:val="yellow"/>
        </w:rPr>
      </w:pPr>
      <w:r w:rsidRPr="00E24A63">
        <w:rPr>
          <w:highlight w:val="yellow"/>
        </w:rPr>
        <w:lastRenderedPageBreak/>
        <w:t>Tạo 1 form bao gồm:</w:t>
      </w:r>
      <w:bookmarkStart w:id="0" w:name="_GoBack"/>
      <w:bookmarkEnd w:id="0"/>
    </w:p>
    <w:p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E24A63">
        <w:rPr>
          <w:highlight w:val="yellow"/>
        </w:rPr>
        <w:t>1</w:t>
      </w:r>
      <w:proofErr w:type="gramEnd"/>
      <w:r w:rsidRPr="00E24A63">
        <w:rPr>
          <w:highlight w:val="yellow"/>
        </w:rPr>
        <w:t xml:space="preserve"> ComboBox: để hiển thị tất cả các Course.</w:t>
      </w:r>
    </w:p>
    <w:p w:rsidR="00E57827" w:rsidRPr="00E24A63" w:rsidRDefault="00E57827" w:rsidP="00E57827">
      <w:pPr>
        <w:pStyle w:val="ListParagraph"/>
        <w:rPr>
          <w:highlight w:val="yellow"/>
        </w:rPr>
      </w:pPr>
      <w:r w:rsidRPr="00E24A63">
        <w:rPr>
          <w:highlight w:val="yellow"/>
        </w:rPr>
        <w:t>Chọn 1 Course nào đó</w:t>
      </w:r>
    </w:p>
    <w:p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r w:rsidRPr="00E24A63">
        <w:rPr>
          <w:highlight w:val="yellow"/>
        </w:rPr>
        <w:t>1 ComboBox hiển thị tất cả các ngày mà Course này có lịch học</w:t>
      </w:r>
    </w:p>
    <w:p w:rsidR="00E57827" w:rsidRPr="00E24A63" w:rsidRDefault="00E57827" w:rsidP="00E57827">
      <w:pPr>
        <w:pStyle w:val="ListParagraph"/>
        <w:rPr>
          <w:highlight w:val="yellow"/>
        </w:rPr>
      </w:pPr>
      <w:r w:rsidRPr="00E24A63">
        <w:rPr>
          <w:highlight w:val="yellow"/>
        </w:rPr>
        <w:t>Chọn 1 ngày nào đó</w:t>
      </w:r>
    </w:p>
    <w:p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E24A63">
        <w:rPr>
          <w:highlight w:val="yellow"/>
        </w:rPr>
        <w:t>1</w:t>
      </w:r>
      <w:proofErr w:type="gramEnd"/>
      <w:r w:rsidRPr="00E24A63">
        <w:rPr>
          <w:highlight w:val="yellow"/>
        </w:rPr>
        <w:t xml:space="preserve"> DatagirdView cho biết tình trạng điểm danh của sinh viên thuộc Course được chọn và ngày được chọn.</w:t>
      </w:r>
    </w:p>
    <w:p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r w:rsidRPr="00E24A63">
        <w:rPr>
          <w:highlight w:val="yellow"/>
        </w:rPr>
        <w:t>Trong DatagridView có 1 DataCheckBoxColumn có title là IsAbsent cho phép chọn hay bỏ chọn để thay đổi thông tin điểm danh.</w:t>
      </w:r>
    </w:p>
    <w:p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r w:rsidRPr="00E24A63">
        <w:rPr>
          <w:highlight w:val="yellow"/>
        </w:rPr>
        <w:t>Trong Form có 1 Button Save để cập nhật thông tin điểm danh vào csdl</w:t>
      </w:r>
    </w:p>
    <w:p w:rsidR="00E24A63" w:rsidRDefault="00E24A63" w:rsidP="00E24A63">
      <w:pPr>
        <w:pStyle w:val="ListParagraph"/>
      </w:pPr>
    </w:p>
    <w:p w:rsidR="00E24A63" w:rsidRDefault="00E24A63" w:rsidP="00E24A63">
      <w:pPr>
        <w:pStyle w:val="ListParagraph"/>
      </w:pPr>
      <w:r>
        <w:rPr>
          <w:noProof/>
        </w:rPr>
        <w:drawing>
          <wp:inline distT="0" distB="0" distL="0" distR="0">
            <wp:extent cx="4943475" cy="2915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25" cy="293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E7" w:rsidRPr="004B68DF" w:rsidRDefault="004B68DF" w:rsidP="004B68DF">
      <w:pPr>
        <w:tabs>
          <w:tab w:val="left" w:pos="5490"/>
        </w:tabs>
      </w:pPr>
      <w:r>
        <w:rPr>
          <w:noProof/>
        </w:rPr>
        <w:lastRenderedPageBreak/>
        <w:drawing>
          <wp:inline distT="0" distB="0" distL="0" distR="0" wp14:anchorId="38BA1532" wp14:editId="53B14375">
            <wp:extent cx="5972175" cy="35636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2E7" w:rsidRPr="004B68DF" w:rsidSect="00871A0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06C"/>
    <w:multiLevelType w:val="hybridMultilevel"/>
    <w:tmpl w:val="6E44B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248E6"/>
    <w:multiLevelType w:val="hybridMultilevel"/>
    <w:tmpl w:val="DF4A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77D59"/>
    <w:multiLevelType w:val="hybridMultilevel"/>
    <w:tmpl w:val="FD843E56"/>
    <w:lvl w:ilvl="0" w:tplc="2F08D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75DF"/>
    <w:multiLevelType w:val="hybridMultilevel"/>
    <w:tmpl w:val="16C26B74"/>
    <w:lvl w:ilvl="0" w:tplc="2F08D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23E5"/>
    <w:multiLevelType w:val="hybridMultilevel"/>
    <w:tmpl w:val="50F8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CE"/>
    <w:rsid w:val="002000CE"/>
    <w:rsid w:val="003B43EB"/>
    <w:rsid w:val="004932E7"/>
    <w:rsid w:val="004B68DF"/>
    <w:rsid w:val="007E1B33"/>
    <w:rsid w:val="00871A09"/>
    <w:rsid w:val="00A00B70"/>
    <w:rsid w:val="00B01ADB"/>
    <w:rsid w:val="00BF2279"/>
    <w:rsid w:val="00D631AC"/>
    <w:rsid w:val="00E24A63"/>
    <w:rsid w:val="00E57827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807B"/>
  <w15:chartTrackingRefBased/>
  <w15:docId w15:val="{EB6E6691-F288-41F3-916C-23C17B3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2023-05-27T22:40:00Z</dcterms:created>
  <dcterms:modified xsi:type="dcterms:W3CDTF">2023-06-03T23:43:00Z</dcterms:modified>
</cp:coreProperties>
</file>