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271C" w14:textId="77777777" w:rsidR="00BF2279" w:rsidRDefault="002000CE">
      <w:r>
        <w:t>ADO.NET</w:t>
      </w:r>
    </w:p>
    <w:p w14:paraId="34B7470C" w14:textId="77777777" w:rsidR="002000CE" w:rsidRDefault="002000CE"/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387"/>
        <w:gridCol w:w="2410"/>
      </w:tblGrid>
      <w:tr w:rsidR="002000CE" w14:paraId="6B807A0B" w14:textId="77777777" w:rsidTr="00B01ADB">
        <w:tc>
          <w:tcPr>
            <w:tcW w:w="2268" w:type="dxa"/>
          </w:tcPr>
          <w:p w14:paraId="762D6415" w14:textId="77777777" w:rsidR="002000CE" w:rsidRDefault="002000CE" w:rsidP="002000CE">
            <w:r>
              <w:t>ADO Model</w:t>
            </w:r>
          </w:p>
          <w:p w14:paraId="466579D5" w14:textId="77777777" w:rsidR="002000CE" w:rsidRDefault="002000CE" w:rsidP="002000CE">
            <w:proofErr w:type="spellStart"/>
            <w:r>
              <w:t>Nuget</w:t>
            </w:r>
            <w:proofErr w:type="spellEnd"/>
            <w:r>
              <w:t xml:space="preserve"> Package (</w:t>
            </w:r>
            <w:proofErr w:type="spellStart"/>
            <w:r>
              <w:t>Cung</w:t>
            </w:r>
            <w:proofErr w:type="spellEnd"/>
            <w:r>
              <w:t xml:space="preserve"> cap </w:t>
            </w:r>
            <w:proofErr w:type="spellStart"/>
            <w:r>
              <w:t>cac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  <w:r>
              <w:t>)</w:t>
            </w:r>
          </w:p>
          <w:p w14:paraId="3DFFB220" w14:textId="77777777" w:rsidR="002000CE" w:rsidRDefault="002000CE"/>
        </w:tc>
        <w:tc>
          <w:tcPr>
            <w:tcW w:w="5387" w:type="dxa"/>
          </w:tcPr>
          <w:p w14:paraId="156155FC" w14:textId="77777777" w:rsidR="002000CE" w:rsidRDefault="002000CE">
            <w:proofErr w:type="spellStart"/>
            <w:r>
              <w:t>System.Data.SqlClient</w:t>
            </w:r>
            <w:proofErr w:type="spellEnd"/>
          </w:p>
          <w:p w14:paraId="522C6EA6" w14:textId="77777777" w:rsidR="002000CE" w:rsidRDefault="002000CE" w:rsidP="002000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SqlConnection</w:t>
            </w:r>
            <w:proofErr w:type="spellEnd"/>
          </w:p>
          <w:p w14:paraId="0D9DC8CC" w14:textId="77777777" w:rsidR="002000CE" w:rsidRDefault="002000CE" w:rsidP="002000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SqlCommand</w:t>
            </w:r>
            <w:proofErr w:type="spellEnd"/>
          </w:p>
          <w:p w14:paraId="792D0290" w14:textId="77777777" w:rsidR="002000CE" w:rsidRDefault="002000CE" w:rsidP="002000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CommandType</w:t>
            </w:r>
            <w:proofErr w:type="spellEnd"/>
          </w:p>
          <w:p w14:paraId="4EC840F4" w14:textId="77777777" w:rsidR="002000CE" w:rsidRDefault="002000CE" w:rsidP="002000CE">
            <w:pPr>
              <w:pStyle w:val="ListParagraph"/>
            </w:pPr>
            <w:r>
              <w:t xml:space="preserve">         + Text(</w:t>
            </w:r>
            <w:proofErr w:type="spellStart"/>
            <w:r>
              <w:t>sql</w:t>
            </w:r>
            <w:proofErr w:type="spellEnd"/>
            <w:r>
              <w:t>)</w:t>
            </w:r>
          </w:p>
          <w:p w14:paraId="7370A72E" w14:textId="77777777" w:rsidR="002000CE" w:rsidRDefault="002000CE" w:rsidP="002000CE">
            <w:pPr>
              <w:pStyle w:val="ListParagraph"/>
            </w:pPr>
            <w:r>
              <w:t xml:space="preserve">         + SP(Stored Procedure)</w:t>
            </w:r>
          </w:p>
          <w:p w14:paraId="43CA880C" w14:textId="77777777" w:rsidR="002000CE" w:rsidRDefault="002000CE" w:rsidP="002000C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CommandText</w:t>
            </w:r>
            <w:proofErr w:type="spellEnd"/>
            <w:r>
              <w:t>(</w:t>
            </w:r>
            <w:proofErr w:type="spellStart"/>
            <w:r>
              <w:t>Noi</w:t>
            </w:r>
            <w:proofErr w:type="spellEnd"/>
            <w:r>
              <w:t xml:space="preserve"> dung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viec</w:t>
            </w:r>
            <w:proofErr w:type="spellEnd"/>
            <w:r>
              <w:t>)</w:t>
            </w:r>
          </w:p>
          <w:p w14:paraId="4BD20369" w14:textId="77777777" w:rsidR="00D631AC" w:rsidRDefault="002000CE" w:rsidP="002000CE">
            <w:pPr>
              <w:pStyle w:val="ListParagraph"/>
            </w:pPr>
            <w:r>
              <w:t xml:space="preserve">          +</w:t>
            </w:r>
            <w:proofErr w:type="spellStart"/>
            <w:r>
              <w:t>sql</w:t>
            </w:r>
            <w:proofErr w:type="spellEnd"/>
            <w:r>
              <w:t xml:space="preserve">(select, insert, </w:t>
            </w:r>
          </w:p>
          <w:p w14:paraId="52D99ED2" w14:textId="77777777" w:rsidR="002000CE" w:rsidRDefault="002000CE" w:rsidP="002000CE">
            <w:pPr>
              <w:pStyle w:val="ListParagraph"/>
            </w:pPr>
            <w:r>
              <w:t xml:space="preserve">             update, delete)</w:t>
            </w:r>
          </w:p>
          <w:p w14:paraId="01AEC9AA" w14:textId="77777777" w:rsidR="002000CE" w:rsidRDefault="002000CE" w:rsidP="002000CE">
            <w:pPr>
              <w:pStyle w:val="ListParagraph"/>
            </w:pPr>
            <w:r>
              <w:t xml:space="preserve">          +ten </w:t>
            </w:r>
            <w:proofErr w:type="spellStart"/>
            <w:r>
              <w:t>cua</w:t>
            </w:r>
            <w:proofErr w:type="spellEnd"/>
            <w:r>
              <w:t xml:space="preserve"> </w:t>
            </w:r>
            <w:proofErr w:type="spellStart"/>
            <w:r>
              <w:t>storedprocedure</w:t>
            </w:r>
            <w:proofErr w:type="spellEnd"/>
          </w:p>
          <w:p w14:paraId="297B3D66" w14:textId="77777777"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 xml:space="preserve">Parameter: Collection of </w:t>
            </w:r>
            <w:proofErr w:type="spellStart"/>
            <w:r>
              <w:t>SqlParameter</w:t>
            </w:r>
            <w:proofErr w:type="spellEnd"/>
          </w:p>
          <w:p w14:paraId="77EF4633" w14:textId="77777777"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SqlDataReader</w:t>
            </w:r>
            <w:proofErr w:type="spellEnd"/>
            <w:r>
              <w:t xml:space="preserve"> </w:t>
            </w:r>
            <w:proofErr w:type="spellStart"/>
            <w:r>
              <w:t>ExecuteReader</w:t>
            </w:r>
            <w:proofErr w:type="spellEnd"/>
            <w:r>
              <w:t>()</w:t>
            </w:r>
          </w:p>
          <w:p w14:paraId="316502B2" w14:textId="77777777"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 xml:space="preserve">object </w:t>
            </w:r>
            <w:proofErr w:type="spellStart"/>
            <w:r>
              <w:t>ExecuteScalar</w:t>
            </w:r>
            <w:proofErr w:type="spellEnd"/>
            <w:r>
              <w:t>()</w:t>
            </w:r>
          </w:p>
          <w:p w14:paraId="0B253D5C" w14:textId="77777777"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r>
              <w:t xml:space="preserve">int </w:t>
            </w:r>
            <w:proofErr w:type="spellStart"/>
            <w:r>
              <w:t>ExecuteNonQuery</w:t>
            </w:r>
            <w:proofErr w:type="spellEnd"/>
          </w:p>
          <w:p w14:paraId="2EAFABF8" w14:textId="77777777" w:rsidR="00D631AC" w:rsidRDefault="00D631AC" w:rsidP="00D631A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XmlDataReader</w:t>
            </w:r>
            <w:proofErr w:type="spellEnd"/>
            <w:r>
              <w:t xml:space="preserve"> </w:t>
            </w:r>
            <w:proofErr w:type="spellStart"/>
            <w:r>
              <w:t>ExecuteXmlReader</w:t>
            </w:r>
            <w:proofErr w:type="spellEnd"/>
          </w:p>
          <w:p w14:paraId="24650FC1" w14:textId="77777777" w:rsidR="003B43EB" w:rsidRDefault="003B43EB" w:rsidP="003B43E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SqlParameter</w:t>
            </w:r>
            <w:proofErr w:type="spellEnd"/>
            <w:r>
              <w:t>:</w:t>
            </w:r>
          </w:p>
          <w:p w14:paraId="541A1D9A" w14:textId="77777777" w:rsidR="003B43EB" w:rsidRDefault="003B43EB" w:rsidP="003B43EB">
            <w:pPr>
              <w:pStyle w:val="ListParagraph"/>
              <w:numPr>
                <w:ilvl w:val="0"/>
                <w:numId w:val="3"/>
              </w:numPr>
            </w:pPr>
            <w:r>
              <w:t>Name: @eid</w:t>
            </w:r>
          </w:p>
          <w:p w14:paraId="08EE8985" w14:textId="77777777" w:rsidR="003B43EB" w:rsidRDefault="003B43EB" w:rsidP="003B43E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DbType</w:t>
            </w:r>
            <w:proofErr w:type="spellEnd"/>
          </w:p>
          <w:p w14:paraId="421E6E5C" w14:textId="77777777" w:rsidR="003B43EB" w:rsidRDefault="003B43EB" w:rsidP="003B43EB">
            <w:pPr>
              <w:pStyle w:val="ListParagraph"/>
              <w:numPr>
                <w:ilvl w:val="0"/>
                <w:numId w:val="3"/>
              </w:numPr>
            </w:pPr>
            <w:r>
              <w:t>Value</w:t>
            </w:r>
          </w:p>
          <w:p w14:paraId="247C9E5C" w14:textId="77777777" w:rsidR="003B43EB" w:rsidRDefault="003B43EB" w:rsidP="003B43EB">
            <w:pPr>
              <w:pStyle w:val="ListParagraph"/>
            </w:pPr>
          </w:p>
        </w:tc>
        <w:tc>
          <w:tcPr>
            <w:tcW w:w="2410" w:type="dxa"/>
          </w:tcPr>
          <w:p w14:paraId="5BD3E837" w14:textId="77777777" w:rsidR="002000CE" w:rsidRDefault="002000CE" w:rsidP="002000CE">
            <w:proofErr w:type="spellStart"/>
            <w:r>
              <w:t>System.Data.OleDb</w:t>
            </w:r>
            <w:proofErr w:type="spellEnd"/>
          </w:p>
        </w:tc>
      </w:tr>
    </w:tbl>
    <w:p w14:paraId="3AD6DFB3" w14:textId="77777777" w:rsidR="00A00B70" w:rsidRDefault="00A00B70"/>
    <w:p w14:paraId="6050987D" w14:textId="77777777" w:rsidR="00A00B70" w:rsidRDefault="00A00B70"/>
    <w:p w14:paraId="0EF6D1AC" w14:textId="77777777" w:rsidR="00A00B70" w:rsidRDefault="00A00B70"/>
    <w:p w14:paraId="2DD67A4B" w14:textId="77777777" w:rsidR="00A00B70" w:rsidRDefault="00A00B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781BC" wp14:editId="4E68F08C">
                <wp:simplePos x="0" y="0"/>
                <wp:positionH relativeFrom="column">
                  <wp:posOffset>758190</wp:posOffset>
                </wp:positionH>
                <wp:positionV relativeFrom="paragraph">
                  <wp:posOffset>82550</wp:posOffset>
                </wp:positionV>
                <wp:extent cx="4552950" cy="47625"/>
                <wp:effectExtent l="0" t="0" r="19050" b="28575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D6F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6.5pt" to="418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2UuwEAAMcDAAAOAAAAZHJzL2Uyb0RvYy54bWysU02P0zAQvSPxHyzfadKqXSBquoeu4IKg&#10;YuEHeJ1xY8lfGpsm/feMnTSLAAmBuDgee96bec+T/f1oDbsARu1dy9ermjNw0nfanVv+9cu7V284&#10;i0m4ThjvoOVXiPz+8PLFfggNbHzvTQfIiMTFZggt71MKTVVF2YMVceUDOLpUHq1IFOK56lAMxG5N&#10;tanru2rw2AX0EmKk04fpkh8Kv1Ig0yelIiRmWk69pbJiWZ/yWh32ojmjCL2WcxviH7qwQjsqulA9&#10;iCTYN9S/UFkt0Uev0kp6W3mltISigdSs65/UPPYiQNFC5sSw2BT/H638eDkh013Lt5w5YemJHhMK&#10;fe4TO3rnyECPbJt9GkJsKP3oTjhHMZwwix4V2vwlOWws3l4Xb2FMTNLhdrfbvN3RE0i6276+2+wy&#10;Z/UMDhjTe/CW5U3LjXZZumjE5UNMU+othXC5mal82aWrgZxs3GdQJIcKrgu6DBIcDbKLoBEQUoJL&#10;67l0yc4wpY1ZgPWfgXN+hkIZsr8BL4hS2bu0gK12Hn9XPY23ltWUf3Ng0p0tePLdtTxMsYampZg7&#10;T3Yexx/jAn/+/w7fAQAA//8DAFBLAwQUAAYACAAAACEAXm/rbOAAAAAJAQAADwAAAGRycy9kb3du&#10;cmV2LnhtbEyPQU/CQBCF7yb+h82YeJMtRQnWbgkhMSKJIYAJHpfu2Fa7s83uQsu/dzzpbd7My5vv&#10;5fPBtuKMPjSOFIxHCQik0pmGKgXv++e7GYgQNRndOkIFFwwwL66vcp0Z19MWz7tYCQ6hkGkFdYxd&#10;JmUoa7Q6jFyHxLdP562OLH0ljdc9h9tWpkkylVY3xB9q3eGyxvJ7d7IK3vxqtVysL1+0+bD9IV0f&#10;Nq/Di1K3N8PiCUTEIf6Z4Ref0aFgpqM7kQmiZT1+vGcrDxPuxIbZZMqLo4I0eQBZ5PJ/g+IHAAD/&#10;/wMAUEsBAi0AFAAGAAgAAAAhALaDOJL+AAAA4QEAABMAAAAAAAAAAAAAAAAAAAAAAFtDb250ZW50&#10;X1R5cGVzXS54bWxQSwECLQAUAAYACAAAACEAOP0h/9YAAACUAQAACwAAAAAAAAAAAAAAAAAvAQAA&#10;X3JlbHMvLnJlbHNQSwECLQAUAAYACAAAACEAIpr9lLsBAADHAwAADgAAAAAAAAAAAAAAAAAuAgAA&#10;ZHJzL2Uyb0RvYy54bWxQSwECLQAUAAYACAAAACEAXm/rb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81E5BAD" w14:textId="77777777" w:rsidR="002000CE" w:rsidRDefault="00A00B70" w:rsidP="00A00B70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11064" wp14:editId="173E8487">
                <wp:simplePos x="0" y="0"/>
                <wp:positionH relativeFrom="column">
                  <wp:posOffset>-499110</wp:posOffset>
                </wp:positionH>
                <wp:positionV relativeFrom="paragraph">
                  <wp:posOffset>224790</wp:posOffset>
                </wp:positionV>
                <wp:extent cx="1257300" cy="1962150"/>
                <wp:effectExtent l="0" t="0" r="19050" b="1905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57B1A" w14:textId="77777777" w:rsidR="00A00B70" w:rsidRDefault="00A00B70" w:rsidP="00A00B70">
                            <w:r>
                              <w:t>Application</w:t>
                            </w:r>
                          </w:p>
                          <w:p w14:paraId="2B60751B" w14:textId="77777777" w:rsidR="00A00B70" w:rsidRDefault="00A00B70" w:rsidP="00A00B70">
                            <w:proofErr w:type="spellStart"/>
                            <w:r>
                              <w:t>DataSet</w:t>
                            </w:r>
                            <w:proofErr w:type="spellEnd"/>
                          </w:p>
                          <w:p w14:paraId="2E794C6D" w14:textId="77777777" w:rsidR="00A00B70" w:rsidRDefault="00A00B70" w:rsidP="00A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Tables</w:t>
                            </w:r>
                          </w:p>
                          <w:p w14:paraId="7E75AD3D" w14:textId="77777777" w:rsidR="00A00B70" w:rsidRDefault="00A00B70" w:rsidP="00A00B70">
                            <w:proofErr w:type="spellStart"/>
                            <w:r>
                              <w:t>DataTable</w:t>
                            </w:r>
                            <w:proofErr w:type="spellEnd"/>
                          </w:p>
                          <w:p w14:paraId="0383ED7B" w14:textId="77777777" w:rsidR="00A00B70" w:rsidRDefault="00A00B70" w:rsidP="00A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Colunms</w:t>
                            </w:r>
                            <w:proofErr w:type="spellEnd"/>
                          </w:p>
                          <w:p w14:paraId="773A45F2" w14:textId="77777777" w:rsidR="00A00B70" w:rsidRDefault="00A00B70" w:rsidP="00A00B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Rows</w:t>
                            </w:r>
                          </w:p>
                          <w:p w14:paraId="119A52F2" w14:textId="77777777" w:rsidR="00A00B70" w:rsidRDefault="00A00B70" w:rsidP="00A00B70">
                            <w:proofErr w:type="spellStart"/>
                            <w:proofErr w:type="gramStart"/>
                            <w:r>
                              <w:t>DataRow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686CD578" w14:textId="77777777" w:rsidR="00A00B70" w:rsidRDefault="00A00B70" w:rsidP="00A00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-39.3pt;margin-top:17.7pt;width:99pt;height:15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2ShQIAAF4FAAAOAAAAZHJzL2Uyb0RvYy54bWysVN1P2zAQf5+0/8Hy+0jTtTAqUlQVMU1C&#10;gICJZ9exW2u2z7PdJt1fv7OTho71adqLc5f7/t3H1XVrNNkJHxTYipZnI0qE5VAru67o95fbT18o&#10;CZHZmmmwoqJ7Eej1/OOHq8bNxBg2oGvhCTqxYda4im5idLOiCHwjDAtn4IRFoQRvWETWr4vaswa9&#10;G12MR6PzogFfOw9chIB/bzohnWf/UgoeH6QMIhJdUcwt5tfnd5XeYn7FZmvP3EbxPg32D1kYpiwG&#10;HVzdsMjI1qu/XBnFPQSQ8YyDKUBKxUWuAaspR++qed4wJ3ItCE5wA0zh/7nl97tHT1Rd0Skllhls&#10;0ROCxuxaCzJN8DQuzFDr2T36ngtIplpb6U36YhWkzZDuB0hFGwnHn+V4evF5hMhzlJWX5+NymkEv&#10;3sydD/GrAEMSUVGP4TOUbHcXIoZE1YNKiqZtegNoVd8qrTOTpkUstSc7hn1ercuUONodaSGXLItU&#10;TldApuJei87rk5CIA6Y8ztHzBL75ZJwLG897v9qidjKTmMFgWJ4y1PGQTK+bzESezMFwdMrwz4iD&#10;RY4KNg7GRlnwpxzUP4bInf6h+q7mVH5sV23f1BXUe5wED92KBMdvFfbjjoX4yDzuBPYQ9zw+4CM1&#10;NBWFnqJkA/7Xqf9JH0cVpZQ0uGMVDT+3zAtK9DeLQ3xZTiZpKTMzmV6MkfHHktWxxG7NErC9JV4U&#10;xzOZ9KM+kNKDecVzsEhRUcQsx9gV5dEfmGXsdh8PCheLRVbDRXQs3tlnx5PzBHCat5f2lXnXD2XE&#10;eb6Hwz6y2bvZ7HSTpYXFNoJUeXATxB2uPfS4xHku+4OTrsQxn7XezuL8NwAAAP//AwBQSwMEFAAG&#10;AAgAAAAhAAeaolTdAAAACgEAAA8AAABkcnMvZG93bnJldi54bWxMj01PwzAMhu+T+A+RkbhtaUs3&#10;Rmk6VSAkrh1cuHlNaCsap0uyrfx7vBPc/PHo9eNyN9tRnI0PgyMF6SoBYah1eqBOwcf763ILIkQk&#10;jaMjo+DHBNhVN4sSC+0u1JjzPnaCQygUqKCPcSqkDG1vLIaVmwzx7st5i5Fb30nt8cLhdpRZkmyk&#10;xYH4Qo+Tee5N+70/WQUvY51+uiPV+BabYzf4rJl9ptTd7Vw/gYhmjn8wXPVZHSp2OrgT6SBGBcuH&#10;7YZRBffrHMQVSB+5OPAgz3OQVSn/v1D9AgAA//8DAFBLAQItABQABgAIAAAAIQC2gziS/gAAAOEB&#10;AAATAAAAAAAAAAAAAAAAAAAAAABbQ29udGVudF9UeXBlc10ueG1sUEsBAi0AFAAGAAgAAAAhADj9&#10;If/WAAAAlAEAAAsAAAAAAAAAAAAAAAAALwEAAF9yZWxzLy5yZWxzUEsBAi0AFAAGAAgAAAAhAL3M&#10;7ZKFAgAAXgUAAA4AAAAAAAAAAAAAAAAALgIAAGRycy9lMm9Eb2MueG1sUEsBAi0AFAAGAAgAAAAh&#10;AAeaolTdAAAACgEAAA8AAAAAAAAAAAAAAAAA3wQAAGRycy9kb3ducmV2LnhtbFBLBQYAAAAABAAE&#10;APMAAADpBQAAAAA=&#10;" fillcolor="white [3201]" strokecolor="white [3212]" strokeweight="1pt">
                <v:textbox>
                  <w:txbxContent>
                    <w:p w:rsidR="00A00B70" w:rsidRDefault="00A00B70" w:rsidP="00A00B70">
                      <w:r>
                        <w:t>Application</w:t>
                      </w:r>
                    </w:p>
                    <w:p w:rsidR="00A00B70" w:rsidRDefault="00A00B70" w:rsidP="00A00B70">
                      <w:r>
                        <w:t>DataSet</w:t>
                      </w:r>
                    </w:p>
                    <w:p w:rsidR="00A00B70" w:rsidRDefault="00A00B70" w:rsidP="00A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Tables</w:t>
                      </w:r>
                    </w:p>
                    <w:p w:rsidR="00A00B70" w:rsidRDefault="00A00B70" w:rsidP="00A00B70">
                      <w:r>
                        <w:t>DataTable</w:t>
                      </w:r>
                    </w:p>
                    <w:p w:rsidR="00A00B70" w:rsidRDefault="00A00B70" w:rsidP="00A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Colunms</w:t>
                      </w:r>
                    </w:p>
                    <w:p w:rsidR="00A00B70" w:rsidRDefault="00A00B70" w:rsidP="00A00B7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Rows</w:t>
                      </w:r>
                    </w:p>
                    <w:p w:rsidR="00A00B70" w:rsidRDefault="00A00B70" w:rsidP="00A00B70">
                      <w:proofErr w:type="gramStart"/>
                      <w:r>
                        <w:t>DataRow[]</w:t>
                      </w:r>
                      <w:proofErr w:type="gramEnd"/>
                    </w:p>
                    <w:p w:rsidR="00A00B70" w:rsidRDefault="00A00B70" w:rsidP="00A00B7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EB5C" wp14:editId="3E480ABA">
                <wp:simplePos x="0" y="0"/>
                <wp:positionH relativeFrom="column">
                  <wp:posOffset>1177290</wp:posOffset>
                </wp:positionH>
                <wp:positionV relativeFrom="paragraph">
                  <wp:posOffset>826135</wp:posOffset>
                </wp:positionV>
                <wp:extent cx="32956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1A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2.7pt;margin-top:65.05pt;width:259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bh1QEAAPcDAAAOAAAAZHJzL2Uyb0RvYy54bWysU9uO0zAQfUfiHyy/06StumKjpivUBV4Q&#10;VCx8gNexGwvfNB6a9u8ZO2l2xUVCiJdJbM+ZOed4vL07O8tOCpIJvuXLRc2Z8jJ0xh9b/vXLu1ev&#10;OUsofCds8KrlF5X43e7li+0QG7UKfbCdAkZFfGqG2PIeMTZVlWSvnEiLEJWnQx3ACaQlHKsOxEDV&#10;na1WdX1TDQG6CEGqlGj3fjzku1JfayXxk9ZJIbMtJ25YIpT4mGO124rmCCL2Rk40xD+wcMJ4ajqX&#10;uhco2Hcwv5RyRkJIQeNCBlcFrY1URQOpWdY/qXnoRVRFC5mT4mxT+n9l5cfTAZjpWr7mzAtHV/SA&#10;IMyxR/YGIAxsH7wnGwOwdXZriKkh0N4fYFqleIAs/azB5S+JYufi8GV2WJ2RSdpcr243Nxu6CEln&#10;t5vVJpesnrAREr5XwbH80/I0UZk5LIvJ4vQh4Qi8AnJj63NEYexb3zG8RBKDYIQ/WjX1ySlVljCS&#10;Ln94sWqEf1aarCCaY5syhGpvgZ0EjU/3bTlXocwM0cbaGVQXbn8ETbkZpspg/i1wzi4dg8cZ6IwP&#10;8LuueL5S1WP+VfWoNct+DN2lXGGxg6ar3MP0EvL4Pl8X+NN73f0AAAD//wMAUEsDBBQABgAIAAAA&#10;IQA39Kor3gAAAAsBAAAPAAAAZHJzL2Rvd25yZXYueG1sTI/BTsMwEETvSPyDtUjcqB0obQhxKoTg&#10;WCGaCnF0YyeOsNdR7LTh79meym1ndjT7ttzM3rGjGWMfUEK2EMAMNkH32EnY1+93ObCYFGrlAhoJ&#10;vybCprq+KlWhwwk/zXGXOkYlGAslwaY0FJzHxhqv4iIMBmnXhtGrRHLsuB7Vicq94/dCrLhXPdIF&#10;qwbzak3zs5u8hLbu9s33W84n136s6y/7ZLf1Vsrbm/nlGVgyc7qE4YxP6FAR0yFMqCNzpPPHJUVp&#10;eBAZMEqsxZKcw9nJVsCrkv//ofoDAAD//wMAUEsBAi0AFAAGAAgAAAAhALaDOJL+AAAA4QEAABMA&#10;AAAAAAAAAAAAAAAAAAAAAFtDb250ZW50X1R5cGVzXS54bWxQSwECLQAUAAYACAAAACEAOP0h/9YA&#10;AACUAQAACwAAAAAAAAAAAAAAAAAvAQAAX3JlbHMvLnJlbHNQSwECLQAUAAYACAAAACEAq5Z24dUB&#10;AAD3AwAADgAAAAAAAAAAAAAAAAAuAgAAZHJzL2Uyb0RvYy54bWxQSwECLQAUAAYACAAAACEAN/Sq&#10;K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proofErr w:type="spellStart"/>
      <w:r>
        <w:t>SqlDataAdapter</w:t>
      </w:r>
      <w:proofErr w:type="spellEnd"/>
    </w:p>
    <w:p w14:paraId="5FAFB9D0" w14:textId="77777777" w:rsidR="00A00B70" w:rsidRDefault="00A00B70" w:rsidP="00A00B70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06765" wp14:editId="121B8821">
                <wp:simplePos x="0" y="0"/>
                <wp:positionH relativeFrom="column">
                  <wp:posOffset>4844415</wp:posOffset>
                </wp:positionH>
                <wp:positionV relativeFrom="paragraph">
                  <wp:posOffset>6985</wp:posOffset>
                </wp:positionV>
                <wp:extent cx="1381125" cy="1962150"/>
                <wp:effectExtent l="0" t="0" r="28575" b="1905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1316" w14:textId="77777777" w:rsidR="00A00B70" w:rsidRDefault="00A00B70" w:rsidP="00A00B70">
                            <w:r>
                              <w:t>Database</w:t>
                            </w:r>
                          </w:p>
                          <w:p w14:paraId="60B318E5" w14:textId="77777777" w:rsidR="00A00B70" w:rsidRDefault="00A00B70" w:rsidP="00A00B70">
                            <w:r>
                              <w:t>Select *</w:t>
                            </w:r>
                          </w:p>
                          <w:p w14:paraId="51CEE43B" w14:textId="77777777" w:rsidR="00A00B70" w:rsidRDefault="00A00B70" w:rsidP="00A00B70">
                            <w:r>
                              <w:t>From Employees</w:t>
                            </w:r>
                          </w:p>
                          <w:p w14:paraId="09167983" w14:textId="77777777" w:rsidR="00A00B70" w:rsidRDefault="00A00B70" w:rsidP="00A00B70">
                            <w:r>
                              <w:t xml:space="preserve">return: 30 </w:t>
                            </w:r>
                            <w:proofErr w:type="gramStart"/>
                            <w:r>
                              <w:t>records;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DA193" id="Rectangle 6" o:spid="_x0000_s1027" style="position:absolute;left:0;text-align:left;margin-left:381.45pt;margin-top:.55pt;width:108.75pt;height:15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y9hgIAAGUFAAAOAAAAZHJzL2Uyb0RvYy54bWysVN1P2zAQf5+0/8Hy+0jTQQcVKapATJMQ&#10;VMDEs+vYrTXb59luk+6v39lJ0471adqLc5f73ffH9U1rNNkKHxTYipZnI0qE5VAru6ro99f7T5eU&#10;hMhszTRYUdGdCPRm9vHDdeOmYgxr0LXwBI3YMG1cRdcxumlRBL4WhoUzcMKiUII3LCLrV0XtWYPW&#10;jS7Go9GkaMDXzgMXIeDfu05IZ9m+lILHJymDiERXFGOL+fX5Xaa3mF2z6cozt1a8D4P9QxSGKYtO&#10;B1N3LDKy8eovU0ZxDwFkPONgCpBScZFzwGzK0btsXtbMiZwLFie4oUzh/5nlj9uFJ6qu6IQSywy2&#10;6BmLxuxKCzJJ5WlcmCLqxS18zwUkU66t9CZ9MQvS5pLuhpKKNhKOP8vPl2U5vqCEo6y8mozLi1z0&#10;4qDufIhfBRiSiIp6dJ9LybYPIaJLhO4hyZu26Q2gVX2vtM5MmhZxqz3ZMuzzclWmwFHvCIVc0ixS&#10;Ol0CmYo7LTqrz0JiHTDkcfaeJ/Bgk3EubMwFyZYQndQkRjAolqcUddwH02OTmsiTOSiOTin+6XHQ&#10;yF7BxkHZKAv+lIH6x+C5w++z73JO6cd22ebmZ2T6s4R6hwPhoduU4Pi9wrY8sBAXzONq4BLhuscn&#10;fKSGpqLQU5Sswf869T/hcWJRSkmDq1bR8HPDvKBEf7M4y1fl+XnazcycX3wZI+OPJctjid2YW8Au&#10;l3hYHM9kwke9J6UH84ZXYZ68oohZjr4ryqPfM7exOwF4V7iYzzMM99Gx+GBfHE/GU53T2L22b8y7&#10;fjYjjvUj7NeSTd+NaIdNmhbmmwhS5fk91LXvAO5yHs/+7qRjccxn1OE6zn4DAAD//wMAUEsDBBQA&#10;BgAIAAAAIQAuSjmt3AAAAAkBAAAPAAAAZHJzL2Rvd25yZXYueG1sTI/BTsMwEETvSPyDtUjcqO2A&#10;SpvGqSIQEte0XLi58ZJEtdep7bbh7zEnOK7eaOZttZ2dZRcMcfSkQC4EMKTOm5F6BR/7t4cVsJg0&#10;GW09oYJvjLCtb28qXRp/pRYvu9SzXEKx1AqGlKaS89gN6HRc+Akpsy8fnE75DD03QV9zubO8EGLJ&#10;nR4pLwx6wpcBu+Pu7BS82kZ++hM1+j21p34MRTuHQqn7u7nZAEs4p78w/Opndaiz08GfyURmFTwv&#10;i3WOZiCBZb5eiSdgBwWPUkjgdcX/f1D/AAAA//8DAFBLAQItABQABgAIAAAAIQC2gziS/gAAAOEB&#10;AAATAAAAAAAAAAAAAAAAAAAAAABbQ29udGVudF9UeXBlc10ueG1sUEsBAi0AFAAGAAgAAAAhADj9&#10;If/WAAAAlAEAAAsAAAAAAAAAAAAAAAAALwEAAF9yZWxzLy5yZWxzUEsBAi0AFAAGAAgAAAAhAGis&#10;PL2GAgAAZQUAAA4AAAAAAAAAAAAAAAAALgIAAGRycy9lMm9Eb2MueG1sUEsBAi0AFAAGAAgAAAAh&#10;AC5KOa3cAAAACQEAAA8AAAAAAAAAAAAAAAAA4AQAAGRycy9kb3ducmV2LnhtbFBLBQYAAAAABAAE&#10;APMAAADpBQAAAAA=&#10;" fillcolor="white [3201]" strokecolor="white [3212]" strokeweight="1pt">
                <v:textbox>
                  <w:txbxContent>
                    <w:p w:rsidR="00A00B70" w:rsidRDefault="00A00B70" w:rsidP="00A00B70">
                      <w:r>
                        <w:t>Database</w:t>
                      </w:r>
                    </w:p>
                    <w:p w:rsidR="00A00B70" w:rsidRDefault="00A00B70" w:rsidP="00A00B70">
                      <w:r>
                        <w:t>Select *</w:t>
                      </w:r>
                    </w:p>
                    <w:p w:rsidR="00A00B70" w:rsidRDefault="00A00B70" w:rsidP="00A00B70">
                      <w:r>
                        <w:t>From Employees</w:t>
                      </w:r>
                    </w:p>
                    <w:p w:rsidR="00A00B70" w:rsidRDefault="00A00B70" w:rsidP="00A00B70">
                      <w:proofErr w:type="gramStart"/>
                      <w:r>
                        <w:t>return</w:t>
                      </w:r>
                      <w:proofErr w:type="gramEnd"/>
                      <w:r>
                        <w:t>: 30 records;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205F9" wp14:editId="10EBECD7">
                <wp:simplePos x="0" y="0"/>
                <wp:positionH relativeFrom="column">
                  <wp:posOffset>1177290</wp:posOffset>
                </wp:positionH>
                <wp:positionV relativeFrom="paragraph">
                  <wp:posOffset>274955</wp:posOffset>
                </wp:positionV>
                <wp:extent cx="3228975" cy="19050"/>
                <wp:effectExtent l="38100" t="76200" r="0" b="76200"/>
                <wp:wrapNone/>
                <wp:docPr id="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61B8" id="Straight Arrow Connector 2" o:spid="_x0000_s1026" type="#_x0000_t32" style="position:absolute;margin-left:92.7pt;margin-top:21.65pt;width:254.25pt;height: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CE4wEAAAwEAAAOAAAAZHJzL2Uyb0RvYy54bWysU9uO0zAQfUfiHyy/06RBC7tR0xXqcnlA&#10;ULHAu9exGwvfNB6a9O8ZO21AXCSEeBmNPXNm5hyPN7eTs+yoIJngO75e1ZwpL0Nv/KHjnz6+enLN&#10;WULhe2GDVx0/qcRvt48fbcbYqiYMwfYKGBXxqR1jxwfE2FZVkoNyIq1CVJ6COoATSEc4VD2Ikao7&#10;WzV1/awaA/QRglQp0e3dHOTbUl9rJfG91kkhsx2n2bBYKPYh22q7Ee0BRByMPI8h/mEKJ4ynpkup&#10;O4GCfQXzSylnJIQUNK5kcFXQ2khVOBCbdf0Tm/tBRFW4kDgpLjKl/1dWvjvugZm+4w1nXjh6onsE&#10;YQ4DshcAYWS74D3JGIA1Wa0xppZAO7+H8ynFPWTqkwbHtDXxDS0CL97n7OUYEWVTUf20qK4mZJIu&#10;nzbN9c3zK84kxdY39VV5lWoumMEREr5WwbHsdDyd51sGm1uI49uENBIBL4AMtj5bFMa+9D3DUySG&#10;CEb4g1WZD6XnlCrzmpkUD09WzfAPSpM+NOfcpmym2llgR0E71X9ZL1UoM0O0sXYB1YX+H0Hn3AxT&#10;ZVv/Frhkl47B4wJ0xgf4XVecLqPqOf/CeuaaaT+E/lTetchBK1f0OX+PvNM/ngv8+yfefgMAAP//&#10;AwBQSwMEFAAGAAgAAAAhAGAIa+3cAAAACQEAAA8AAABkcnMvZG93bnJldi54bWxMj8tOwzAQRfdI&#10;/IM1SOyoAy5RE+JUgOiOTVM+wI0nDzUeR7HThL9nWMHyzhzdOVPsVzeIK06h96ThcZOAQKq97anV&#10;8HU6POxAhGjImsETavjGAPvy9qYwufULHfFaxVZwCYXcaOhiHHMpQ92hM2HjRyTeNX5yJnKcWmkn&#10;s3C5G+RTkqTSmZ74QmdGfO+wvlSz0yDDaT6qdbnUDS6fTfVhD29tpvX93fr6AiLiGv9g+NVndSjZ&#10;6exnskEMnHfPW0Y1bJUCwUCaqQzEmQepAlkW8v8H5Q8AAAD//wMAUEsBAi0AFAAGAAgAAAAhALaD&#10;OJL+AAAA4QEAABMAAAAAAAAAAAAAAAAAAAAAAFtDb250ZW50X1R5cGVzXS54bWxQSwECLQAUAAYA&#10;CAAAACEAOP0h/9YAAACUAQAACwAAAAAAAAAAAAAAAAAvAQAAX3JlbHMvLnJlbHNQSwECLQAUAAYA&#10;CAAAACEAWjNghOMBAAAMBAAADgAAAAAAAAAAAAAAAAAuAgAAZHJzL2Uyb0RvYy54bWxQSwECLQAU&#10;AAYACAAAACEAYAhr7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SelectCommand</w:t>
      </w:r>
      <w:proofErr w:type="spellEnd"/>
    </w:p>
    <w:p w14:paraId="737842B7" w14:textId="77777777" w:rsidR="00A00B70" w:rsidRDefault="00A00B70" w:rsidP="00A00B70">
      <w:pPr>
        <w:pStyle w:val="ListParagraph"/>
        <w:ind w:left="2160"/>
      </w:pPr>
    </w:p>
    <w:p w14:paraId="67A464BC" w14:textId="77777777" w:rsidR="00A00B70" w:rsidRDefault="00A00B70" w:rsidP="00A00B70">
      <w:pPr>
        <w:pStyle w:val="ListParagraph"/>
        <w:ind w:left="2160"/>
      </w:pPr>
    </w:p>
    <w:p w14:paraId="28B95CAF" w14:textId="77777777" w:rsidR="00A00B70" w:rsidRDefault="00A00B70" w:rsidP="00A00B70">
      <w:pPr>
        <w:pStyle w:val="ListParagraph"/>
        <w:ind w:left="2160"/>
      </w:pPr>
    </w:p>
    <w:p w14:paraId="6A257DFD" w14:textId="77777777" w:rsidR="00A00B70" w:rsidRDefault="00A00B70" w:rsidP="00A00B70">
      <w:pPr>
        <w:pStyle w:val="ListParagraph"/>
        <w:ind w:left="216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InsertCommand</w:t>
      </w:r>
      <w:proofErr w:type="spellEnd"/>
    </w:p>
    <w:p w14:paraId="3B5F39A3" w14:textId="77777777" w:rsidR="00A00B70" w:rsidRDefault="00A00B70" w:rsidP="00A00B70">
      <w:pPr>
        <w:pStyle w:val="ListParagraph"/>
        <w:ind w:left="216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DeleteCommand</w:t>
      </w:r>
      <w:proofErr w:type="spellEnd"/>
    </w:p>
    <w:p w14:paraId="4F32FD2D" w14:textId="77777777" w:rsidR="004932E7" w:rsidRDefault="00A00B70" w:rsidP="00A00B70">
      <w:pPr>
        <w:pStyle w:val="ListParagraph"/>
        <w:ind w:left="2160"/>
      </w:pPr>
      <w:proofErr w:type="spellStart"/>
      <w:r>
        <w:t>SqlCommand</w:t>
      </w:r>
      <w:proofErr w:type="spellEnd"/>
      <w:r>
        <w:t xml:space="preserve"> </w:t>
      </w:r>
      <w:proofErr w:type="spellStart"/>
      <w:r>
        <w:t>UpdateCommand</w:t>
      </w:r>
      <w:proofErr w:type="spellEnd"/>
    </w:p>
    <w:p w14:paraId="722794D1" w14:textId="77777777" w:rsidR="004932E7" w:rsidRPr="004932E7" w:rsidRDefault="004932E7" w:rsidP="004932E7"/>
    <w:p w14:paraId="7384FE39" w14:textId="77777777" w:rsidR="004932E7" w:rsidRPr="004932E7" w:rsidRDefault="004932E7" w:rsidP="004932E7"/>
    <w:p w14:paraId="5019CAEA" w14:textId="77777777" w:rsidR="004932E7" w:rsidRPr="004932E7" w:rsidRDefault="004932E7" w:rsidP="004932E7"/>
    <w:p w14:paraId="088A56BE" w14:textId="77777777" w:rsidR="004932E7" w:rsidRDefault="004932E7" w:rsidP="004932E7"/>
    <w:p w14:paraId="3E2E616F" w14:textId="77777777" w:rsidR="00A00B70" w:rsidRDefault="004932E7" w:rsidP="004932E7">
      <w:pPr>
        <w:tabs>
          <w:tab w:val="left" w:pos="1395"/>
        </w:tabs>
      </w:pPr>
      <w:r>
        <w:tab/>
      </w:r>
    </w:p>
    <w:p w14:paraId="145CB1D3" w14:textId="77777777" w:rsidR="004932E7" w:rsidRDefault="004932E7" w:rsidP="004932E7">
      <w:pPr>
        <w:tabs>
          <w:tab w:val="left" w:pos="1395"/>
        </w:tabs>
      </w:pPr>
    </w:p>
    <w:p w14:paraId="431E9E9B" w14:textId="77777777" w:rsidR="004B68DF" w:rsidRDefault="004932E7" w:rsidP="004932E7">
      <w:pPr>
        <w:tabs>
          <w:tab w:val="left" w:pos="13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99D3E" wp14:editId="2E4222A6">
                <wp:simplePos x="0" y="0"/>
                <wp:positionH relativeFrom="column">
                  <wp:posOffset>1929765</wp:posOffset>
                </wp:positionH>
                <wp:positionV relativeFrom="paragraph">
                  <wp:posOffset>2137410</wp:posOffset>
                </wp:positionV>
                <wp:extent cx="2914650" cy="1962150"/>
                <wp:effectExtent l="0" t="0" r="19050" b="19050"/>
                <wp:wrapNone/>
                <wp:docPr id="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EE00" w14:textId="77777777" w:rsidR="004932E7" w:rsidRPr="004932E7" w:rsidRDefault="004932E7" w:rsidP="00A00B70">
                            <w:pPr>
                              <w:rPr>
                                <w:b/>
                              </w:rPr>
                            </w:pPr>
                            <w:r w:rsidRPr="004932E7">
                              <w:rPr>
                                <w:b/>
                              </w:rPr>
                              <w:t>Models:</w:t>
                            </w:r>
                          </w:p>
                          <w:p w14:paraId="36A15622" w14:textId="77777777" w:rsidR="004932E7" w:rsidRDefault="004932E7" w:rsidP="004932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class Student</w:t>
                            </w:r>
                          </w:p>
                          <w:p w14:paraId="667231E9" w14:textId="77777777" w:rsidR="004932E7" w:rsidRDefault="004932E7" w:rsidP="004932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class Room</w:t>
                            </w:r>
                          </w:p>
                          <w:p w14:paraId="45F1B680" w14:textId="77777777" w:rsidR="004932E7" w:rsidRDefault="004932E7" w:rsidP="00A00B70">
                            <w:r>
                              <w:t xml:space="preserve">    </w:t>
                            </w:r>
                          </w:p>
                          <w:p w14:paraId="64F313D4" w14:textId="77777777" w:rsidR="004932E7" w:rsidRDefault="004932E7" w:rsidP="00A00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5ACC4" id="Rectangle 9" o:spid="_x0000_s1028" style="position:absolute;margin-left:151.95pt;margin-top:168.3pt;width:229.5pt;height:15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I1gwIAAGUFAAAOAAAAZHJzL2Uyb0RvYy54bWysVM1u2zAMvg/YOwi6r46DNluCOkXQosOA&#10;oi2aDj0rspQIk0RNUmJnTz9Kdpysy2nYRSbNf/Ijr29ao8lO+KDAVrS8GFEiLIda2XVFv7/ef/pC&#10;SYjM1kyDFRXdi0Bv5h8/XDduJsawAV0LT9CJDbPGVXQTo5sVReAbYVi4ACcsCiV4wyKyfl3UnjXo&#10;3ehiPBpNigZ87TxwEQL+veuEdJ79Syl4fJIyiEh0RTG3mF+f31V6i/k1m609cxvF+zTYP2RhmLIY&#10;dHB1xyIjW6/+cmUU9xBAxgsOpgApFRe5BqymHL2rZrlhTuRasDnBDW0K/88tf9w9e6Lqik4psczg&#10;iF6wacyutSDT1J7GhRlqLd2z77mAZKq1ld6kL1ZB2tzS/dBS0UbC8ed4Wl5OrrDzHGXldDIukUE/&#10;xdHc+RC/CjAkERX1GD63ku0eQuxUDyopmrbpDaBVfa+0zkxCi7jVnuwYznm1LvsQJ1oYMFkWqZyu&#10;gEzFvRad1xchsQ8p5Rw9I/Dok3EubJz0frVF7WQmMYPBsDxnqOMhmV43mYmMzMFwdM7wz4iDRY4K&#10;Ng7GRlnw5xzUP4bInf6h+q7mVH5sV20e/jgVlv6soN4jIDx0mxIcv1c4lgcW4jPzuBo4Slz3+ISP&#10;1NBUFHqKkg34X+f+J31ELEopaXDVKhp+bpkXlOhvFrGMELlMu5mZy6vPY2T8qWR1KrFbcws45RIP&#10;i+OZTPpRH0jpwbzhVVikqChilmPsivLoD8xt7E4A3hUuFoushvvoWHywS8eT89TnBLvX9o1512Mz&#10;Iqwf4bCWbPYOop1usrSw2EaQKuP32Nd+ArjLeQP6u5OOxSmftY7Xcf4bAAD//wMAUEsDBBQABgAI&#10;AAAAIQCSFFIa3QAAAAsBAAAPAAAAZHJzL2Rvd25yZXYueG1sTI9NT8MwDIbvSPyHyEjcWLoWApSm&#10;UwVC4trBhZvXhLaicbok28q/x5zYzR+PXj+uNoubxNGGOHrSsF5lICx13ozUa/h4f715ABETksHJ&#10;k9XwYyNs6suLCkvjT9Ta4zb1gkMolqhhSGkupYzdYB3GlZ8t8e7LB4eJ29BLE/DE4W6SeZYp6XAk&#10;vjDgbJ8H231vD07Dy9SsP/2eGnxL7b4fQ94uIdf6+mppnkAku6R/GP70WR1qdtr5A5koJg1FVjwy&#10;ykWhFAgm7lXOk50GdXunQNaVPP+h/gUAAP//AwBQSwECLQAUAAYACAAAACEAtoM4kv4AAADhAQAA&#10;EwAAAAAAAAAAAAAAAAAAAAAAW0NvbnRlbnRfVHlwZXNdLnhtbFBLAQItABQABgAIAAAAIQA4/SH/&#10;1gAAAJQBAAALAAAAAAAAAAAAAAAAAC8BAABfcmVscy8ucmVsc1BLAQItABQABgAIAAAAIQDxxjI1&#10;gwIAAGUFAAAOAAAAAAAAAAAAAAAAAC4CAABkcnMvZTJvRG9jLnhtbFBLAQItABQABgAIAAAAIQCS&#10;FFIa3QAAAAsBAAAPAAAAAAAAAAAAAAAAAN0EAABkcnMvZG93bnJldi54bWxQSwUGAAAAAAQABADz&#10;AAAA5wUAAAAA&#10;" fillcolor="white [3201]" strokecolor="white [3212]" strokeweight="1pt">
                <v:textbox>
                  <w:txbxContent>
                    <w:p w:rsidR="004932E7" w:rsidRPr="004932E7" w:rsidRDefault="004932E7" w:rsidP="00A00B70">
                      <w:pPr>
                        <w:rPr>
                          <w:b/>
                        </w:rPr>
                      </w:pPr>
                      <w:r w:rsidRPr="004932E7">
                        <w:rPr>
                          <w:b/>
                        </w:rPr>
                        <w:t>Models:</w:t>
                      </w:r>
                    </w:p>
                    <w:p w:rsidR="004932E7" w:rsidRDefault="004932E7" w:rsidP="004932E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class Student</w:t>
                      </w:r>
                    </w:p>
                    <w:p w:rsidR="004932E7" w:rsidRDefault="004932E7" w:rsidP="004932E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class Room</w:t>
                      </w:r>
                    </w:p>
                    <w:p w:rsidR="004932E7" w:rsidRDefault="004932E7" w:rsidP="00A00B70">
                      <w:r>
                        <w:t xml:space="preserve">    </w:t>
                      </w:r>
                    </w:p>
                    <w:p w:rsidR="004932E7" w:rsidRDefault="004932E7" w:rsidP="00A00B7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80CF4" wp14:editId="1355AD88">
                <wp:simplePos x="0" y="0"/>
                <wp:positionH relativeFrom="column">
                  <wp:posOffset>2110740</wp:posOffset>
                </wp:positionH>
                <wp:positionV relativeFrom="paragraph">
                  <wp:posOffset>-272415</wp:posOffset>
                </wp:positionV>
                <wp:extent cx="2914650" cy="1962150"/>
                <wp:effectExtent l="0" t="0" r="19050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B731" w14:textId="77777777" w:rsidR="004932E7" w:rsidRPr="004932E7" w:rsidRDefault="004932E7" w:rsidP="00A00B70">
                            <w:pPr>
                              <w:rPr>
                                <w:b/>
                              </w:rPr>
                            </w:pPr>
                            <w:r w:rsidRPr="004932E7">
                              <w:rPr>
                                <w:b/>
                              </w:rPr>
                              <w:t>Data access layer</w:t>
                            </w:r>
                          </w:p>
                          <w:p w14:paraId="43F49137" w14:textId="77777777" w:rsidR="004932E7" w:rsidRDefault="004932E7" w:rsidP="00A00B70">
                            <w:r>
                              <w:t xml:space="preserve">class Dao// </w:t>
                            </w:r>
                            <w:proofErr w:type="spellStart"/>
                            <w:r>
                              <w:t>thao</w:t>
                            </w:r>
                            <w:proofErr w:type="spellEnd"/>
                            <w:r>
                              <w:t xml:space="preserve"> tac </w:t>
                            </w:r>
                            <w:proofErr w:type="spellStart"/>
                            <w:r>
                              <w:t>chung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csdl</w:t>
                            </w:r>
                            <w:proofErr w:type="spellEnd"/>
                          </w:p>
                          <w:p w14:paraId="1873D096" w14:textId="77777777" w:rsidR="004932E7" w:rsidRDefault="004932E7" w:rsidP="00A00B70">
                            <w:r>
                              <w:t xml:space="preserve">class </w:t>
                            </w:r>
                            <w:proofErr w:type="spellStart"/>
                            <w:r>
                              <w:t>StudentDao</w:t>
                            </w:r>
                            <w:proofErr w:type="spellEnd"/>
                          </w:p>
                          <w:p w14:paraId="2E15C9A8" w14:textId="77777777" w:rsidR="004932E7" w:rsidRDefault="004932E7" w:rsidP="00A00B70">
                            <w:r>
                              <w:t xml:space="preserve">    CRUD </w:t>
                            </w:r>
                            <w:proofErr w:type="spellStart"/>
                            <w:r>
                              <w:t>tren</w:t>
                            </w:r>
                            <w:proofErr w:type="spellEnd"/>
                            <w:r>
                              <w:t xml:space="preserve"> bang Student</w:t>
                            </w:r>
                          </w:p>
                          <w:p w14:paraId="14E61098" w14:textId="77777777" w:rsidR="004932E7" w:rsidRDefault="004932E7" w:rsidP="00A00B70">
                            <w:r>
                              <w:t xml:space="preserve">class </w:t>
                            </w:r>
                            <w:proofErr w:type="spellStart"/>
                            <w:r>
                              <w:t>RoomDao</w:t>
                            </w:r>
                            <w:proofErr w:type="spellEnd"/>
                          </w:p>
                          <w:p w14:paraId="59175389" w14:textId="77777777" w:rsidR="004932E7" w:rsidRDefault="004932E7" w:rsidP="00A00B70">
                            <w:r>
                              <w:t xml:space="preserve">    CRUD </w:t>
                            </w:r>
                            <w:proofErr w:type="spellStart"/>
                            <w:r>
                              <w:t>tren</w:t>
                            </w:r>
                            <w:proofErr w:type="spellEnd"/>
                            <w:r>
                              <w:t xml:space="preserve"> bang Room</w:t>
                            </w:r>
                          </w:p>
                          <w:p w14:paraId="6EEC9113" w14:textId="77777777" w:rsidR="004932E7" w:rsidRDefault="004932E7" w:rsidP="00A00B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C41FB" id="Rectangle 8" o:spid="_x0000_s1029" style="position:absolute;margin-left:166.2pt;margin-top:-21.45pt;width:229.5pt;height:15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cchAIAAGUFAAAOAAAAZHJzL2Uyb0RvYy54bWysVM1u2zAMvg/YOwi6r46zNmuDOkXQosOA&#10;og3aDj0rspQIk0RNUmJnTz9Kdpysy2nYRSbNf/Ijr29ao8lW+KDAVrQ8G1EiLIda2VVFv7/ef7qk&#10;JERma6bBioruRKA3s48frhs3FWNYg66FJ+jEhmnjKrqO0U2LIvC1MCycgRMWhRK8YRFZvypqzxr0&#10;bnQxHo0mRQO+dh64CAH/3nVCOsv+pRQ8PkkZRCS6ophbzK/P7zK9xeyaTVeeubXifRrsH7IwTFkM&#10;Ori6Y5GRjVd/uTKKewgg4xkHU4CUiotcA1ZTjt5V87JmTuRasDnBDW0K/88tf9wuPFF1RXFQlhkc&#10;0TM2jdmVFuQytadxYYpaL27hey4gmWptpTfpi1WQNrd0N7RUtJFw/Dm+Ks8nF9h5jrLyajIukUE/&#10;xcHc+RC/CjAkERX1GD63km0fQuxU9yopmrbpDaBVfa+0zkxCi7jVnmwZznm5KvsQR1oYMFkWqZyu&#10;gEzFnRad12chsQ8p5Rw9I/Dgk3EubJz0frVF7WQmMYPBsDxlqOM+mV43mYmMzMFwdMrwz4iDRY4K&#10;Ng7GRlnwpxzUP4bInf6++q7mVH5sl20e/udUWPqzhHqHgPDQbUpw/F7hWB5YiAvmcTVwlLju8Qkf&#10;qaGpKPQUJWvwv079T/qIWJRS0uCqVTT83DAvKNHfLGIZIXKedjMz5xdfxsj4Y8nyWGI35hZwyiUe&#10;FsczmfSj3pPSg3nDqzBPUVHELMfYFeXR75nb2J0AvCtczOdZDffRsfhgXxxPzlOfE+xe2zfmXY/N&#10;iLB+hP1asuk7iHa6ydLCfBNBqozfQ1/7CeAu5w3o7046Fsd81jpcx9lvAAAA//8DAFBLAwQUAAYA&#10;CAAAACEA2o6tA94AAAALAQAADwAAAGRycy9kb3ducmV2LnhtbEyPwU7DMAyG70i8Q2QkblvabCqs&#10;azpVICSu3bhw85qsrUicLsm28vaEExxtf/r9/dVutoZdtQ+jIwn5MgOmqXNqpF7Cx+Ft8QwsRCSF&#10;xpGW8K0D7Or7uwpL5W7U6us+9iyFUChRwhDjVHIeukFbDEs3aUq3k/MWYxp9z5XHWwq3hossK7jF&#10;kdKHASf9Mujua3+xEl5Nk3+6MzX4HttzP3rRzl5I+fgwN1tgUc/xD4Zf/aQOdXI6ugupwIyE1Uqs&#10;EyphsRYbYIl42uRpc5QgiiIHXlf8f4f6BwAA//8DAFBLAQItABQABgAIAAAAIQC2gziS/gAAAOEB&#10;AAATAAAAAAAAAAAAAAAAAAAAAABbQ29udGVudF9UeXBlc10ueG1sUEsBAi0AFAAGAAgAAAAhADj9&#10;If/WAAAAlAEAAAsAAAAAAAAAAAAAAAAALwEAAF9yZWxzLy5yZWxzUEsBAi0AFAAGAAgAAAAhAFHV&#10;xxyEAgAAZQUAAA4AAAAAAAAAAAAAAAAALgIAAGRycy9lMm9Eb2MueG1sUEsBAi0AFAAGAAgAAAAh&#10;ANqOrQPeAAAACwEAAA8AAAAAAAAAAAAAAAAA3gQAAGRycy9kb3ducmV2LnhtbFBLBQYAAAAABAAE&#10;APMAAADpBQAAAAA=&#10;" fillcolor="white [3201]" strokecolor="white [3212]" strokeweight="1pt">
                <v:textbox>
                  <w:txbxContent>
                    <w:p w:rsidR="004932E7" w:rsidRPr="004932E7" w:rsidRDefault="004932E7" w:rsidP="00A00B70">
                      <w:pPr>
                        <w:rPr>
                          <w:b/>
                        </w:rPr>
                      </w:pPr>
                      <w:r w:rsidRPr="004932E7">
                        <w:rPr>
                          <w:b/>
                        </w:rPr>
                        <w:t>Data access layer</w:t>
                      </w:r>
                    </w:p>
                    <w:p w:rsidR="004932E7" w:rsidRDefault="004932E7" w:rsidP="00A00B7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Dao// thao tac chung voi csdl</w:t>
                      </w:r>
                    </w:p>
                    <w:p w:rsidR="004932E7" w:rsidRDefault="004932E7" w:rsidP="00A00B7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StudentDao</w:t>
                      </w:r>
                    </w:p>
                    <w:p w:rsidR="004932E7" w:rsidRDefault="004932E7" w:rsidP="00A00B70">
                      <w:r>
                        <w:t xml:space="preserve">    CRUD tren bang Student</w:t>
                      </w:r>
                    </w:p>
                    <w:p w:rsidR="004932E7" w:rsidRDefault="004932E7" w:rsidP="00A00B7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RoomDao</w:t>
                      </w:r>
                    </w:p>
                    <w:p w:rsidR="004932E7" w:rsidRDefault="004932E7" w:rsidP="00A00B70">
                      <w:r>
                        <w:t xml:space="preserve">    CRUD tren bang Room</w:t>
                      </w:r>
                    </w:p>
                    <w:p w:rsidR="004932E7" w:rsidRDefault="004932E7" w:rsidP="00A00B70"/>
                  </w:txbxContent>
                </v:textbox>
              </v:rect>
            </w:pict>
          </mc:Fallback>
        </mc:AlternateContent>
      </w:r>
    </w:p>
    <w:p w14:paraId="08B76792" w14:textId="77777777" w:rsidR="004B68DF" w:rsidRPr="004B68DF" w:rsidRDefault="004B68DF" w:rsidP="004B68DF"/>
    <w:p w14:paraId="7F0CF58C" w14:textId="77777777" w:rsidR="004B68DF" w:rsidRPr="004B68DF" w:rsidRDefault="004B68DF" w:rsidP="004B68DF"/>
    <w:p w14:paraId="2F34EDD4" w14:textId="77777777" w:rsidR="004B68DF" w:rsidRPr="004B68DF" w:rsidRDefault="004B68DF" w:rsidP="004B68DF"/>
    <w:p w14:paraId="1C949C22" w14:textId="77777777" w:rsidR="004B68DF" w:rsidRPr="004B68DF" w:rsidRDefault="004B68DF" w:rsidP="004B68DF"/>
    <w:p w14:paraId="0C368E16" w14:textId="77777777" w:rsidR="004B68DF" w:rsidRPr="004B68DF" w:rsidRDefault="004B68DF" w:rsidP="004B68DF"/>
    <w:p w14:paraId="23F58B48" w14:textId="77777777" w:rsidR="004B68DF" w:rsidRPr="004B68DF" w:rsidRDefault="004B68DF" w:rsidP="004B68DF"/>
    <w:p w14:paraId="1DECFFDB" w14:textId="77777777" w:rsidR="004B68DF" w:rsidRPr="004B68DF" w:rsidRDefault="004B68DF" w:rsidP="004B68DF"/>
    <w:p w14:paraId="28203EF7" w14:textId="77777777" w:rsidR="004B68DF" w:rsidRPr="004B68DF" w:rsidRDefault="004B68DF" w:rsidP="004B68DF"/>
    <w:p w14:paraId="781C4B5D" w14:textId="77777777" w:rsidR="004B68DF" w:rsidRPr="004B68DF" w:rsidRDefault="004B68DF" w:rsidP="004B68DF"/>
    <w:p w14:paraId="7084337B" w14:textId="77777777" w:rsidR="004B68DF" w:rsidRPr="004B68DF" w:rsidRDefault="004B68DF" w:rsidP="004B68DF"/>
    <w:p w14:paraId="1AB7E9E6" w14:textId="77777777" w:rsidR="004B68DF" w:rsidRDefault="004B68DF" w:rsidP="004B68DF"/>
    <w:p w14:paraId="1C94EBE8" w14:textId="77777777" w:rsidR="004B68DF" w:rsidRDefault="004B68DF" w:rsidP="004B68DF"/>
    <w:p w14:paraId="182AE479" w14:textId="77777777" w:rsidR="004B68DF" w:rsidRPr="00E24A63" w:rsidRDefault="004B68DF" w:rsidP="004B68DF">
      <w:pPr>
        <w:rPr>
          <w:b/>
          <w:u w:val="single"/>
        </w:rPr>
      </w:pPr>
      <w:r w:rsidRPr="00E24A63">
        <w:rPr>
          <w:b/>
          <w:u w:val="single"/>
        </w:rPr>
        <w:t>Exercise</w:t>
      </w:r>
    </w:p>
    <w:p w14:paraId="408BAA7B" w14:textId="77777777" w:rsidR="004B68DF" w:rsidRDefault="004B68DF" w:rsidP="004B68DF">
      <w:pPr>
        <w:ind w:firstLine="720"/>
      </w:pPr>
      <w:r>
        <w:rPr>
          <w:noProof/>
        </w:rPr>
        <w:drawing>
          <wp:inline distT="0" distB="0" distL="0" distR="0" wp14:anchorId="58EEF96B" wp14:editId="62E374DB">
            <wp:extent cx="5505450" cy="3781425"/>
            <wp:effectExtent l="0" t="0" r="0" b="952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72F" w14:textId="77777777" w:rsidR="004B68DF" w:rsidRDefault="004B68DF" w:rsidP="004B68DF">
      <w:pPr>
        <w:tabs>
          <w:tab w:val="left" w:pos="5490"/>
        </w:tabs>
      </w:pPr>
      <w:r>
        <w:tab/>
      </w:r>
    </w:p>
    <w:p w14:paraId="3C3E527F" w14:textId="77777777" w:rsidR="004B68DF" w:rsidRPr="00E24A63" w:rsidRDefault="00E57827">
      <w:pPr>
        <w:rPr>
          <w:b/>
          <w:highlight w:val="yellow"/>
          <w:u w:val="single"/>
        </w:rPr>
      </w:pPr>
      <w:proofErr w:type="spellStart"/>
      <w:r w:rsidRPr="00E24A63">
        <w:rPr>
          <w:b/>
          <w:highlight w:val="yellow"/>
          <w:u w:val="single"/>
        </w:rPr>
        <w:t>Bài</w:t>
      </w:r>
      <w:proofErr w:type="spellEnd"/>
      <w:r w:rsidRPr="00E24A63">
        <w:rPr>
          <w:b/>
          <w:highlight w:val="yellow"/>
          <w:u w:val="single"/>
        </w:rPr>
        <w:t xml:space="preserve"> </w:t>
      </w:r>
      <w:proofErr w:type="spellStart"/>
      <w:r w:rsidRPr="00E24A63">
        <w:rPr>
          <w:b/>
          <w:highlight w:val="yellow"/>
          <w:u w:val="single"/>
        </w:rPr>
        <w:t>tập</w:t>
      </w:r>
      <w:proofErr w:type="spellEnd"/>
      <w:r w:rsidRPr="00E24A63">
        <w:rPr>
          <w:b/>
          <w:highlight w:val="yellow"/>
          <w:u w:val="single"/>
        </w:rPr>
        <w:t>:</w:t>
      </w:r>
    </w:p>
    <w:p w14:paraId="3DEFA59B" w14:textId="77777777" w:rsidR="00E57827" w:rsidRPr="00E24A63" w:rsidRDefault="00E57827">
      <w:pPr>
        <w:rPr>
          <w:highlight w:val="yellow"/>
        </w:rPr>
      </w:pPr>
      <w:proofErr w:type="spellStart"/>
      <w:r w:rsidRPr="00E24A63">
        <w:rPr>
          <w:highlight w:val="yellow"/>
        </w:rPr>
        <w:lastRenderedPageBreak/>
        <w:t>Tạo</w:t>
      </w:r>
      <w:proofErr w:type="spellEnd"/>
      <w:r w:rsidRPr="00E24A63">
        <w:rPr>
          <w:highlight w:val="yellow"/>
        </w:rPr>
        <w:t xml:space="preserve"> 1 form bao </w:t>
      </w:r>
      <w:proofErr w:type="spellStart"/>
      <w:r w:rsidRPr="00E24A63">
        <w:rPr>
          <w:highlight w:val="yellow"/>
        </w:rPr>
        <w:t>gồm</w:t>
      </w:r>
      <w:proofErr w:type="spellEnd"/>
      <w:r w:rsidRPr="00E24A63">
        <w:rPr>
          <w:highlight w:val="yellow"/>
        </w:rPr>
        <w:t>:</w:t>
      </w:r>
    </w:p>
    <w:p w14:paraId="2DB1127C" w14:textId="77777777"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r w:rsidRPr="00E24A63">
        <w:rPr>
          <w:highlight w:val="yellow"/>
        </w:rPr>
        <w:t xml:space="preserve">1 </w:t>
      </w:r>
      <w:proofErr w:type="spellStart"/>
      <w:r w:rsidRPr="00E24A63">
        <w:rPr>
          <w:highlight w:val="yellow"/>
        </w:rPr>
        <w:t>ComboBox</w:t>
      </w:r>
      <w:proofErr w:type="spellEnd"/>
      <w:r w:rsidRPr="00E24A63">
        <w:rPr>
          <w:highlight w:val="yellow"/>
        </w:rPr>
        <w:t xml:space="preserve">: </w:t>
      </w:r>
      <w:proofErr w:type="spellStart"/>
      <w:r w:rsidRPr="00E24A63">
        <w:rPr>
          <w:highlight w:val="yellow"/>
        </w:rPr>
        <w:t>để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hiển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thị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tất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cả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các</w:t>
      </w:r>
      <w:proofErr w:type="spellEnd"/>
      <w:r w:rsidRPr="00E24A63">
        <w:rPr>
          <w:highlight w:val="yellow"/>
        </w:rPr>
        <w:t xml:space="preserve"> Course.</w:t>
      </w:r>
    </w:p>
    <w:p w14:paraId="7D1EFD74" w14:textId="77777777" w:rsidR="00E57827" w:rsidRPr="00E24A63" w:rsidRDefault="00E57827" w:rsidP="00E57827">
      <w:pPr>
        <w:pStyle w:val="ListParagraph"/>
        <w:rPr>
          <w:highlight w:val="yellow"/>
        </w:rPr>
      </w:pPr>
      <w:proofErr w:type="spellStart"/>
      <w:r w:rsidRPr="00E24A63">
        <w:rPr>
          <w:highlight w:val="yellow"/>
        </w:rPr>
        <w:t>Chọn</w:t>
      </w:r>
      <w:proofErr w:type="spellEnd"/>
      <w:r w:rsidRPr="00E24A63">
        <w:rPr>
          <w:highlight w:val="yellow"/>
        </w:rPr>
        <w:t xml:space="preserve"> 1 Course </w:t>
      </w:r>
      <w:proofErr w:type="spellStart"/>
      <w:r w:rsidRPr="00E24A63">
        <w:rPr>
          <w:highlight w:val="yellow"/>
        </w:rPr>
        <w:t>nào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đó</w:t>
      </w:r>
      <w:proofErr w:type="spellEnd"/>
    </w:p>
    <w:p w14:paraId="28EE4640" w14:textId="77777777"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r w:rsidRPr="00E24A63">
        <w:rPr>
          <w:highlight w:val="yellow"/>
        </w:rPr>
        <w:t xml:space="preserve">1 </w:t>
      </w:r>
      <w:proofErr w:type="spellStart"/>
      <w:r w:rsidRPr="00E24A63">
        <w:rPr>
          <w:highlight w:val="yellow"/>
        </w:rPr>
        <w:t>ComboBox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hiển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thị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tất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cả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các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ngày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mà</w:t>
      </w:r>
      <w:proofErr w:type="spellEnd"/>
      <w:r w:rsidRPr="00E24A63">
        <w:rPr>
          <w:highlight w:val="yellow"/>
        </w:rPr>
        <w:t xml:space="preserve"> Course </w:t>
      </w:r>
      <w:proofErr w:type="spellStart"/>
      <w:r w:rsidRPr="00E24A63">
        <w:rPr>
          <w:highlight w:val="yellow"/>
        </w:rPr>
        <w:t>này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có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lịch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học</w:t>
      </w:r>
      <w:proofErr w:type="spellEnd"/>
    </w:p>
    <w:p w14:paraId="5809C982" w14:textId="77777777" w:rsidR="00E57827" w:rsidRPr="00E24A63" w:rsidRDefault="00E57827" w:rsidP="00E57827">
      <w:pPr>
        <w:pStyle w:val="ListParagraph"/>
        <w:rPr>
          <w:highlight w:val="yellow"/>
        </w:rPr>
      </w:pPr>
      <w:proofErr w:type="spellStart"/>
      <w:r w:rsidRPr="00E24A63">
        <w:rPr>
          <w:highlight w:val="yellow"/>
        </w:rPr>
        <w:t>Chọn</w:t>
      </w:r>
      <w:proofErr w:type="spellEnd"/>
      <w:r w:rsidRPr="00E24A63">
        <w:rPr>
          <w:highlight w:val="yellow"/>
        </w:rPr>
        <w:t xml:space="preserve"> 1 </w:t>
      </w:r>
      <w:proofErr w:type="spellStart"/>
      <w:r w:rsidRPr="00E24A63">
        <w:rPr>
          <w:highlight w:val="yellow"/>
        </w:rPr>
        <w:t>ngày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nào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đó</w:t>
      </w:r>
      <w:proofErr w:type="spellEnd"/>
    </w:p>
    <w:p w14:paraId="0A846C47" w14:textId="77777777"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r w:rsidRPr="00E24A63">
        <w:rPr>
          <w:highlight w:val="yellow"/>
        </w:rPr>
        <w:t xml:space="preserve">1 </w:t>
      </w:r>
      <w:proofErr w:type="spellStart"/>
      <w:r w:rsidRPr="00E24A63">
        <w:rPr>
          <w:highlight w:val="yellow"/>
        </w:rPr>
        <w:t>DatagirdView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cho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biết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tình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trạng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điểm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danh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của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sinh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viên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thuộc</w:t>
      </w:r>
      <w:proofErr w:type="spellEnd"/>
      <w:r w:rsidRPr="00E24A63">
        <w:rPr>
          <w:highlight w:val="yellow"/>
        </w:rPr>
        <w:t xml:space="preserve"> Course </w:t>
      </w:r>
      <w:proofErr w:type="spellStart"/>
      <w:r w:rsidRPr="00E24A63">
        <w:rPr>
          <w:highlight w:val="yellow"/>
        </w:rPr>
        <w:t>được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chọn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và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ngày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được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chọn</w:t>
      </w:r>
      <w:proofErr w:type="spellEnd"/>
      <w:r w:rsidRPr="00E24A63">
        <w:rPr>
          <w:highlight w:val="yellow"/>
        </w:rPr>
        <w:t>.</w:t>
      </w:r>
    </w:p>
    <w:p w14:paraId="153A906D" w14:textId="77777777"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24A63">
        <w:rPr>
          <w:highlight w:val="yellow"/>
        </w:rPr>
        <w:t>Trong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DatagridView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có</w:t>
      </w:r>
      <w:proofErr w:type="spellEnd"/>
      <w:r w:rsidRPr="00E24A63">
        <w:rPr>
          <w:highlight w:val="yellow"/>
        </w:rPr>
        <w:t xml:space="preserve"> 1 </w:t>
      </w:r>
      <w:proofErr w:type="spellStart"/>
      <w:r w:rsidRPr="00E24A63">
        <w:rPr>
          <w:highlight w:val="yellow"/>
        </w:rPr>
        <w:t>DataCheckBoxColumn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có</w:t>
      </w:r>
      <w:proofErr w:type="spellEnd"/>
      <w:r w:rsidRPr="00E24A63">
        <w:rPr>
          <w:highlight w:val="yellow"/>
        </w:rPr>
        <w:t xml:space="preserve"> title </w:t>
      </w:r>
      <w:proofErr w:type="spellStart"/>
      <w:r w:rsidRPr="00E24A63">
        <w:rPr>
          <w:highlight w:val="yellow"/>
        </w:rPr>
        <w:t>là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IsAbsent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cho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phép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chọn</w:t>
      </w:r>
      <w:proofErr w:type="spellEnd"/>
      <w:r w:rsidRPr="00E24A63">
        <w:rPr>
          <w:highlight w:val="yellow"/>
        </w:rPr>
        <w:t xml:space="preserve"> hay </w:t>
      </w:r>
      <w:proofErr w:type="spellStart"/>
      <w:r w:rsidRPr="00E24A63">
        <w:rPr>
          <w:highlight w:val="yellow"/>
        </w:rPr>
        <w:t>bỏ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chọn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để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thay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đổi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thông</w:t>
      </w:r>
      <w:proofErr w:type="spellEnd"/>
      <w:r w:rsidRPr="00E24A63">
        <w:rPr>
          <w:highlight w:val="yellow"/>
        </w:rPr>
        <w:t xml:space="preserve"> tin </w:t>
      </w:r>
      <w:proofErr w:type="spellStart"/>
      <w:r w:rsidRPr="00E24A63">
        <w:rPr>
          <w:highlight w:val="yellow"/>
        </w:rPr>
        <w:t>điểm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danh</w:t>
      </w:r>
      <w:proofErr w:type="spellEnd"/>
      <w:r w:rsidRPr="00E24A63">
        <w:rPr>
          <w:highlight w:val="yellow"/>
        </w:rPr>
        <w:t>.</w:t>
      </w:r>
    </w:p>
    <w:p w14:paraId="02C354A8" w14:textId="77777777" w:rsidR="00E57827" w:rsidRPr="00E24A63" w:rsidRDefault="00E57827" w:rsidP="00E5782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24A63">
        <w:rPr>
          <w:highlight w:val="yellow"/>
        </w:rPr>
        <w:t>Trong</w:t>
      </w:r>
      <w:proofErr w:type="spellEnd"/>
      <w:r w:rsidRPr="00E24A63">
        <w:rPr>
          <w:highlight w:val="yellow"/>
        </w:rPr>
        <w:t xml:space="preserve"> Form </w:t>
      </w:r>
      <w:proofErr w:type="spellStart"/>
      <w:r w:rsidRPr="00E24A63">
        <w:rPr>
          <w:highlight w:val="yellow"/>
        </w:rPr>
        <w:t>có</w:t>
      </w:r>
      <w:proofErr w:type="spellEnd"/>
      <w:r w:rsidRPr="00E24A63">
        <w:rPr>
          <w:highlight w:val="yellow"/>
        </w:rPr>
        <w:t xml:space="preserve"> 1 Button Save </w:t>
      </w:r>
      <w:proofErr w:type="spellStart"/>
      <w:r w:rsidRPr="00E24A63">
        <w:rPr>
          <w:highlight w:val="yellow"/>
        </w:rPr>
        <w:t>để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cập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nhật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thông</w:t>
      </w:r>
      <w:proofErr w:type="spellEnd"/>
      <w:r w:rsidRPr="00E24A63">
        <w:rPr>
          <w:highlight w:val="yellow"/>
        </w:rPr>
        <w:t xml:space="preserve"> tin </w:t>
      </w:r>
      <w:proofErr w:type="spellStart"/>
      <w:r w:rsidRPr="00E24A63">
        <w:rPr>
          <w:highlight w:val="yellow"/>
        </w:rPr>
        <w:t>điểm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danh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vào</w:t>
      </w:r>
      <w:proofErr w:type="spellEnd"/>
      <w:r w:rsidRPr="00E24A63">
        <w:rPr>
          <w:highlight w:val="yellow"/>
        </w:rPr>
        <w:t xml:space="preserve"> </w:t>
      </w:r>
      <w:proofErr w:type="spellStart"/>
      <w:r w:rsidRPr="00E24A63">
        <w:rPr>
          <w:highlight w:val="yellow"/>
        </w:rPr>
        <w:t>csdl</w:t>
      </w:r>
      <w:proofErr w:type="spellEnd"/>
    </w:p>
    <w:p w14:paraId="1A936735" w14:textId="77777777" w:rsidR="00E24A63" w:rsidRDefault="00E24A63" w:rsidP="00E24A63">
      <w:pPr>
        <w:pStyle w:val="ListParagraph"/>
      </w:pPr>
    </w:p>
    <w:p w14:paraId="23EB1C3F" w14:textId="7782977D" w:rsidR="00E24A63" w:rsidRDefault="00E24A63" w:rsidP="00E24A63">
      <w:pPr>
        <w:pStyle w:val="ListParagraph"/>
      </w:pPr>
      <w:r>
        <w:rPr>
          <w:noProof/>
        </w:rPr>
        <w:drawing>
          <wp:inline distT="0" distB="0" distL="0" distR="0" wp14:anchorId="4B06E07B" wp14:editId="44F01E88">
            <wp:extent cx="4709160" cy="2591487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65" cy="26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9650" w14:textId="0EA880AF" w:rsidR="005474D7" w:rsidRDefault="005474D7" w:rsidP="00E24A63">
      <w:pPr>
        <w:pStyle w:val="ListParagraph"/>
      </w:pPr>
      <w:r w:rsidRPr="005474D7">
        <w:lastRenderedPageBreak/>
        <w:drawing>
          <wp:inline distT="0" distB="0" distL="0" distR="0" wp14:anchorId="715D82C7" wp14:editId="218BB0DB">
            <wp:extent cx="6086166" cy="4460875"/>
            <wp:effectExtent l="0" t="0" r="0" b="0"/>
            <wp:docPr id="18026058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0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32" cy="44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C04" w14:textId="77777777" w:rsidR="004932E7" w:rsidRPr="004B68DF" w:rsidRDefault="004B68DF" w:rsidP="004B68DF">
      <w:pPr>
        <w:tabs>
          <w:tab w:val="left" w:pos="5490"/>
        </w:tabs>
      </w:pPr>
      <w:r>
        <w:rPr>
          <w:noProof/>
        </w:rPr>
        <w:drawing>
          <wp:inline distT="0" distB="0" distL="0" distR="0" wp14:anchorId="371C0108" wp14:editId="486066D3">
            <wp:extent cx="5972175" cy="3563620"/>
            <wp:effectExtent l="0" t="0" r="9525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2E7" w:rsidRPr="004B68DF" w:rsidSect="00871A0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06C"/>
    <w:multiLevelType w:val="hybridMultilevel"/>
    <w:tmpl w:val="6E44B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248E6"/>
    <w:multiLevelType w:val="hybridMultilevel"/>
    <w:tmpl w:val="DF4A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77D59"/>
    <w:multiLevelType w:val="hybridMultilevel"/>
    <w:tmpl w:val="FD843E56"/>
    <w:lvl w:ilvl="0" w:tplc="2F08D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75DF"/>
    <w:multiLevelType w:val="hybridMultilevel"/>
    <w:tmpl w:val="16C26B74"/>
    <w:lvl w:ilvl="0" w:tplc="2F08D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23E5"/>
    <w:multiLevelType w:val="hybridMultilevel"/>
    <w:tmpl w:val="50F8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105212">
    <w:abstractNumId w:val="2"/>
  </w:num>
  <w:num w:numId="2" w16cid:durableId="780148494">
    <w:abstractNumId w:val="1"/>
  </w:num>
  <w:num w:numId="3" w16cid:durableId="1837263569">
    <w:abstractNumId w:val="0"/>
  </w:num>
  <w:num w:numId="4" w16cid:durableId="1373193145">
    <w:abstractNumId w:val="3"/>
  </w:num>
  <w:num w:numId="5" w16cid:durableId="696465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CE"/>
    <w:rsid w:val="002000CE"/>
    <w:rsid w:val="003B43EB"/>
    <w:rsid w:val="004932E7"/>
    <w:rsid w:val="004B68DF"/>
    <w:rsid w:val="005474D7"/>
    <w:rsid w:val="007554A2"/>
    <w:rsid w:val="007E1B33"/>
    <w:rsid w:val="00871A09"/>
    <w:rsid w:val="00A00B70"/>
    <w:rsid w:val="00B01ADB"/>
    <w:rsid w:val="00BA6462"/>
    <w:rsid w:val="00BF2279"/>
    <w:rsid w:val="00D631AC"/>
    <w:rsid w:val="00E24A63"/>
    <w:rsid w:val="00E57827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14A5"/>
  <w15:chartTrackingRefBased/>
  <w15:docId w15:val="{EB6E6691-F288-41F3-916C-23C17B3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Andrea Jack</cp:lastModifiedBy>
  <cp:revision>7</cp:revision>
  <dcterms:created xsi:type="dcterms:W3CDTF">2023-05-27T22:40:00Z</dcterms:created>
  <dcterms:modified xsi:type="dcterms:W3CDTF">2023-06-09T16:34:00Z</dcterms:modified>
</cp:coreProperties>
</file>