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F2F0" w14:textId="77777777" w:rsidR="00C90BCD" w:rsidRPr="00C90BCD" w:rsidRDefault="00C90BCD" w:rsidP="00C90BC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C90BCD">
        <w:rPr>
          <w:rFonts w:ascii="Arial" w:eastAsia="Times New Roman" w:hAnsi="Arial" w:cs="Arial"/>
          <w:color w:val="212121"/>
          <w:sz w:val="36"/>
          <w:szCs w:val="36"/>
        </w:rPr>
        <w:t>1. C# Regex Class</w:t>
      </w:r>
    </w:p>
    <w:p w14:paraId="6500ACA3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In C#, the Regex class provides methods and properties to work with regular expressions. Here are some key features and functionalities of C# regex:</w:t>
      </w:r>
    </w:p>
    <w:p w14:paraId="65EBE60B" w14:textId="77777777" w:rsidR="00C90BCD" w:rsidRPr="00C90BCD" w:rsidRDefault="00C90BCD" w:rsidP="00C90BCD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Pattern matching: C# regex allows you to define patterns using special characters and constructs to match specific sequences of characters within a string.</w:t>
      </w:r>
    </w:p>
    <w:p w14:paraId="25E5255D" w14:textId="77777777" w:rsidR="00C90BCD" w:rsidRPr="00C90BCD" w:rsidRDefault="00C90BCD" w:rsidP="00C90BCD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Searching and replacing: You can use regex to search for patterns within a string and replace them with other text or manipulate the matched portions of the string.</w:t>
      </w:r>
    </w:p>
    <w:p w14:paraId="62D733CE" w14:textId="77777777" w:rsidR="00C90BCD" w:rsidRPr="00C90BCD" w:rsidRDefault="00C90BCD" w:rsidP="00C90BCD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Validation: Regex is commonly used for validating user input. You can define a pattern that input must match, and then check if the input string conforms to that pattern.</w:t>
      </w:r>
    </w:p>
    <w:p w14:paraId="74EB4990" w14:textId="77777777" w:rsidR="00C90BCD" w:rsidRPr="00C90BCD" w:rsidRDefault="00C90BCD" w:rsidP="00C90BCD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Splitting strings: Regex can be used to split strings based on a specified pattern. For example, using regex, you can split a comma-separated list of values into individual elements.</w:t>
      </w:r>
    </w:p>
    <w:p w14:paraId="01721074" w14:textId="77777777" w:rsidR="00C90BCD" w:rsidRPr="00C90BCD" w:rsidRDefault="00C90BCD" w:rsidP="00C90BCD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Capturing groups: Regex allows you to define capturing groups, which are portions of the pattern enclosed in parentheses. These groups can be used to extract specific parts of a matched string.</w:t>
      </w:r>
    </w:p>
    <w:p w14:paraId="0FEDDE6D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 xml:space="preserve">The Regex class is defined in the </w:t>
      </w:r>
      <w:proofErr w:type="spellStart"/>
      <w:proofErr w:type="gramStart"/>
      <w:r w:rsidRPr="00C90BCD">
        <w:rPr>
          <w:rFonts w:ascii="Arial" w:eastAsia="Times New Roman" w:hAnsi="Arial" w:cs="Arial"/>
          <w:color w:val="212121"/>
          <w:sz w:val="24"/>
          <w:szCs w:val="24"/>
        </w:rPr>
        <w:t>System.Text.RegularExpressions</w:t>
      </w:r>
      <w:proofErr w:type="spellEnd"/>
      <w:proofErr w:type="gramEnd"/>
      <w:r w:rsidRPr="00C90BCD">
        <w:rPr>
          <w:rFonts w:ascii="Arial" w:eastAsia="Times New Roman" w:hAnsi="Arial" w:cs="Arial"/>
          <w:color w:val="212121"/>
          <w:sz w:val="24"/>
          <w:szCs w:val="24"/>
        </w:rPr>
        <w:t xml:space="preserve"> namespace. The Regex class constructor takes a pattern string as a parameter with other optional parameters.</w:t>
      </w:r>
    </w:p>
    <w:p w14:paraId="337ABC7D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The following code snippet creates a Regex from a pattern. Here the pattern is to match a word starting with char ‘M’.</w:t>
      </w:r>
    </w:p>
    <w:p w14:paraId="069DD1EE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7D8B99"/>
          <w:sz w:val="24"/>
          <w:szCs w:val="24"/>
        </w:rPr>
        <w:t>// Create a pattern for a word that starts with the letter "M"</w:t>
      </w:r>
    </w:p>
    <w:p w14:paraId="6F8B505E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pattern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@"\b[M]\w+</w:t>
      </w:r>
      <w:proofErr w:type="gramStart"/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4E97117C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7D8B99"/>
          <w:sz w:val="24"/>
          <w:szCs w:val="24"/>
        </w:rPr>
        <w:t>// Create a Regex</w:t>
      </w:r>
    </w:p>
    <w:p w14:paraId="14869080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Regex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rg</w:t>
      </w:r>
      <w:proofErr w:type="spellEnd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new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Regex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pattern</w:t>
      </w:r>
      <w:proofErr w:type="gramStart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</w:p>
    <w:p w14:paraId="096238CC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C#</w:t>
      </w:r>
    </w:p>
    <w:p w14:paraId="1829A9BA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Copy</w:t>
      </w:r>
    </w:p>
    <w:p w14:paraId="11610037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The following code snippet has a long text with author names that must be parsed.</w:t>
      </w:r>
    </w:p>
    <w:p w14:paraId="515207EF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7D8B99"/>
          <w:sz w:val="24"/>
          <w:szCs w:val="24"/>
        </w:rPr>
        <w:t>// Long string</w:t>
      </w:r>
    </w:p>
    <w:p w14:paraId="53074061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authors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"Mahesh Chand, Raj Kumar, Mike Gold, Allen O'Neill, Marshal Troll</w:t>
      </w:r>
      <w:proofErr w:type="gramStart"/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583D99EF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C#</w:t>
      </w:r>
    </w:p>
    <w:p w14:paraId="4E4757B7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Copy</w:t>
      </w:r>
    </w:p>
    <w:p w14:paraId="21FCE4EB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 xml:space="preserve">The Matches method finds all the matches in a Regex and returns a </w:t>
      </w:r>
      <w:proofErr w:type="spellStart"/>
      <w:r w:rsidRPr="00C90BCD">
        <w:rPr>
          <w:rFonts w:ascii="Arial" w:eastAsia="Times New Roman" w:hAnsi="Arial" w:cs="Arial"/>
          <w:color w:val="212121"/>
          <w:sz w:val="24"/>
          <w:szCs w:val="24"/>
        </w:rPr>
        <w:t>MatchCollection</w:t>
      </w:r>
      <w:proofErr w:type="spellEnd"/>
      <w:r w:rsidRPr="00C90BC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7DE6D240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7D8B99"/>
          <w:sz w:val="24"/>
          <w:szCs w:val="24"/>
        </w:rPr>
        <w:t>// Get all matches</w:t>
      </w:r>
    </w:p>
    <w:p w14:paraId="1B1CDB03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spellStart"/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MatchCollection</w:t>
      </w:r>
      <w:proofErr w:type="spellEnd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matchedAuthors</w:t>
      </w:r>
      <w:proofErr w:type="spellEnd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rg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Matches</w:t>
      </w:r>
      <w:proofErr w:type="spellEnd"/>
      <w:proofErr w:type="gram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authors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3D0ABC03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C#</w:t>
      </w:r>
    </w:p>
    <w:p w14:paraId="5FDB8239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lastRenderedPageBreak/>
        <w:t>Copy</w:t>
      </w:r>
    </w:p>
    <w:p w14:paraId="031FBB53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The following code snippet loops through the matches collection.</w:t>
      </w:r>
    </w:p>
    <w:p w14:paraId="736200DE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7D8B99"/>
          <w:sz w:val="24"/>
          <w:szCs w:val="24"/>
        </w:rPr>
        <w:t>// Print all matched authors</w:t>
      </w:r>
    </w:p>
    <w:p w14:paraId="11C83AD1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for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count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count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matchedAuthors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Count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count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++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49851933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Console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WriteLine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matchedAuthors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count</w:t>
      </w:r>
      <w:proofErr w:type="gramStart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].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Value</w:t>
      </w:r>
      <w:proofErr w:type="gram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122498FD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C#</w:t>
      </w:r>
    </w:p>
    <w:p w14:paraId="210DE520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Copy</w:t>
      </w:r>
    </w:p>
    <w:p w14:paraId="2D1BAD7B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Here is the complete code:</w:t>
      </w:r>
    </w:p>
    <w:p w14:paraId="19DB0BA5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7D8B99"/>
          <w:sz w:val="24"/>
          <w:szCs w:val="24"/>
        </w:rPr>
        <w:t>// Create a pattern for a word that starts with the letter "M"</w:t>
      </w:r>
    </w:p>
    <w:p w14:paraId="035A891E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pattern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@"\b[M]\w+</w:t>
      </w:r>
      <w:proofErr w:type="gramStart"/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434B0503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7D8B99"/>
          <w:sz w:val="24"/>
          <w:szCs w:val="24"/>
        </w:rPr>
        <w:t>// Create a Regex</w:t>
      </w:r>
    </w:p>
    <w:p w14:paraId="300C1803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Regex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rg</w:t>
      </w:r>
      <w:proofErr w:type="spellEnd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new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Regex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pattern</w:t>
      </w:r>
      <w:proofErr w:type="gramStart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</w:p>
    <w:p w14:paraId="5B01EF59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14:paraId="74481560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7D8B99"/>
          <w:sz w:val="24"/>
          <w:szCs w:val="24"/>
        </w:rPr>
        <w:t>// Long string</w:t>
      </w:r>
    </w:p>
    <w:p w14:paraId="0C69013C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authors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"Mahesh Chand, Raj Kumar, Mike Gold, Allen O'Neill, Marshal Troll</w:t>
      </w:r>
      <w:proofErr w:type="gramStart"/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336109EE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7D8B99"/>
          <w:sz w:val="24"/>
          <w:szCs w:val="24"/>
        </w:rPr>
        <w:t>// Get all matches</w:t>
      </w:r>
    </w:p>
    <w:p w14:paraId="2CC6AC9B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spellStart"/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MatchCollection</w:t>
      </w:r>
      <w:proofErr w:type="spellEnd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matchedAuthors</w:t>
      </w:r>
      <w:proofErr w:type="spellEnd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rg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Matches</w:t>
      </w:r>
      <w:proofErr w:type="spellEnd"/>
      <w:proofErr w:type="gram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authors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5CD8722D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7D8B99"/>
          <w:sz w:val="24"/>
          <w:szCs w:val="24"/>
        </w:rPr>
        <w:t>// Print all matched authors</w:t>
      </w:r>
    </w:p>
    <w:p w14:paraId="76A10734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for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count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count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matchedAuthors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Count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count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++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1A9E5472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Console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WriteLine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matchedAuthors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count</w:t>
      </w:r>
      <w:proofErr w:type="gramStart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].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Value</w:t>
      </w:r>
      <w:proofErr w:type="gram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471A6B50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C#</w:t>
      </w:r>
    </w:p>
    <w:p w14:paraId="5B93A3FE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Copy</w:t>
      </w:r>
    </w:p>
    <w:p w14:paraId="4A072F80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 xml:space="preserve">In the above example, the code looks for char ‘M’. But what if the word starts with ‘m’? The following code snippet uses </w:t>
      </w:r>
      <w:proofErr w:type="spellStart"/>
      <w:r w:rsidRPr="00C90BCD">
        <w:rPr>
          <w:rFonts w:ascii="Arial" w:eastAsia="Times New Roman" w:hAnsi="Arial" w:cs="Arial"/>
          <w:color w:val="212121"/>
          <w:sz w:val="24"/>
          <w:szCs w:val="24"/>
        </w:rPr>
        <w:t>RegexOptions.IgnoreCase</w:t>
      </w:r>
      <w:proofErr w:type="spellEnd"/>
      <w:r w:rsidRPr="00C90BCD">
        <w:rPr>
          <w:rFonts w:ascii="Arial" w:eastAsia="Times New Roman" w:hAnsi="Arial" w:cs="Arial"/>
          <w:color w:val="212121"/>
          <w:sz w:val="24"/>
          <w:szCs w:val="24"/>
        </w:rPr>
        <w:t xml:space="preserve"> parameter to ensure that Regex does not look for uppercase or lowercase.</w:t>
      </w:r>
    </w:p>
    <w:p w14:paraId="10B60E61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7D8B99"/>
          <w:sz w:val="24"/>
          <w:szCs w:val="24"/>
        </w:rPr>
        <w:t>// Create a pattern for a word that starts with letter "M"</w:t>
      </w:r>
    </w:p>
    <w:p w14:paraId="335260A7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pattern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@"\b[m]\w+</w:t>
      </w:r>
      <w:proofErr w:type="gramStart"/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7A52B018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7D8B99"/>
          <w:sz w:val="24"/>
          <w:szCs w:val="24"/>
        </w:rPr>
        <w:t>// Create a Regex</w:t>
      </w:r>
    </w:p>
    <w:p w14:paraId="513A8938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Regex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rg</w:t>
      </w:r>
      <w:proofErr w:type="spellEnd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new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Regex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pattern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RegexOptions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IgnoreCase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4DAF16F7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C#</w:t>
      </w:r>
    </w:p>
    <w:p w14:paraId="5110D19A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Copy</w:t>
      </w:r>
    </w:p>
    <w:p w14:paraId="0D45F2EA" w14:textId="77777777" w:rsidR="00C90BCD" w:rsidRPr="00C90BCD" w:rsidRDefault="00C90BCD" w:rsidP="00C90BC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C90BCD">
        <w:rPr>
          <w:rFonts w:ascii="Arial" w:eastAsia="Times New Roman" w:hAnsi="Arial" w:cs="Arial"/>
          <w:color w:val="212121"/>
          <w:sz w:val="36"/>
          <w:szCs w:val="36"/>
        </w:rPr>
        <w:t>2. Replacing multiple white spaces using Regex</w:t>
      </w:r>
    </w:p>
    <w:p w14:paraId="4F84B90C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 xml:space="preserve">The </w:t>
      </w:r>
      <w:proofErr w:type="spellStart"/>
      <w:r w:rsidRPr="00C90BCD">
        <w:rPr>
          <w:rFonts w:ascii="Arial" w:eastAsia="Times New Roman" w:hAnsi="Arial" w:cs="Arial"/>
          <w:color w:val="212121"/>
          <w:sz w:val="24"/>
          <w:szCs w:val="24"/>
        </w:rPr>
        <w:t>Regex.Replace</w:t>
      </w:r>
      <w:proofErr w:type="spellEnd"/>
      <w:r w:rsidRPr="00C90BCD">
        <w:rPr>
          <w:rFonts w:ascii="Arial" w:eastAsia="Times New Roman" w:hAnsi="Arial" w:cs="Arial"/>
          <w:color w:val="212121"/>
          <w:sz w:val="24"/>
          <w:szCs w:val="24"/>
        </w:rPr>
        <w:t>() method replaces a matched string with a new one. The following example finds multiple whitespaces in a string and replaces them with a single whitespace.</w:t>
      </w:r>
    </w:p>
    <w:p w14:paraId="31BBEA7C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7D8B99"/>
          <w:sz w:val="24"/>
          <w:szCs w:val="24"/>
        </w:rPr>
        <w:t>// A long string with a ton of white spaces</w:t>
      </w:r>
    </w:p>
    <w:p w14:paraId="111F6AD2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badString</w:t>
      </w:r>
      <w:proofErr w:type="spellEnd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 xml:space="preserve">"Here is a strig with </w:t>
      </w:r>
      <w:proofErr w:type="gramStart"/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ton</w:t>
      </w:r>
      <w:proofErr w:type="gramEnd"/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 xml:space="preserve"> of white space.</w:t>
      </w:r>
      <w:proofErr w:type="gramStart"/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7D51B09C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CleanedString</w:t>
      </w:r>
      <w:proofErr w:type="spellEnd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Regex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Replace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badString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"\\s+"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 "</w:t>
      </w:r>
      <w:proofErr w:type="gramStart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</w:p>
    <w:p w14:paraId="41F144F6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Console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WriteLine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 xml:space="preserve">$"Cleaned String: 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CleanedString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gramStart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</w:p>
    <w:p w14:paraId="5FEF679C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lastRenderedPageBreak/>
        <w:t>C#</w:t>
      </w:r>
    </w:p>
    <w:p w14:paraId="7E66A821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Copy</w:t>
      </w:r>
    </w:p>
    <w:p w14:paraId="434CFFBC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The following code snippet replaces whitespaces with a ‘</w:t>
      </w:r>
      <w:proofErr w:type="gramStart"/>
      <w:r w:rsidRPr="00C90BCD">
        <w:rPr>
          <w:rFonts w:ascii="Arial" w:eastAsia="Times New Roman" w:hAnsi="Arial" w:cs="Arial"/>
          <w:color w:val="212121"/>
          <w:sz w:val="24"/>
          <w:szCs w:val="24"/>
        </w:rPr>
        <w:t>-‘</w:t>
      </w:r>
      <w:proofErr w:type="gramEnd"/>
      <w:r w:rsidRPr="00C90BC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7BFBB1F9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CleanedString</w:t>
      </w:r>
      <w:proofErr w:type="spellEnd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Regex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Replace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badString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"\\s+"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"-"</w:t>
      </w:r>
      <w:proofErr w:type="gramStart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</w:p>
    <w:p w14:paraId="01E7A621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C#</w:t>
      </w:r>
    </w:p>
    <w:p w14:paraId="2EDCFF74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Copy</w:t>
      </w:r>
    </w:p>
    <w:p w14:paraId="6F40D936" w14:textId="77777777" w:rsidR="00C90BCD" w:rsidRPr="00C90BCD" w:rsidRDefault="00C90BCD" w:rsidP="00C90BC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C90BCD">
        <w:rPr>
          <w:rFonts w:ascii="Arial" w:eastAsia="Times New Roman" w:hAnsi="Arial" w:cs="Arial"/>
          <w:color w:val="212121"/>
          <w:sz w:val="36"/>
          <w:szCs w:val="36"/>
        </w:rPr>
        <w:t>3. Replacing multiple white spaces using Regex in C#</w:t>
      </w:r>
    </w:p>
    <w:p w14:paraId="25D9D5D2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The following example uses the regular expression pattern [a-</w:t>
      </w:r>
      <w:proofErr w:type="gramStart"/>
      <w:r w:rsidRPr="00C90BCD">
        <w:rPr>
          <w:rFonts w:ascii="Arial" w:eastAsia="Times New Roman" w:hAnsi="Arial" w:cs="Arial"/>
          <w:color w:val="212121"/>
          <w:sz w:val="24"/>
          <w:szCs w:val="24"/>
        </w:rPr>
        <w:t>z]+</w:t>
      </w:r>
      <w:proofErr w:type="gramEnd"/>
      <w:r w:rsidRPr="00C90BCD">
        <w:rPr>
          <w:rFonts w:ascii="Arial" w:eastAsia="Times New Roman" w:hAnsi="Arial" w:cs="Arial"/>
          <w:color w:val="212121"/>
          <w:sz w:val="24"/>
          <w:szCs w:val="24"/>
        </w:rPr>
        <w:t xml:space="preserve"> and the </w:t>
      </w:r>
      <w:proofErr w:type="spellStart"/>
      <w:r w:rsidRPr="00C90BCD">
        <w:rPr>
          <w:rFonts w:ascii="Arial" w:eastAsia="Times New Roman" w:hAnsi="Arial" w:cs="Arial"/>
          <w:color w:val="212121"/>
          <w:sz w:val="24"/>
          <w:szCs w:val="24"/>
        </w:rPr>
        <w:t>Regex.Split</w:t>
      </w:r>
      <w:proofErr w:type="spellEnd"/>
      <w:r w:rsidRPr="00C90BCD">
        <w:rPr>
          <w:rFonts w:ascii="Arial" w:eastAsia="Times New Roman" w:hAnsi="Arial" w:cs="Arial"/>
          <w:color w:val="212121"/>
          <w:sz w:val="24"/>
          <w:szCs w:val="24"/>
        </w:rPr>
        <w:t>() method to split a string on any uppercase or lowercase alphabetic character.</w:t>
      </w:r>
    </w:p>
    <w:p w14:paraId="30EC8DAA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7D8B99"/>
          <w:sz w:val="24"/>
          <w:szCs w:val="24"/>
        </w:rPr>
        <w:t>// Spilt a string on alphabetic character</w:t>
      </w:r>
    </w:p>
    <w:p w14:paraId="7E038B52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azpattern</w:t>
      </w:r>
      <w:proofErr w:type="spellEnd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"[a-</w:t>
      </w:r>
      <w:proofErr w:type="gramStart"/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z]+</w:t>
      </w:r>
      <w:proofErr w:type="gramEnd"/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6904BD73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str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"Asd2323b0900c1234Def5678Ghi9012Jklm</w:t>
      </w:r>
      <w:proofErr w:type="gramStart"/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75E4DDEF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gramStart"/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result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Regex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Split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str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azpattern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68230F03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RegexOptions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IgnoreCase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TimeSpan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FromMilliseconds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proofErr w:type="gramStart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</w:p>
    <w:p w14:paraId="2403C33A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for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i</w:t>
      </w:r>
      <w:proofErr w:type="spellEnd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i</w:t>
      </w:r>
      <w:proofErr w:type="spellEnd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result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Length</w:t>
      </w:r>
      <w:proofErr w:type="spellEnd"/>
      <w:proofErr w:type="gram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i</w:t>
      </w:r>
      <w:proofErr w:type="spellEnd"/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++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3F655971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2E2527EE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Console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Write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"'{0}'"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result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i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proofErr w:type="gramStart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</w:p>
    <w:p w14:paraId="6279B42B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i</w:t>
      </w:r>
      <w:proofErr w:type="spellEnd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result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Length</w:t>
      </w:r>
      <w:proofErr w:type="spellEnd"/>
      <w:proofErr w:type="gramEnd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7201C63C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Console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Write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", "</w:t>
      </w:r>
      <w:proofErr w:type="gramStart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</w:p>
    <w:p w14:paraId="491EEC39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42592D6F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C#</w:t>
      </w:r>
    </w:p>
    <w:p w14:paraId="7230D649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Copy</w:t>
      </w:r>
    </w:p>
    <w:p w14:paraId="56999BFD" w14:textId="77777777" w:rsidR="00C90BCD" w:rsidRPr="00C90BCD" w:rsidRDefault="00C90BCD" w:rsidP="00C90BC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C90BCD">
        <w:rPr>
          <w:rFonts w:ascii="Arial" w:eastAsia="Times New Roman" w:hAnsi="Arial" w:cs="Arial"/>
          <w:color w:val="212121"/>
          <w:sz w:val="36"/>
          <w:szCs w:val="36"/>
        </w:rPr>
        <w:t>Regular Expressions</w:t>
      </w:r>
    </w:p>
    <w:p w14:paraId="5E022149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Regular expressions are a pattern-matching standard for string parsing and replacement. They are a way for a computer user to express how a program should look for a specified pattern in text and what the program should do when each pattern match is found. Sometimes it is abbreviated "regex". They are a powerful way to find and replace strings in a defined format.</w:t>
      </w:r>
    </w:p>
    <w:p w14:paraId="12C3C856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Here is a simple code example in C# that shows how to use regular expressions.  </w:t>
      </w:r>
    </w:p>
    <w:p w14:paraId="7BE94469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using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System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3EF260B0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using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System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Collections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Generic</w:t>
      </w:r>
      <w:proofErr w:type="spellEnd"/>
      <w:proofErr w:type="gram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7374132E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using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System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proofErr w:type="gram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Linq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4710C458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using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System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proofErr w:type="gram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Text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69494EE4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using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System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Text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RegularExpressions</w:t>
      </w:r>
      <w:proofErr w:type="spellEnd"/>
      <w:proofErr w:type="gram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3C646263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14:paraId="721F3678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namespace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RegularExpression1</w:t>
      </w:r>
    </w:p>
    <w:p w14:paraId="327996E0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D9DDDD2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Program</w:t>
      </w:r>
    </w:p>
    <w:p w14:paraId="2C53C850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253864D4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static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Main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Start"/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args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7F80E297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lastRenderedPageBreak/>
        <w:t xml:space="preserve">        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E81C94C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Regex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r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new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Regex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@"^\</w:t>
      </w:r>
      <w:proofErr w:type="gramStart"/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+?\</w:t>
      </w:r>
      <w:proofErr w:type="gramEnd"/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d{0,2}\-?\d{4,5}\-?\d{5,6}"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241427A0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C90BCD">
        <w:rPr>
          <w:rFonts w:ascii="Consolas" w:eastAsia="Times New Roman" w:hAnsi="Consolas" w:cs="Courier New"/>
          <w:color w:val="7D8B99"/>
          <w:sz w:val="24"/>
          <w:szCs w:val="24"/>
        </w:rPr>
        <w:t>//class Regex represents an immutable regular expression.</w:t>
      </w:r>
    </w:p>
    <w:p w14:paraId="3440F5C0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14:paraId="3B208B4F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proofErr w:type="gramStart"/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str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"+91-9678967101"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"9678967101"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"+91-9678-967101"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"+91-96789-67101"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"+919678967101"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};</w:t>
      </w:r>
    </w:p>
    <w:p w14:paraId="6A8D3741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C90BCD">
        <w:rPr>
          <w:rFonts w:ascii="Consolas" w:eastAsia="Times New Roman" w:hAnsi="Consolas" w:cs="Courier New"/>
          <w:color w:val="7D8B99"/>
          <w:sz w:val="24"/>
          <w:szCs w:val="24"/>
        </w:rPr>
        <w:t>//Input strings for Match valid mobile number.</w:t>
      </w:r>
    </w:p>
    <w:p w14:paraId="468DA57C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foreach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s 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in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str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43125CF7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32853E2E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Console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WriteLine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"{0} {1} a valid mobile number."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s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3CAF4B5E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proofErr w:type="spellStart"/>
      <w:proofErr w:type="gram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r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IsMatch</w:t>
      </w:r>
      <w:proofErr w:type="spellEnd"/>
      <w:proofErr w:type="gram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s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?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"is</w:t>
      </w:r>
      <w:proofErr w:type="gramStart"/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:</w:t>
      </w:r>
      <w:proofErr w:type="gramEnd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"is not"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2BEB3B21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r w:rsidRPr="00C90BCD">
        <w:rPr>
          <w:rFonts w:ascii="Consolas" w:eastAsia="Times New Roman" w:hAnsi="Consolas" w:cs="Courier New"/>
          <w:color w:val="7D8B99"/>
          <w:sz w:val="24"/>
          <w:szCs w:val="24"/>
        </w:rPr>
        <w:t xml:space="preserve">//The </w:t>
      </w:r>
      <w:proofErr w:type="spellStart"/>
      <w:r w:rsidRPr="00C90BCD">
        <w:rPr>
          <w:rFonts w:ascii="Consolas" w:eastAsia="Times New Roman" w:hAnsi="Consolas" w:cs="Courier New"/>
          <w:color w:val="7D8B99"/>
          <w:sz w:val="24"/>
          <w:szCs w:val="24"/>
        </w:rPr>
        <w:t>IsMatch</w:t>
      </w:r>
      <w:proofErr w:type="spellEnd"/>
      <w:r w:rsidRPr="00C90BCD">
        <w:rPr>
          <w:rFonts w:ascii="Consolas" w:eastAsia="Times New Roman" w:hAnsi="Consolas" w:cs="Courier New"/>
          <w:color w:val="7D8B99"/>
          <w:sz w:val="24"/>
          <w:szCs w:val="24"/>
        </w:rPr>
        <w:t xml:space="preserve"> method is used to validate a string or</w:t>
      </w:r>
    </w:p>
    <w:p w14:paraId="7A481CA1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r w:rsidRPr="00C90BCD">
        <w:rPr>
          <w:rFonts w:ascii="Consolas" w:eastAsia="Times New Roman" w:hAnsi="Consolas" w:cs="Courier New"/>
          <w:color w:val="7D8B99"/>
          <w:sz w:val="24"/>
          <w:szCs w:val="24"/>
        </w:rPr>
        <w:t>//to ensure that a string conforms to a particular pattern.</w:t>
      </w:r>
    </w:p>
    <w:p w14:paraId="3B7F3CCE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1B4C8F78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63289FE5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288B01F7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7D7182D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C#</w:t>
      </w:r>
    </w:p>
    <w:p w14:paraId="11C76013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Copy</w:t>
      </w:r>
    </w:p>
    <w:p w14:paraId="28BD77C5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Here is a detailed tutorial on Regular Expressions and how to use them in C# and .NET:  </w:t>
      </w:r>
      <w:hyperlink r:id="rId5" w:history="1">
        <w:r w:rsidRPr="00C90BCD">
          <w:rPr>
            <w:rFonts w:ascii="Arial" w:eastAsia="Times New Roman" w:hAnsi="Arial" w:cs="Arial"/>
            <w:color w:val="1E88E5"/>
            <w:sz w:val="24"/>
            <w:szCs w:val="24"/>
            <w:u w:val="single"/>
          </w:rPr>
          <w:t>Regular Expressions In C#</w:t>
        </w:r>
      </w:hyperlink>
      <w:r w:rsidRPr="00C90BC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07A88342" w14:textId="77777777" w:rsidR="00C90BCD" w:rsidRPr="00C90BCD" w:rsidRDefault="00C90BCD" w:rsidP="00C90BC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C90BCD">
        <w:rPr>
          <w:rFonts w:ascii="Arial" w:eastAsia="Times New Roman" w:hAnsi="Arial" w:cs="Arial"/>
          <w:color w:val="212121"/>
          <w:sz w:val="36"/>
          <w:szCs w:val="36"/>
        </w:rPr>
        <w:t>4. Email Validation in C# with Regex</w:t>
      </w:r>
    </w:p>
    <w:p w14:paraId="66C0216A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For validating multiple emails, we can use the following regular expressions. We are separating emails by using the delimiter ';'</w:t>
      </w:r>
    </w:p>
    <w:p w14:paraId="73CEC050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^((\w+([-+</w:t>
      </w:r>
      <w:proofErr w:type="gramStart"/>
      <w:r w:rsidRPr="00C90BCD">
        <w:rPr>
          <w:rFonts w:ascii="Arial" w:eastAsia="Times New Roman" w:hAnsi="Arial" w:cs="Arial"/>
          <w:color w:val="212121"/>
          <w:sz w:val="24"/>
          <w:szCs w:val="24"/>
        </w:rPr>
        <w:t>.]\</w:t>
      </w:r>
      <w:proofErr w:type="gramEnd"/>
      <w:r w:rsidRPr="00C90BCD">
        <w:rPr>
          <w:rFonts w:ascii="Arial" w:eastAsia="Times New Roman" w:hAnsi="Arial" w:cs="Arial"/>
          <w:color w:val="212121"/>
          <w:sz w:val="24"/>
          <w:szCs w:val="24"/>
        </w:rPr>
        <w:t>w+)*@\w+([-.]\w+)*\.\w+([-.]\w+)*)\s*[;]{0,1}\s*)+$</w:t>
      </w:r>
    </w:p>
    <w:p w14:paraId="5DB4B0FA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If you want to use delimiter ',' then use this.</w:t>
      </w:r>
    </w:p>
    <w:p w14:paraId="77F640A8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^((\w+([-+</w:t>
      </w:r>
      <w:proofErr w:type="gramStart"/>
      <w:r w:rsidRPr="00C90BCD">
        <w:rPr>
          <w:rFonts w:ascii="Arial" w:eastAsia="Times New Roman" w:hAnsi="Arial" w:cs="Arial"/>
          <w:color w:val="212121"/>
          <w:sz w:val="24"/>
          <w:szCs w:val="24"/>
        </w:rPr>
        <w:t>.]\</w:t>
      </w:r>
      <w:proofErr w:type="gramEnd"/>
      <w:r w:rsidRPr="00C90BCD">
        <w:rPr>
          <w:rFonts w:ascii="Arial" w:eastAsia="Times New Roman" w:hAnsi="Arial" w:cs="Arial"/>
          <w:color w:val="212121"/>
          <w:sz w:val="24"/>
          <w:szCs w:val="24"/>
        </w:rPr>
        <w:t>w+)*@\w+([-.]\w+)*\.\w+([-.]\w+)*)\s*[,]{0,1}\s*)+$</w:t>
      </w:r>
    </w:p>
    <w:p w14:paraId="3D1B6511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 xml:space="preserve">And if you want to use both delimiters ',' and </w:t>
      </w:r>
      <w:proofErr w:type="gramStart"/>
      <w:r w:rsidRPr="00C90BCD">
        <w:rPr>
          <w:rFonts w:ascii="Arial" w:eastAsia="Times New Roman" w:hAnsi="Arial" w:cs="Arial"/>
          <w:color w:val="212121"/>
          <w:sz w:val="24"/>
          <w:szCs w:val="24"/>
        </w:rPr>
        <w:t>';,</w:t>
      </w:r>
      <w:proofErr w:type="gramEnd"/>
      <w:r w:rsidRPr="00C90BCD">
        <w:rPr>
          <w:rFonts w:ascii="Arial" w:eastAsia="Times New Roman" w:hAnsi="Arial" w:cs="Arial"/>
          <w:color w:val="212121"/>
          <w:sz w:val="24"/>
          <w:szCs w:val="24"/>
        </w:rPr>
        <w:t>' then use this.</w:t>
      </w:r>
    </w:p>
    <w:p w14:paraId="5F0116B7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^((\w+([-+</w:t>
      </w:r>
      <w:proofErr w:type="gramStart"/>
      <w:r w:rsidRPr="00C90BCD">
        <w:rPr>
          <w:rFonts w:ascii="Arial" w:eastAsia="Times New Roman" w:hAnsi="Arial" w:cs="Arial"/>
          <w:color w:val="212121"/>
          <w:sz w:val="24"/>
          <w:szCs w:val="24"/>
        </w:rPr>
        <w:t>.]\</w:t>
      </w:r>
      <w:proofErr w:type="gramEnd"/>
      <w:r w:rsidRPr="00C90BCD">
        <w:rPr>
          <w:rFonts w:ascii="Arial" w:eastAsia="Times New Roman" w:hAnsi="Arial" w:cs="Arial"/>
          <w:color w:val="212121"/>
          <w:sz w:val="24"/>
          <w:szCs w:val="24"/>
        </w:rPr>
        <w:t>w+)*@\w+([-.]\w+)*\.\w+([-.]\w+)*)\s*[;,.]{0,1}\s*)+$</w:t>
      </w:r>
    </w:p>
    <w:p w14:paraId="47D146A4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C90BCD">
        <w:rPr>
          <w:rFonts w:ascii="Arial" w:eastAsia="Times New Roman" w:hAnsi="Arial" w:cs="Arial"/>
          <w:color w:val="212121"/>
          <w:sz w:val="24"/>
          <w:szCs w:val="24"/>
        </w:rPr>
        <w:t>So</w:t>
      </w:r>
      <w:proofErr w:type="gramEnd"/>
      <w:r w:rsidRPr="00C90BCD">
        <w:rPr>
          <w:rFonts w:ascii="Arial" w:eastAsia="Times New Roman" w:hAnsi="Arial" w:cs="Arial"/>
          <w:color w:val="212121"/>
          <w:sz w:val="24"/>
          <w:szCs w:val="24"/>
        </w:rPr>
        <w:t xml:space="preserve"> by using the above regular expression, you can validate a single email as well as multiple emails.</w:t>
      </w:r>
    </w:p>
    <w:p w14:paraId="428FEB74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Learn more here: </w:t>
      </w:r>
      <w:hyperlink r:id="rId6" w:history="1">
        <w:r w:rsidRPr="00C90BCD">
          <w:rPr>
            <w:rFonts w:ascii="Arial" w:eastAsia="Times New Roman" w:hAnsi="Arial" w:cs="Arial"/>
            <w:color w:val="1E88E5"/>
            <w:sz w:val="24"/>
            <w:szCs w:val="24"/>
            <w:u w:val="single"/>
          </w:rPr>
          <w:t>Regex for Multiple Email Validation</w:t>
        </w:r>
      </w:hyperlink>
      <w:r w:rsidRPr="00C90BC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26488DDE" w14:textId="77777777" w:rsidR="00C90BCD" w:rsidRPr="00C90BCD" w:rsidRDefault="00C90BCD" w:rsidP="00C90BC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C90BCD">
        <w:rPr>
          <w:rFonts w:ascii="Arial" w:eastAsia="Times New Roman" w:hAnsi="Arial" w:cs="Arial"/>
          <w:color w:val="212121"/>
          <w:sz w:val="36"/>
          <w:szCs w:val="36"/>
        </w:rPr>
        <w:t>5. Validating User Input with Regular Expressions in C#</w:t>
      </w:r>
    </w:p>
    <w:p w14:paraId="4877577D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 xml:space="preserve">This article explains how to use Regular expressions (the </w:t>
      </w:r>
      <w:proofErr w:type="spellStart"/>
      <w:r w:rsidRPr="00C90BCD">
        <w:rPr>
          <w:rFonts w:ascii="Arial" w:eastAsia="Times New Roman" w:hAnsi="Arial" w:cs="Arial"/>
          <w:color w:val="212121"/>
          <w:sz w:val="24"/>
          <w:szCs w:val="24"/>
        </w:rPr>
        <w:t>Regx</w:t>
      </w:r>
      <w:proofErr w:type="spellEnd"/>
      <w:r w:rsidRPr="00C90BCD">
        <w:rPr>
          <w:rFonts w:ascii="Arial" w:eastAsia="Times New Roman" w:hAnsi="Arial" w:cs="Arial"/>
          <w:color w:val="212121"/>
          <w:sz w:val="24"/>
          <w:szCs w:val="24"/>
        </w:rPr>
        <w:t xml:space="preserve"> class of the </w:t>
      </w:r>
      <w:proofErr w:type="spellStart"/>
      <w:proofErr w:type="gramStart"/>
      <w:r w:rsidRPr="00C90BCD">
        <w:rPr>
          <w:rFonts w:ascii="Arial" w:eastAsia="Times New Roman" w:hAnsi="Arial" w:cs="Arial"/>
          <w:color w:val="212121"/>
          <w:sz w:val="24"/>
          <w:szCs w:val="24"/>
        </w:rPr>
        <w:t>System.Text.RegularExpressions</w:t>
      </w:r>
      <w:proofErr w:type="spellEnd"/>
      <w:proofErr w:type="gramEnd"/>
      <w:r w:rsidRPr="00C90BCD">
        <w:rPr>
          <w:rFonts w:ascii="Arial" w:eastAsia="Times New Roman" w:hAnsi="Arial" w:cs="Arial"/>
          <w:color w:val="212121"/>
          <w:sz w:val="24"/>
          <w:szCs w:val="24"/>
        </w:rPr>
        <w:t xml:space="preserve"> namespace) in C#.</w:t>
      </w:r>
    </w:p>
    <w:p w14:paraId="25642815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 xml:space="preserve">We can use </w:t>
      </w:r>
      <w:proofErr w:type="spellStart"/>
      <w:r w:rsidRPr="00C90BCD">
        <w:rPr>
          <w:rFonts w:ascii="Arial" w:eastAsia="Times New Roman" w:hAnsi="Arial" w:cs="Arial"/>
          <w:color w:val="212121"/>
          <w:sz w:val="24"/>
          <w:szCs w:val="24"/>
        </w:rPr>
        <w:t>Regex.Match</w:t>
      </w:r>
      <w:proofErr w:type="spellEnd"/>
      <w:r w:rsidRPr="00C90BCD">
        <w:rPr>
          <w:rFonts w:ascii="Arial" w:eastAsia="Times New Roman" w:hAnsi="Arial" w:cs="Arial"/>
          <w:color w:val="212121"/>
          <w:sz w:val="24"/>
          <w:szCs w:val="24"/>
        </w:rPr>
        <w:t xml:space="preserve"> method that takes an input and regex and returns success </w:t>
      </w:r>
      <w:proofErr w:type="gramStart"/>
      <w:r w:rsidRPr="00C90BCD">
        <w:rPr>
          <w:rFonts w:ascii="Arial" w:eastAsia="Times New Roman" w:hAnsi="Arial" w:cs="Arial"/>
          <w:color w:val="212121"/>
          <w:sz w:val="24"/>
          <w:szCs w:val="24"/>
        </w:rPr>
        <w:t>if</w:t>
      </w:r>
      <w:proofErr w:type="gramEnd"/>
    </w:p>
    <w:p w14:paraId="0E628706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lastRenderedPageBreak/>
        <w:t>if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!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Regex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Match</w:t>
      </w:r>
      <w:proofErr w:type="spellEnd"/>
      <w:proofErr w:type="gram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firstNameTextBox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Text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"^[A-Z][a-</w:t>
      </w:r>
      <w:proofErr w:type="spellStart"/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zA</w:t>
      </w:r>
      <w:proofErr w:type="spellEnd"/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-Z]*$"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Success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{}</w:t>
      </w:r>
    </w:p>
    <w:p w14:paraId="74E2990A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!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Regex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Match</w:t>
      </w:r>
      <w:proofErr w:type="spellEnd"/>
      <w:proofErr w:type="gram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addressTextBox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Text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@"^[0-9]+\s+([a-zA-Z]+|[a-zA-Z]+\s[a-zA-Z]+)$"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Success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341606C0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14:paraId="4C0DBFCD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!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Regex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Match</w:t>
      </w:r>
      <w:proofErr w:type="spellEnd"/>
      <w:proofErr w:type="gram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cityTextBox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Text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@"^([a-zA-Z]+|[a-zA-Z]+\s[a-zA-Z]+)$"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Success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46840353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    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!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Regex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Match</w:t>
      </w:r>
      <w:proofErr w:type="spellEnd"/>
      <w:proofErr w:type="gram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stateTextBox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Text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@"^([a-zA-Z]+|[a-zA-Z]+\s[a-zA-Z]+)$"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Success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5180578D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C#</w:t>
      </w:r>
    </w:p>
    <w:p w14:paraId="43AB923E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Copy</w:t>
      </w:r>
    </w:p>
    <w:p w14:paraId="28161C15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!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Regex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Match</w:t>
      </w:r>
      <w:proofErr w:type="spellEnd"/>
      <w:proofErr w:type="gram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zipCodeTextBox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Text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@"^\d{5}$"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Success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73401702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CBFAF91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!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Regex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Match</w:t>
      </w:r>
      <w:proofErr w:type="spellEnd"/>
      <w:proofErr w:type="gram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phoneTextBox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Text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@"^[1-9]\d{2}-[1-9]\d{2}-\d{4}$"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Success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60BF5A04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C#</w:t>
      </w:r>
    </w:p>
    <w:p w14:paraId="27ED2D89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Copy</w:t>
      </w:r>
    </w:p>
    <w:p w14:paraId="50F8B1B1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Learn more here: </w:t>
      </w:r>
      <w:hyperlink r:id="rId7" w:history="1">
        <w:r w:rsidRPr="00C90BCD">
          <w:rPr>
            <w:rFonts w:ascii="Arial" w:eastAsia="Times New Roman" w:hAnsi="Arial" w:cs="Arial"/>
            <w:color w:val="1E88E5"/>
            <w:sz w:val="24"/>
            <w:szCs w:val="24"/>
            <w:u w:val="single"/>
          </w:rPr>
          <w:t>Validating User Input with Regular Expressions</w:t>
        </w:r>
      </w:hyperlink>
    </w:p>
    <w:p w14:paraId="6FC5B3BB" w14:textId="77777777" w:rsidR="00C90BCD" w:rsidRPr="00C90BCD" w:rsidRDefault="00C90BCD" w:rsidP="00C90BC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C90BCD">
        <w:rPr>
          <w:rFonts w:ascii="Arial" w:eastAsia="Times New Roman" w:hAnsi="Arial" w:cs="Arial"/>
          <w:color w:val="212121"/>
          <w:sz w:val="36"/>
          <w:szCs w:val="36"/>
        </w:rPr>
        <w:t xml:space="preserve">6. Split String using </w:t>
      </w:r>
      <w:proofErr w:type="spellStart"/>
      <w:r w:rsidRPr="00C90BCD">
        <w:rPr>
          <w:rFonts w:ascii="Arial" w:eastAsia="Times New Roman" w:hAnsi="Arial" w:cs="Arial"/>
          <w:color w:val="212121"/>
          <w:sz w:val="36"/>
          <w:szCs w:val="36"/>
        </w:rPr>
        <w:t>Regex.split</w:t>
      </w:r>
      <w:proofErr w:type="spellEnd"/>
      <w:r w:rsidRPr="00C90BCD">
        <w:rPr>
          <w:rFonts w:ascii="Arial" w:eastAsia="Times New Roman" w:hAnsi="Arial" w:cs="Arial"/>
          <w:color w:val="212121"/>
          <w:sz w:val="36"/>
          <w:szCs w:val="36"/>
        </w:rPr>
        <w:t xml:space="preserve"> (Regular expression) in C#</w:t>
      </w:r>
    </w:p>
    <w:p w14:paraId="0E8D045F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In this post, we will learn how to split the string using Regex in c#.</w:t>
      </w:r>
    </w:p>
    <w:p w14:paraId="52ED78AB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 xml:space="preserve">Here we will learn how to split the string using </w:t>
      </w:r>
      <w:proofErr w:type="spellStart"/>
      <w:r w:rsidRPr="00C90BCD">
        <w:rPr>
          <w:rFonts w:ascii="Arial" w:eastAsia="Times New Roman" w:hAnsi="Arial" w:cs="Arial"/>
          <w:color w:val="212121"/>
          <w:sz w:val="24"/>
          <w:szCs w:val="24"/>
        </w:rPr>
        <w:t>RegEx</w:t>
      </w:r>
      <w:proofErr w:type="spellEnd"/>
      <w:r w:rsidRPr="00C90BCD">
        <w:rPr>
          <w:rFonts w:ascii="Arial" w:eastAsia="Times New Roman" w:hAnsi="Arial" w:cs="Arial"/>
          <w:color w:val="212121"/>
          <w:sz w:val="24"/>
          <w:szCs w:val="24"/>
        </w:rPr>
        <w:t xml:space="preserve"> in C#. Regex splits the string based on a pattern. It handles a delimiter specified as a pattern. This is why Regex is better than </w:t>
      </w:r>
      <w:proofErr w:type="spellStart"/>
      <w:proofErr w:type="gramStart"/>
      <w:r w:rsidRPr="00C90BCD">
        <w:rPr>
          <w:rFonts w:ascii="Arial" w:eastAsia="Times New Roman" w:hAnsi="Arial" w:cs="Arial"/>
          <w:color w:val="212121"/>
          <w:sz w:val="24"/>
          <w:szCs w:val="24"/>
        </w:rPr>
        <w:t>string.Split</w:t>
      </w:r>
      <w:proofErr w:type="spellEnd"/>
      <w:proofErr w:type="gramEnd"/>
      <w:r w:rsidRPr="00C90BCD">
        <w:rPr>
          <w:rFonts w:ascii="Arial" w:eastAsia="Times New Roman" w:hAnsi="Arial" w:cs="Arial"/>
          <w:color w:val="212121"/>
          <w:sz w:val="24"/>
          <w:szCs w:val="24"/>
        </w:rPr>
        <w:t>. Here are some examples of how to split a string using Regex in C#. Let's start coding.</w:t>
      </w:r>
    </w:p>
    <w:p w14:paraId="7B3B0EE3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For use, Regex adds the below namespaces for splitting a string.</w:t>
      </w:r>
    </w:p>
    <w:p w14:paraId="23B70158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using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System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3EBB4F95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using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System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Text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RegularExpressions</w:t>
      </w:r>
      <w:proofErr w:type="spellEnd"/>
      <w:proofErr w:type="gram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32E8CCF7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using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System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Collections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Generic</w:t>
      </w:r>
      <w:proofErr w:type="spellEnd"/>
      <w:proofErr w:type="gram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280BDE4C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C#</w:t>
      </w:r>
    </w:p>
    <w:p w14:paraId="6A5BD6C9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Copy</w:t>
      </w:r>
    </w:p>
    <w:p w14:paraId="604BBA4E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 1</w:t>
      </w:r>
    </w:p>
    <w:p w14:paraId="543721A5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Split digits from a string using Regex.</w:t>
      </w:r>
    </w:p>
    <w:p w14:paraId="62129294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Text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"1 One, 2 Two, 3 Three is good.</w:t>
      </w:r>
      <w:proofErr w:type="gramStart"/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7D8E1739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14:paraId="4F1DCF48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gramStart"/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digits </w:t>
      </w:r>
      <w:r w:rsidRPr="00C90BCD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Regex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Split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Text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@"\D+"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45A5D473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14:paraId="05D40AB6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foreach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value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in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digits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32AB8DCF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A6BFFAF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number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1C3CD357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Start"/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TryParse</w:t>
      </w:r>
      <w:proofErr w:type="spellEnd"/>
      <w:proofErr w:type="gram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value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out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number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))</w:t>
      </w:r>
    </w:p>
    <w:p w14:paraId="64846055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lastRenderedPageBreak/>
        <w:t xml:space="preserve">    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57091C4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Console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WriteLine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value</w:t>
      </w:r>
      <w:proofErr w:type="gramStart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</w:p>
    <w:p w14:paraId="0A94F3D5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0F5AEDE0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2E646665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C#</w:t>
      </w:r>
    </w:p>
    <w:p w14:paraId="5CB8F71F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Copy</w:t>
      </w:r>
    </w:p>
    <w:p w14:paraId="3EED5693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The above code splits the string using \D+ and loops through check number and print.</w:t>
      </w:r>
    </w:p>
    <w:p w14:paraId="321F17F9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Learn more here: </w:t>
      </w:r>
      <w:hyperlink r:id="rId8" w:history="1">
        <w:r w:rsidRPr="00C90BCD">
          <w:rPr>
            <w:rFonts w:ascii="Arial" w:eastAsia="Times New Roman" w:hAnsi="Arial" w:cs="Arial"/>
            <w:color w:val="1E88E5"/>
            <w:sz w:val="24"/>
            <w:szCs w:val="24"/>
            <w:u w:val="single"/>
          </w:rPr>
          <w:t>Split String using Regex in C#</w:t>
        </w:r>
      </w:hyperlink>
    </w:p>
    <w:p w14:paraId="6DE78BBD" w14:textId="77777777" w:rsidR="00C90BCD" w:rsidRPr="00C90BCD" w:rsidRDefault="00C90BCD" w:rsidP="00C90BC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C90BCD">
        <w:rPr>
          <w:rFonts w:ascii="Arial" w:eastAsia="Times New Roman" w:hAnsi="Arial" w:cs="Arial"/>
          <w:color w:val="212121"/>
          <w:sz w:val="36"/>
          <w:szCs w:val="36"/>
        </w:rPr>
        <w:t>7. Replace Special Characters from string using Regex in C#</w:t>
      </w:r>
    </w:p>
    <w:p w14:paraId="66E8BB28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Learn how to replace Special Characters Using Regex in C#.</w:t>
      </w:r>
    </w:p>
    <w:p w14:paraId="0960E425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You can use regex if you have a string with special characters and want to remove/replace them.</w:t>
      </w:r>
    </w:p>
    <w:p w14:paraId="651D2785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Use this code:</w:t>
      </w:r>
    </w:p>
    <w:p w14:paraId="2A820F7B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Regex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Replace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your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String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@"[^0-9a-zA-</w:t>
      </w:r>
      <w:proofErr w:type="gramStart"/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Z]+</w:t>
      </w:r>
      <w:proofErr w:type="gramEnd"/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5A98A651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C#</w:t>
      </w:r>
    </w:p>
    <w:p w14:paraId="2D3159F4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Copy</w:t>
      </w:r>
    </w:p>
    <w:p w14:paraId="5954A807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 xml:space="preserve">This code will remove </w:t>
      </w:r>
      <w:proofErr w:type="gramStart"/>
      <w:r w:rsidRPr="00C90BCD">
        <w:rPr>
          <w:rFonts w:ascii="Arial" w:eastAsia="Times New Roman" w:hAnsi="Arial" w:cs="Arial"/>
          <w:color w:val="212121"/>
          <w:sz w:val="24"/>
          <w:szCs w:val="24"/>
        </w:rPr>
        <w:t>all of</w:t>
      </w:r>
      <w:proofErr w:type="gramEnd"/>
      <w:r w:rsidRPr="00C90BCD">
        <w:rPr>
          <w:rFonts w:ascii="Arial" w:eastAsia="Times New Roman" w:hAnsi="Arial" w:cs="Arial"/>
          <w:color w:val="212121"/>
          <w:sz w:val="24"/>
          <w:szCs w:val="24"/>
        </w:rPr>
        <w:t xml:space="preserve"> the special characters, but if you don't want to remove some of the special characters for, e.g., comma "," and colon ":" then make changes like this:</w:t>
      </w:r>
    </w:p>
    <w:p w14:paraId="1FBEEBD6" w14:textId="77777777" w:rsidR="00C90BCD" w:rsidRPr="00C90BCD" w:rsidRDefault="00C90BCD" w:rsidP="00C90BC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spellStart"/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>Regex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Replace</w:t>
      </w:r>
      <w:proofErr w:type="spellEnd"/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C90BCD">
        <w:rPr>
          <w:rFonts w:ascii="Consolas" w:eastAsia="Times New Roman" w:hAnsi="Consolas" w:cs="Courier New"/>
          <w:color w:val="1990B8"/>
          <w:sz w:val="24"/>
          <w:szCs w:val="24"/>
        </w:rPr>
        <w:t>Your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String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@"[^0-9a-zA-</w:t>
      </w:r>
      <w:proofErr w:type="gramStart"/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Z:,</w:t>
      </w:r>
      <w:proofErr w:type="gramEnd"/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]+"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C90BCD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C90BCD">
        <w:rPr>
          <w:rFonts w:ascii="Consolas" w:eastAsia="Times New Roman" w:hAnsi="Consolas" w:cs="Courier New"/>
          <w:color w:val="2F9C0A"/>
          <w:sz w:val="24"/>
          <w:szCs w:val="24"/>
        </w:rPr>
        <w:t>""</w:t>
      </w:r>
      <w:r w:rsidRPr="00C90BCD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7A6A3BAB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C#</w:t>
      </w:r>
    </w:p>
    <w:p w14:paraId="58800189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BBBBBB"/>
          <w:sz w:val="19"/>
          <w:szCs w:val="19"/>
        </w:rPr>
        <w:t>Copy</w:t>
      </w:r>
    </w:p>
    <w:p w14:paraId="41C7CCB2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 xml:space="preserve">Similarly, you can make changes according to your </w:t>
      </w:r>
      <w:proofErr w:type="gramStart"/>
      <w:r w:rsidRPr="00C90BCD">
        <w:rPr>
          <w:rFonts w:ascii="Arial" w:eastAsia="Times New Roman" w:hAnsi="Arial" w:cs="Arial"/>
          <w:color w:val="212121"/>
          <w:sz w:val="24"/>
          <w:szCs w:val="24"/>
        </w:rPr>
        <w:t>requirement</w:t>
      </w:r>
      <w:proofErr w:type="gramEnd"/>
      <w:r w:rsidRPr="00C90BC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2904A008" w14:textId="77777777" w:rsidR="00C90BCD" w:rsidRPr="00C90BCD" w:rsidRDefault="00C90BCD" w:rsidP="00C90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b/>
          <w:bCs/>
          <w:color w:val="212121"/>
          <w:sz w:val="24"/>
          <w:szCs w:val="24"/>
        </w:rPr>
        <w:t>Note:</w:t>
      </w:r>
    </w:p>
    <w:p w14:paraId="317C24CE" w14:textId="77777777" w:rsidR="00C90BCD" w:rsidRPr="00C90BCD" w:rsidRDefault="00C90BCD" w:rsidP="00C90BC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90BCD">
        <w:rPr>
          <w:rFonts w:ascii="Arial" w:eastAsia="Times New Roman" w:hAnsi="Arial" w:cs="Arial"/>
          <w:color w:val="212121"/>
          <w:sz w:val="24"/>
          <w:szCs w:val="24"/>
        </w:rPr>
        <w:t>Please note that regular expressions do not solve every tiny string parsing. If you need simple parsing provided by the String class or other classes, try to use those.</w:t>
      </w:r>
    </w:p>
    <w:p w14:paraId="5C5A3AD8" w14:textId="77777777" w:rsidR="00F23D7D" w:rsidRDefault="00F23D7D"/>
    <w:sectPr w:rsidR="00F23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14060"/>
    <w:multiLevelType w:val="multilevel"/>
    <w:tmpl w:val="D54A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9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CC"/>
    <w:rsid w:val="002C110D"/>
    <w:rsid w:val="009019CC"/>
    <w:rsid w:val="00C90BCD"/>
    <w:rsid w:val="00F23D7D"/>
    <w:rsid w:val="00FA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575BC-5274-4803-B22D-92C8D5F8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0B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0B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90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B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0BC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90BCD"/>
  </w:style>
  <w:style w:type="character" w:styleId="Hyperlink">
    <w:name w:val="Hyperlink"/>
    <w:basedOn w:val="DefaultParagraphFont"/>
    <w:uiPriority w:val="99"/>
    <w:semiHidden/>
    <w:unhideWhenUsed/>
    <w:rsid w:val="00C90BC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90B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5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0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6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8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8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8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2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1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blogs/split-string-using-regexsplit-regular-expression-in-c-shar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UploadFile/87b416/validating-user-input-with-regular-express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blogs/regex-for-multiple-email-validation1" TargetMode="External"/><Relationship Id="rId5" Type="http://schemas.openxmlformats.org/officeDocument/2006/relationships/hyperlink" Target="https://www.c-sharpcorner.com/article/regular-expressions-in-C-Shar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1376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Jack</dc:creator>
  <cp:keywords/>
  <dc:description/>
  <cp:lastModifiedBy>Andrea Jack</cp:lastModifiedBy>
  <cp:revision>2</cp:revision>
  <dcterms:created xsi:type="dcterms:W3CDTF">2023-07-16T02:13:00Z</dcterms:created>
  <dcterms:modified xsi:type="dcterms:W3CDTF">2023-07-16T02:17:00Z</dcterms:modified>
</cp:coreProperties>
</file>