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4BA39" w14:textId="57135A86" w:rsidR="007046F5" w:rsidRDefault="00541342">
      <w:r w:rsidRPr="00541342">
        <w:t>Olá! Tudo bem?</w:t>
      </w:r>
      <w:r w:rsidRPr="00541342">
        <w:br/>
      </w:r>
      <w:r w:rsidRPr="00541342">
        <w:br/>
      </w:r>
      <w:r w:rsidRPr="00541342">
        <w:br/>
        <w:t xml:space="preserve">Desde já agradeço </w:t>
      </w:r>
      <w:r>
        <w:t xml:space="preserve">o interesse em utilizar a </w:t>
      </w:r>
      <w:r w:rsidRPr="00541342">
        <w:rPr>
          <w:color w:val="FF0000"/>
        </w:rPr>
        <w:t xml:space="preserve">versão </w:t>
      </w:r>
      <w:r w:rsidR="00252D5E">
        <w:rPr>
          <w:color w:val="FF0000"/>
        </w:rPr>
        <w:t>PRO</w:t>
      </w:r>
      <w:r w:rsidRPr="00541342">
        <w:rPr>
          <w:color w:val="FF0000"/>
        </w:rPr>
        <w:t xml:space="preserve"> do SimpleOS</w:t>
      </w:r>
      <w:r w:rsidRPr="00541342">
        <w:br/>
      </w:r>
      <w:r w:rsidRPr="00541342">
        <w:br/>
        <w:t>Inicialmente você deve baixar o arquivo instalador do sistema nos links abaixo. Segue o link abaixo para download do sistema.</w:t>
      </w:r>
      <w:r w:rsidRPr="00541342">
        <w:br/>
      </w:r>
      <w:r w:rsidRPr="00541342">
        <w:br/>
        <w:t xml:space="preserve">Download do aplicativo: </w:t>
      </w:r>
      <w:r w:rsidR="008C5C55" w:rsidRPr="008C5C55">
        <w:t>https://amzn.to/3lsDOgO</w:t>
      </w:r>
      <w:r w:rsidRPr="00541342">
        <w:br/>
      </w:r>
      <w:r w:rsidRPr="00541342">
        <w:br/>
        <w:t xml:space="preserve">Download alternativo do aplicativo (caso o link acima não funcione) </w:t>
      </w:r>
      <w:r w:rsidRPr="00541342">
        <w:br/>
      </w:r>
      <w:r>
        <w:rPr>
          <w:color w:val="FF0000"/>
        </w:rPr>
        <w:t>LINK ALTERNATIVO DE DOWNLOAD DO SISTEMA</w:t>
      </w:r>
      <w:r w:rsidRPr="00541342">
        <w:br/>
      </w:r>
      <w:r w:rsidRPr="00541342">
        <w:br/>
        <w:t xml:space="preserve">Tutorial de instalação: </w:t>
      </w:r>
      <w:r>
        <w:rPr>
          <w:color w:val="FF0000"/>
        </w:rPr>
        <w:t>TUTORIAL DE INSTALAÇÃO DO SISTEMA</w:t>
      </w:r>
      <w:r w:rsidRPr="00541342">
        <w:br/>
      </w:r>
      <w:r w:rsidRPr="00541342">
        <w:br/>
        <w:t xml:space="preserve">Veja todos os manuais do sistema neste link: </w:t>
      </w:r>
      <w:r>
        <w:rPr>
          <w:color w:val="FF0000"/>
        </w:rPr>
        <w:t>LINKS DOS MANUAIS</w:t>
      </w:r>
      <w:r w:rsidRPr="00541342">
        <w:br/>
      </w:r>
      <w:r w:rsidRPr="00541342">
        <w:br/>
        <w:t>Playlist completa com o treinamento:</w:t>
      </w:r>
      <w:r>
        <w:t xml:space="preserve"> </w:t>
      </w:r>
      <w:r>
        <w:rPr>
          <w:color w:val="FF0000"/>
        </w:rPr>
        <w:t>LINK PARA OS TREINAMENTOS EM VIDEO</w:t>
      </w:r>
      <w:r w:rsidRPr="00541342">
        <w:t xml:space="preserve"> </w:t>
      </w:r>
      <w:r w:rsidRPr="00541342">
        <w:br/>
      </w:r>
      <w:r w:rsidRPr="00541342">
        <w:br/>
        <w:t>Copie e cole estes links no seu navegador.</w:t>
      </w:r>
      <w:r w:rsidRPr="00541342">
        <w:br/>
      </w:r>
      <w:r w:rsidRPr="00541342">
        <w:br/>
      </w:r>
      <w:r>
        <w:t xml:space="preserve">Duvidas, sugestões ou críticas envie um e-mail para </w:t>
      </w:r>
      <w:hyperlink r:id="rId4" w:history="1">
        <w:r w:rsidRPr="006623AC">
          <w:rPr>
            <w:rStyle w:val="Hyperlink"/>
          </w:rPr>
          <w:t>contato@criosoftware.com.br</w:t>
        </w:r>
      </w:hyperlink>
    </w:p>
    <w:p w14:paraId="2660FA19" w14:textId="2171150B" w:rsidR="00541342" w:rsidRDefault="00541342"/>
    <w:p w14:paraId="0A41081D" w14:textId="4DEBB91B" w:rsidR="00541342" w:rsidRPr="00541342" w:rsidRDefault="00541342">
      <w:r>
        <w:t>CrioSoftware Sistemas – Seabra 2020</w:t>
      </w:r>
    </w:p>
    <w:sectPr w:rsidR="00541342" w:rsidRPr="00541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42"/>
    <w:rsid w:val="00211532"/>
    <w:rsid w:val="00252D5E"/>
    <w:rsid w:val="005277C5"/>
    <w:rsid w:val="00541342"/>
    <w:rsid w:val="007046F5"/>
    <w:rsid w:val="007249B5"/>
    <w:rsid w:val="008C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658F"/>
  <w15:chartTrackingRefBased/>
  <w15:docId w15:val="{B81D169F-AD1A-41B2-87A3-8F965F71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13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1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to@criosoftwar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659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3</cp:revision>
  <dcterms:created xsi:type="dcterms:W3CDTF">2020-08-30T17:12:00Z</dcterms:created>
  <dcterms:modified xsi:type="dcterms:W3CDTF">2020-08-30T17:12:00Z</dcterms:modified>
</cp:coreProperties>
</file>