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388" w:rsidTr="00703388">
        <w:tc>
          <w:tcPr>
            <w:tcW w:w="4508" w:type="dxa"/>
          </w:tcPr>
          <w:p w:rsidR="00703388" w:rsidRDefault="00703388" w:rsidP="00703388">
            <w:r>
              <w:t>Item</w:t>
            </w:r>
          </w:p>
        </w:tc>
        <w:tc>
          <w:tcPr>
            <w:tcW w:w="4508" w:type="dxa"/>
          </w:tcPr>
          <w:p w:rsidR="00703388" w:rsidRDefault="00703388" w:rsidP="00703388">
            <w:r>
              <w:t>Cost</w:t>
            </w:r>
          </w:p>
        </w:tc>
      </w:tr>
      <w:tr w:rsidR="00703388" w:rsidTr="00703388">
        <w:tc>
          <w:tcPr>
            <w:tcW w:w="4508" w:type="dxa"/>
          </w:tcPr>
          <w:p w:rsidR="00703388" w:rsidRDefault="00703388" w:rsidP="00703388">
            <w:r>
              <w:t>Visual Studio 2013 Ultimate</w:t>
            </w:r>
          </w:p>
        </w:tc>
        <w:tc>
          <w:tcPr>
            <w:tcW w:w="4508" w:type="dxa"/>
          </w:tcPr>
          <w:p w:rsidR="00703388" w:rsidRDefault="00703388" w:rsidP="00703388"/>
        </w:tc>
      </w:tr>
      <w:tr w:rsidR="00703388" w:rsidTr="00703388">
        <w:tc>
          <w:tcPr>
            <w:tcW w:w="4508" w:type="dxa"/>
          </w:tcPr>
          <w:p w:rsidR="00703388" w:rsidRDefault="00703388" w:rsidP="00703388">
            <w:r>
              <w:t>Computers x 6</w:t>
            </w:r>
          </w:p>
        </w:tc>
        <w:tc>
          <w:tcPr>
            <w:tcW w:w="4508" w:type="dxa"/>
          </w:tcPr>
          <w:p w:rsidR="00703388" w:rsidRDefault="00703388" w:rsidP="00703388"/>
        </w:tc>
      </w:tr>
      <w:tr w:rsidR="00703388" w:rsidTr="00703388">
        <w:tc>
          <w:tcPr>
            <w:tcW w:w="4508" w:type="dxa"/>
          </w:tcPr>
          <w:p w:rsidR="00703388" w:rsidRDefault="00703388" w:rsidP="00703388">
            <w:r>
              <w:t>Smart Sheet Subscription</w:t>
            </w:r>
          </w:p>
        </w:tc>
        <w:tc>
          <w:tcPr>
            <w:tcW w:w="4508" w:type="dxa"/>
          </w:tcPr>
          <w:p w:rsidR="00703388" w:rsidRDefault="00703388" w:rsidP="00703388"/>
        </w:tc>
      </w:tr>
      <w:tr w:rsidR="00703388" w:rsidTr="00703388">
        <w:tc>
          <w:tcPr>
            <w:tcW w:w="4508" w:type="dxa"/>
          </w:tcPr>
          <w:p w:rsidR="00703388" w:rsidRDefault="00703388" w:rsidP="00703388">
            <w:r>
              <w:t>Salary per person</w:t>
            </w:r>
          </w:p>
        </w:tc>
        <w:tc>
          <w:tcPr>
            <w:tcW w:w="4508" w:type="dxa"/>
          </w:tcPr>
          <w:p w:rsidR="00703388" w:rsidRDefault="008028B4" w:rsidP="008028B4">
            <w:r>
              <w:t>£7.40</w:t>
            </w:r>
            <w:bookmarkStart w:id="0" w:name="_GoBack"/>
            <w:bookmarkEnd w:id="0"/>
            <w:r>
              <w:t xml:space="preserve"> per hour</w:t>
            </w:r>
          </w:p>
        </w:tc>
      </w:tr>
      <w:tr w:rsidR="00703388" w:rsidTr="00703388">
        <w:tc>
          <w:tcPr>
            <w:tcW w:w="4508" w:type="dxa"/>
          </w:tcPr>
          <w:p w:rsidR="00703388" w:rsidRDefault="00703388" w:rsidP="00703388"/>
        </w:tc>
        <w:tc>
          <w:tcPr>
            <w:tcW w:w="4508" w:type="dxa"/>
          </w:tcPr>
          <w:p w:rsidR="00703388" w:rsidRDefault="00703388" w:rsidP="00703388"/>
        </w:tc>
      </w:tr>
    </w:tbl>
    <w:p w:rsidR="00813588" w:rsidRDefault="00703388" w:rsidP="00703388">
      <w:pPr>
        <w:pStyle w:val="Title"/>
      </w:pPr>
      <w:r>
        <w:tab/>
        <w:t>Costing Plan</w:t>
      </w:r>
    </w:p>
    <w:sectPr w:rsidR="0081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88"/>
    <w:rsid w:val="00315F56"/>
    <w:rsid w:val="00703388"/>
    <w:rsid w:val="008028B4"/>
    <w:rsid w:val="008B2432"/>
    <w:rsid w:val="00C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4F9FD-8C98-49BD-8003-342BACB4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3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Philip-Mark Devine</cp:lastModifiedBy>
  <cp:revision>2</cp:revision>
  <dcterms:created xsi:type="dcterms:W3CDTF">2015-12-07T16:10:00Z</dcterms:created>
  <dcterms:modified xsi:type="dcterms:W3CDTF">2015-12-10T13:53:00Z</dcterms:modified>
</cp:coreProperties>
</file>