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699F" w14:textId="61223F72" w:rsidR="00510BCB" w:rsidRDefault="0064537D">
      <w:r>
        <w:t>What I would Like the Calculator to Do:</w:t>
      </w:r>
    </w:p>
    <w:p w14:paraId="79E8E821" w14:textId="771E3385" w:rsidR="0064537D" w:rsidRDefault="0064537D"/>
    <w:p w14:paraId="4C91E3A8" w14:textId="6D307FBC" w:rsidR="0064537D" w:rsidRPr="0064537D" w:rsidRDefault="0064537D">
      <w:pPr>
        <w:rPr>
          <w:b/>
          <w:bCs/>
          <w:u w:val="single"/>
        </w:rPr>
      </w:pPr>
      <w:r w:rsidRPr="0064537D">
        <w:rPr>
          <w:b/>
          <w:bCs/>
          <w:u w:val="single"/>
        </w:rPr>
        <w:t>Derivatives:</w:t>
      </w:r>
    </w:p>
    <w:p w14:paraId="54115AA8" w14:textId="3E4882CF" w:rsidR="006C15E1" w:rsidRDefault="006C15E1">
      <w:r>
        <w:t>“Upon input ensure you indicate powers with the ‘^’ key”</w:t>
      </w:r>
    </w:p>
    <w:p w14:paraId="23AC99A7" w14:textId="77777777" w:rsidR="006C15E1" w:rsidRDefault="006C15E1"/>
    <w:p w14:paraId="0E3B8C9D" w14:textId="3388D6FE" w:rsidR="0064537D" w:rsidRDefault="0064537D">
      <w:r>
        <w:t>f(x) = X^2 + 2 for example,</w:t>
      </w:r>
    </w:p>
    <w:p w14:paraId="71D110ED" w14:textId="6FF0FDE0" w:rsidR="0064537D" w:rsidRDefault="0064537D">
      <w:r>
        <w:t xml:space="preserve">How would I get 2x? </w:t>
      </w:r>
    </w:p>
    <w:p w14:paraId="0B485C4F" w14:textId="776E2842" w:rsidR="0064537D" w:rsidRDefault="0064537D" w:rsidP="0064537D">
      <w:pPr>
        <w:pStyle w:val="ListParagraph"/>
        <w:numPr>
          <w:ilvl w:val="0"/>
          <w:numId w:val="1"/>
        </w:numPr>
      </w:pPr>
      <w:r>
        <w:t>If there is no x accompanying the number, get rid of it completely.</w:t>
      </w:r>
    </w:p>
    <w:p w14:paraId="35A04E44" w14:textId="2F83924A" w:rsidR="0064537D" w:rsidRDefault="0064537D" w:rsidP="0064537D">
      <w:pPr>
        <w:pStyle w:val="ListParagraph"/>
        <w:numPr>
          <w:ilvl w:val="0"/>
          <w:numId w:val="1"/>
        </w:numPr>
      </w:pPr>
      <w:r>
        <w:t>If there is power on the x, get rid of said x and keep the original numbers</w:t>
      </w:r>
    </w:p>
    <w:p w14:paraId="58B34EEE" w14:textId="4181E8E0" w:rsidR="0064537D" w:rsidRDefault="0064537D" w:rsidP="0064537D">
      <w:pPr>
        <w:pStyle w:val="ListParagraph"/>
        <w:numPr>
          <w:ilvl w:val="0"/>
          <w:numId w:val="1"/>
        </w:numPr>
      </w:pPr>
      <w:r>
        <w:t xml:space="preserve">If there is no </w:t>
      </w:r>
      <w:r w:rsidR="00EC0455">
        <w:t>coefficient</w:t>
      </w:r>
      <w:r>
        <w:t xml:space="preserve"> subtract the power by one and put the original power as the number</w:t>
      </w:r>
    </w:p>
    <w:p w14:paraId="6C4F08E1" w14:textId="1D07F45E" w:rsidR="0064537D" w:rsidRDefault="0064537D" w:rsidP="0064537D">
      <w:pPr>
        <w:pStyle w:val="ListParagraph"/>
        <w:numPr>
          <w:ilvl w:val="0"/>
          <w:numId w:val="1"/>
        </w:numPr>
      </w:pPr>
      <w:r>
        <w:t xml:space="preserve">If there is </w:t>
      </w:r>
      <w:proofErr w:type="gramStart"/>
      <w:r>
        <w:t>an</w:t>
      </w:r>
      <w:proofErr w:type="gramEnd"/>
      <w:r w:rsidR="00EC0455">
        <w:t xml:space="preserve"> coefficient</w:t>
      </w:r>
      <w:r>
        <w:t xml:space="preserve"> number, multiply that number by the power and subtract the power by one.</w:t>
      </w:r>
    </w:p>
    <w:p w14:paraId="67D74A06" w14:textId="493FA637" w:rsidR="0064537D" w:rsidRDefault="0064537D"/>
    <w:p w14:paraId="29D8643F" w14:textId="492D6715" w:rsidR="0064537D" w:rsidRPr="0064537D" w:rsidRDefault="0064537D">
      <w:pPr>
        <w:rPr>
          <w:b/>
          <w:bCs/>
          <w:u w:val="single"/>
        </w:rPr>
      </w:pPr>
      <w:r w:rsidRPr="0064537D">
        <w:rPr>
          <w:b/>
          <w:bCs/>
          <w:u w:val="single"/>
        </w:rPr>
        <w:t>Antiderivatives:</w:t>
      </w:r>
    </w:p>
    <w:p w14:paraId="63344326" w14:textId="52BADE71" w:rsidR="0064537D" w:rsidRDefault="006C15E1">
      <w:r>
        <w:t>f(x) = X^2 + 2</w:t>
      </w:r>
    </w:p>
    <w:p w14:paraId="65F47CD4" w14:textId="0D5991BA" w:rsidR="006C15E1" w:rsidRDefault="006C15E1">
      <w:r>
        <w:t>How would I get 1/3x^3 +2x + C?</w:t>
      </w:r>
    </w:p>
    <w:p w14:paraId="403848F6" w14:textId="3547CC62" w:rsidR="006C15E1" w:rsidRDefault="006C15E1" w:rsidP="006C15E1">
      <w:pPr>
        <w:pStyle w:val="ListParagraph"/>
        <w:numPr>
          <w:ilvl w:val="0"/>
          <w:numId w:val="1"/>
        </w:numPr>
      </w:pPr>
      <w:r>
        <w:t xml:space="preserve">If there is no </w:t>
      </w:r>
      <w:r w:rsidR="00EC0455">
        <w:t>coefficient</w:t>
      </w:r>
      <w:r>
        <w:t xml:space="preserve">, the </w:t>
      </w:r>
      <w:r w:rsidR="00EC0455">
        <w:t>coefficient</w:t>
      </w:r>
      <w:r>
        <w:t xml:space="preserve"> = 1.</w:t>
      </w:r>
    </w:p>
    <w:p w14:paraId="3368F1D1" w14:textId="4331D3DE" w:rsidR="006C15E1" w:rsidRDefault="006C15E1" w:rsidP="006C15E1">
      <w:pPr>
        <w:pStyle w:val="ListParagraph"/>
        <w:numPr>
          <w:ilvl w:val="0"/>
          <w:numId w:val="1"/>
        </w:numPr>
      </w:pPr>
      <w:r>
        <w:t>Multiply that number by 1/power.</w:t>
      </w:r>
    </w:p>
    <w:p w14:paraId="6999B35A" w14:textId="3D1035FB" w:rsidR="006C15E1" w:rsidRDefault="006C15E1" w:rsidP="006C15E1">
      <w:pPr>
        <w:pStyle w:val="ListParagraph"/>
        <w:numPr>
          <w:ilvl w:val="0"/>
          <w:numId w:val="1"/>
        </w:numPr>
      </w:pPr>
      <w:r>
        <w:t>Add one to the power.</w:t>
      </w:r>
    </w:p>
    <w:p w14:paraId="31F3A990" w14:textId="0B1B698C" w:rsidR="006C15E1" w:rsidRDefault="006C15E1" w:rsidP="006C15E1">
      <w:pPr>
        <w:pStyle w:val="ListParagraph"/>
        <w:numPr>
          <w:ilvl w:val="0"/>
          <w:numId w:val="1"/>
        </w:numPr>
      </w:pPr>
      <w:r>
        <w:t>If it is just a number, add an x to it</w:t>
      </w:r>
    </w:p>
    <w:p w14:paraId="35ACE851" w14:textId="60418150" w:rsidR="006C15E1" w:rsidRDefault="006C15E1" w:rsidP="006C15E1">
      <w:pPr>
        <w:pStyle w:val="ListParagraph"/>
        <w:numPr>
          <w:ilvl w:val="0"/>
          <w:numId w:val="1"/>
        </w:numPr>
      </w:pPr>
      <w:r>
        <w:t>Add ‘C’ to the end</w:t>
      </w:r>
    </w:p>
    <w:p w14:paraId="46A9877E" w14:textId="77777777" w:rsidR="0064537D" w:rsidRDefault="0064537D"/>
    <w:p w14:paraId="28821FED" w14:textId="70BFD78B" w:rsidR="0064537D" w:rsidRPr="0064537D" w:rsidRDefault="0064537D">
      <w:pPr>
        <w:rPr>
          <w:b/>
          <w:bCs/>
          <w:u w:val="single"/>
        </w:rPr>
      </w:pPr>
      <w:r w:rsidRPr="0064537D">
        <w:rPr>
          <w:b/>
          <w:bCs/>
          <w:u w:val="single"/>
        </w:rPr>
        <w:t>Mean Value Theorem:</w:t>
      </w:r>
    </w:p>
    <w:p w14:paraId="0ABCE97C" w14:textId="6A652621" w:rsidR="0064537D" w:rsidRDefault="006C15E1">
      <w:r w:rsidRPr="006C15E1">
        <w:t xml:space="preserve">“f(x) </w:t>
      </w:r>
      <w:proofErr w:type="gramStart"/>
      <w:r w:rsidRPr="006C15E1">
        <w:t>= ?</w:t>
      </w:r>
      <w:proofErr w:type="gramEnd"/>
      <w:r w:rsidRPr="006C15E1">
        <w:t>”</w:t>
      </w:r>
    </w:p>
    <w:p w14:paraId="4574B70D" w14:textId="028DB27A" w:rsidR="006C15E1" w:rsidRDefault="006C15E1">
      <w:r>
        <w:t>“From:”</w:t>
      </w:r>
    </w:p>
    <w:p w14:paraId="11049910" w14:textId="4090CCC7" w:rsidR="006C15E1" w:rsidRDefault="006C15E1">
      <w:r>
        <w:t>“To:”</w:t>
      </w:r>
    </w:p>
    <w:p w14:paraId="0E0CC3DD" w14:textId="7E29E779" w:rsidR="006C15E1" w:rsidRDefault="006C2234" w:rsidP="006C2234">
      <w:pPr>
        <w:pStyle w:val="ListParagraph"/>
        <w:numPr>
          <w:ilvl w:val="0"/>
          <w:numId w:val="1"/>
        </w:numPr>
      </w:pPr>
      <w:r>
        <w:t xml:space="preserve">Whatever if put after </w:t>
      </w:r>
      <w:proofErr w:type="gramStart"/>
      <w:r>
        <w:t>From</w:t>
      </w:r>
      <w:proofErr w:type="gramEnd"/>
      <w:r>
        <w:t xml:space="preserve"> is x1, and To is x2. </w:t>
      </w:r>
    </w:p>
    <w:p w14:paraId="28A1FD5A" w14:textId="17B8FC98" w:rsidR="006C2234" w:rsidRDefault="006C2234" w:rsidP="006C2234">
      <w:pPr>
        <w:pStyle w:val="ListParagraph"/>
        <w:numPr>
          <w:ilvl w:val="0"/>
          <w:numId w:val="1"/>
        </w:numPr>
      </w:pPr>
      <w:r>
        <w:t>Calculate a numerator. Every time there is an x in f(x) do the appropriate math for both x1 and x2.</w:t>
      </w:r>
    </w:p>
    <w:p w14:paraId="2EBF1768" w14:textId="3ADA399A" w:rsidR="006C2234" w:rsidRDefault="006C2234" w:rsidP="006C2234">
      <w:pPr>
        <w:pStyle w:val="ListParagraph"/>
        <w:numPr>
          <w:ilvl w:val="0"/>
          <w:numId w:val="1"/>
        </w:numPr>
      </w:pPr>
      <w:r>
        <w:t xml:space="preserve">Denominator is just x2-x1. </w:t>
      </w:r>
    </w:p>
    <w:p w14:paraId="60E0900D" w14:textId="2C0799A2" w:rsidR="006C2234" w:rsidRPr="006C15E1" w:rsidRDefault="006C2234" w:rsidP="006C2234">
      <w:pPr>
        <w:pStyle w:val="ListParagraph"/>
        <w:numPr>
          <w:ilvl w:val="0"/>
          <w:numId w:val="1"/>
        </w:numPr>
      </w:pPr>
      <w:r>
        <w:t>Numerator/Denominator</w:t>
      </w:r>
    </w:p>
    <w:p w14:paraId="4F9F4247" w14:textId="2BBE82B9" w:rsidR="006C15E1" w:rsidRDefault="006C15E1">
      <w:pPr>
        <w:rPr>
          <w:b/>
          <w:bCs/>
          <w:u w:val="single"/>
        </w:rPr>
      </w:pPr>
    </w:p>
    <w:p w14:paraId="46A9C062" w14:textId="79464CE2" w:rsidR="006C15E1" w:rsidRDefault="006C15E1">
      <w:pPr>
        <w:rPr>
          <w:b/>
          <w:bCs/>
          <w:u w:val="single"/>
        </w:rPr>
      </w:pPr>
    </w:p>
    <w:p w14:paraId="3C2F37FB" w14:textId="7A83729E" w:rsidR="0064537D" w:rsidRDefault="0064537D"/>
    <w:p w14:paraId="1FD120D2" w14:textId="03A4F9EA" w:rsidR="0064537D" w:rsidRPr="00CF08B9" w:rsidRDefault="004E034A">
      <w:pPr>
        <w:rPr>
          <w:b/>
          <w:bCs/>
          <w:u w:val="single"/>
        </w:rPr>
      </w:pPr>
      <w:r>
        <w:rPr>
          <w:b/>
          <w:bCs/>
          <w:u w:val="single"/>
        </w:rPr>
        <w:t xml:space="preserve">Continuous and </w:t>
      </w:r>
      <w:r w:rsidR="00CF08B9" w:rsidRPr="00CF08B9">
        <w:rPr>
          <w:b/>
          <w:bCs/>
          <w:u w:val="single"/>
        </w:rPr>
        <w:t xml:space="preserve">Differentiability: </w:t>
      </w:r>
    </w:p>
    <w:p w14:paraId="52142755" w14:textId="778A52B0" w:rsidR="00CF08B9" w:rsidRDefault="006C2234">
      <w:r>
        <w:t>“</w:t>
      </w:r>
      <w:r w:rsidR="004E034A">
        <w:t xml:space="preserve">f(x) </w:t>
      </w:r>
      <w:proofErr w:type="gramStart"/>
      <w:r w:rsidR="004E034A">
        <w:t>= ?</w:t>
      </w:r>
      <w:proofErr w:type="gramEnd"/>
      <w:r>
        <w:t>”</w:t>
      </w:r>
    </w:p>
    <w:p w14:paraId="71F4AAC1" w14:textId="7F1E69B5" w:rsidR="004E034A" w:rsidRDefault="006C2234">
      <w:r>
        <w:t>“</w:t>
      </w:r>
      <w:r w:rsidR="004E034A">
        <w:t xml:space="preserve">f(x) </w:t>
      </w:r>
      <w:proofErr w:type="gramStart"/>
      <w:r w:rsidR="004E034A">
        <w:t>= ?</w:t>
      </w:r>
      <w:proofErr w:type="gramEnd"/>
      <w:r>
        <w:t>”</w:t>
      </w:r>
    </w:p>
    <w:p w14:paraId="770F590E" w14:textId="67B3C6E1" w:rsidR="004E034A" w:rsidRDefault="006C2234">
      <w:r>
        <w:t>“</w:t>
      </w:r>
      <w:r w:rsidR="004E034A">
        <w:t>x&gt;? x&lt;=?</w:t>
      </w:r>
      <w:r>
        <w:t>”</w:t>
      </w:r>
    </w:p>
    <w:p w14:paraId="0A9DAF34" w14:textId="7A2B8365" w:rsidR="004E034A" w:rsidRDefault="00EC0455" w:rsidP="004E034A">
      <w:pPr>
        <w:pStyle w:val="ListParagraph"/>
        <w:numPr>
          <w:ilvl w:val="0"/>
          <w:numId w:val="1"/>
        </w:numPr>
      </w:pPr>
      <w:r>
        <w:t>Every time there is an x, multiply what x is less than or greater than by the power if there is one, and if there is no coefficient it is actually one, and THEN multiply the number that was. Repeat for second one, if equal then it is continuous.</w:t>
      </w:r>
    </w:p>
    <w:p w14:paraId="49FE4A6B" w14:textId="0108C6E6" w:rsidR="004E034A" w:rsidRDefault="004E034A" w:rsidP="004E034A">
      <w:pPr>
        <w:pStyle w:val="ListParagraph"/>
        <w:numPr>
          <w:ilvl w:val="0"/>
          <w:numId w:val="1"/>
        </w:numPr>
      </w:pPr>
      <w:r>
        <w:t xml:space="preserve">Calculate derivative, then </w:t>
      </w:r>
      <w:r w:rsidR="006C2234">
        <w:t xml:space="preserve">do the above </w:t>
      </w:r>
      <w:proofErr w:type="spellStart"/>
      <w:r w:rsidR="006C2234">
        <w:t>schtuff</w:t>
      </w:r>
      <w:proofErr w:type="spellEnd"/>
      <w:r w:rsidR="006C2234">
        <w:t>. If they Equal, then it is differential.</w:t>
      </w:r>
    </w:p>
    <w:p w14:paraId="4510351E" w14:textId="792ADEFF" w:rsidR="006C2234" w:rsidRPr="00C66D11" w:rsidRDefault="006C2234">
      <w:pPr>
        <w:rPr>
          <w:b/>
          <w:bCs/>
          <w:u w:val="single"/>
        </w:rPr>
      </w:pPr>
      <w:r w:rsidRPr="00C66D11">
        <w:rPr>
          <w:b/>
          <w:bCs/>
          <w:u w:val="single"/>
        </w:rPr>
        <w:t>Riemann Sum:</w:t>
      </w:r>
    </w:p>
    <w:p w14:paraId="130E44E2" w14:textId="1890ECAF" w:rsidR="00F97B4C" w:rsidRDefault="00F97B4C">
      <w:r>
        <w:t>“f(x)=?”</w:t>
      </w:r>
    </w:p>
    <w:p w14:paraId="3EF37E3F" w14:textId="648D1292" w:rsidR="006C2234" w:rsidRDefault="006C2234">
      <w:r>
        <w:t>“Lower Bound?”</w:t>
      </w:r>
    </w:p>
    <w:p w14:paraId="4CD972BB" w14:textId="213363AE" w:rsidR="006C2234" w:rsidRDefault="006C2234" w:rsidP="006C2234">
      <w:r>
        <w:t>“Higher Bound?”</w:t>
      </w:r>
    </w:p>
    <w:p w14:paraId="4B83D211" w14:textId="7EE64FB7" w:rsidR="00F97B4C" w:rsidRDefault="00F97B4C" w:rsidP="006C2234">
      <w:r>
        <w:t>“Number of rectangles:”</w:t>
      </w:r>
    </w:p>
    <w:p w14:paraId="74D8FC95" w14:textId="04613B7A" w:rsidR="006C2234" w:rsidRDefault="00F97B4C">
      <w:r>
        <w:t xml:space="preserve">“1. Right 2. </w:t>
      </w:r>
      <w:proofErr w:type="gramStart"/>
      <w:r>
        <w:t>Left  3</w:t>
      </w:r>
      <w:proofErr w:type="gramEnd"/>
      <w:r>
        <w:t>. Trapezoidal”</w:t>
      </w:r>
    </w:p>
    <w:p w14:paraId="2A83269C" w14:textId="33E29B0A" w:rsidR="006C2234" w:rsidRDefault="00F97B4C" w:rsidP="00F97B4C">
      <w:pPr>
        <w:pStyle w:val="ListParagraph"/>
        <w:numPr>
          <w:ilvl w:val="0"/>
          <w:numId w:val="1"/>
        </w:numPr>
      </w:pPr>
      <w:r>
        <w:t xml:space="preserve">Higher bound – lower bound/number of rectangles= length of subintervals. </w:t>
      </w:r>
    </w:p>
    <w:p w14:paraId="1762A4E1" w14:textId="5E720818" w:rsidR="00C66D11" w:rsidRDefault="00C66D11" w:rsidP="00F97B4C">
      <w:pPr>
        <w:pStyle w:val="ListParagraph"/>
        <w:numPr>
          <w:ilvl w:val="0"/>
          <w:numId w:val="1"/>
        </w:numPr>
      </w:pPr>
      <w:r>
        <w:t>Plug in each x subinterval into f(x) to get the y.</w:t>
      </w:r>
    </w:p>
    <w:p w14:paraId="57AD6C2A" w14:textId="6BCBD56F" w:rsidR="00C66D11" w:rsidRDefault="00C66D11" w:rsidP="00F97B4C">
      <w:pPr>
        <w:pStyle w:val="ListParagraph"/>
        <w:numPr>
          <w:ilvl w:val="0"/>
          <w:numId w:val="1"/>
        </w:numPr>
      </w:pPr>
      <w:r>
        <w:t xml:space="preserve">Length of sub interval </w:t>
      </w:r>
      <w:proofErr w:type="gramStart"/>
      <w:r>
        <w:t>*( y</w:t>
      </w:r>
      <w:proofErr w:type="gramEnd"/>
      <w:r>
        <w:t xml:space="preserve"> value + y value + y value)</w:t>
      </w:r>
    </w:p>
    <w:p w14:paraId="649AA213" w14:textId="77777777" w:rsidR="00F97B4C" w:rsidRDefault="00F97B4C"/>
    <w:p w14:paraId="4D59D802" w14:textId="77777777" w:rsidR="00F97B4C" w:rsidRDefault="00F97B4C"/>
    <w:p w14:paraId="1BC38483" w14:textId="77777777" w:rsidR="00F97B4C" w:rsidRDefault="00F97B4C"/>
    <w:p w14:paraId="663A2220" w14:textId="77777777" w:rsidR="00F97B4C" w:rsidRDefault="00F97B4C"/>
    <w:p w14:paraId="206D343C" w14:textId="77777777" w:rsidR="00F97B4C" w:rsidRDefault="00F97B4C"/>
    <w:p w14:paraId="0DB93513" w14:textId="77777777" w:rsidR="00F97B4C" w:rsidRDefault="00F97B4C"/>
    <w:p w14:paraId="4F2B5058" w14:textId="77777777" w:rsidR="00F97B4C" w:rsidRDefault="00F97B4C"/>
    <w:p w14:paraId="299AD56F" w14:textId="1535E1FC" w:rsidR="00CF08B9" w:rsidRDefault="00CF08B9">
      <w:r>
        <w:t>PROBLEMS:</w:t>
      </w:r>
    </w:p>
    <w:p w14:paraId="643BBA20" w14:textId="6B143E34" w:rsidR="00CF08B9" w:rsidRDefault="00CF08B9" w:rsidP="00CF08B9">
      <w:pPr>
        <w:pStyle w:val="ListParagraph"/>
        <w:numPr>
          <w:ilvl w:val="0"/>
          <w:numId w:val="1"/>
        </w:numPr>
      </w:pPr>
      <w:r>
        <w:t xml:space="preserve">Bounds… </w:t>
      </w:r>
    </w:p>
    <w:sectPr w:rsidR="00CF0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741E2"/>
    <w:multiLevelType w:val="hybridMultilevel"/>
    <w:tmpl w:val="AA1ECD14"/>
    <w:lvl w:ilvl="0" w:tplc="23641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E4"/>
    <w:rsid w:val="002029FC"/>
    <w:rsid w:val="004E034A"/>
    <w:rsid w:val="0064537D"/>
    <w:rsid w:val="006C15E1"/>
    <w:rsid w:val="006C2234"/>
    <w:rsid w:val="00C66D11"/>
    <w:rsid w:val="00CF08B9"/>
    <w:rsid w:val="00DC00E4"/>
    <w:rsid w:val="00EC0455"/>
    <w:rsid w:val="00ED549F"/>
    <w:rsid w:val="00F9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B2B9"/>
  <w15:chartTrackingRefBased/>
  <w15:docId w15:val="{E0045296-CEF9-4BE4-A117-F124B91C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Clear Creek ISD</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Elliott</dc:creator>
  <cp:keywords/>
  <dc:description/>
  <cp:lastModifiedBy>Jackson Elliott</cp:lastModifiedBy>
  <cp:revision>4</cp:revision>
  <dcterms:created xsi:type="dcterms:W3CDTF">2021-01-08T19:04:00Z</dcterms:created>
  <dcterms:modified xsi:type="dcterms:W3CDTF">2021-01-08T20:25:00Z</dcterms:modified>
</cp:coreProperties>
</file>