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Defuse the Bomb: Haunted House Game Manual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game, you are trapped inside a creepy, abandoned haunted house controlled by Dr. K, a mad computer scientist. Dr. K has wired the entire house to a time bomb, and the only way to escape is to complete a series of challenges he designed to “test your problem-solving skills.”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house is alive, the walls whisper, and a countdown timer is always ticking. If you fail too many times or let the time run out, the bomb “explodes,” and the house traps your soul forever.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mission: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defuse the bomb by beating each phase before you either run out of time or strikes.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four major phases: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Wordle Keypad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 Combination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 of the Sigils (Button + Toggles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Haunted Quiz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finish all four successfully, the spirits release you, and you escape the house alive.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Game Basics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Timer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top of the screen, the bomb countdown is shown.</w:t>
        <w:br w:type="textWrapping"/>
        <w:t xml:space="preserve">Time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you do well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 mess up.</w:t>
        <w:br w:type="textWrapping"/>
        <w:t xml:space="preserve">If it hits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game ends immediately.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Strikes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only get a limited number of strikes</w:t>
        <w:br w:type="textWrapping"/>
        <w:t xml:space="preserve">Major failures (like losing Wordle or failing the wires phase) deduct a strike.</w:t>
        <w:br w:type="textWrapping"/>
        <w:t xml:space="preserve">If you reach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 strikes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bomb goes off and the game ends.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Submitting Inputs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 keypad: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submit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Keyboard 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Wordle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Pushbutton: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during the ritual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Toggles: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for color choices and quiz answers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phase uses different controls, which are explained below.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Phase 1 — Wordle Keypad Phase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first challenge. You must guess a secret 5-letter word.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How to Play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attempts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type your guess using: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T9-style numbers (like old phones)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enter) to submit the row.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the Colors Mean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right letter in the right spot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Yellow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letter is in the word but wrong spot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not in the word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Bonus Time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discover new letters: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Yellow letter: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+15 seconds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Green letter: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+30 seconds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can keep you alive later, so guessing well really matters.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If You Win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Wordle says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DEFUSED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you automatically move to the wires phase.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If You Lose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get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the game continues.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Phase 2 — Wires Combination Phase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room shows five “wires,” and Dr. K gives you creepy hints.</w:t>
        <w:br w:type="textWrapping"/>
        <w:t xml:space="preserve">You have to match the correct pattern of active and inactive wires.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rounds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48945921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1 → 2 correct wires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021525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2 → 3 correct wires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09809112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3 → 4 correct wires</w:t>
          </w:r>
        </w:sdtContent>
      </w:sdt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round gives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attempts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How It Works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secretly generates a pattern like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Each number means: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bottom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wire should be “on”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wire should be “off”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use the physical wires to match the pattern.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bottom wires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remain plugged in; the user interacts only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Plugging a wire into the correct top port activates that wire, and the corresponding GUI box lights 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it is “live.” 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hints describe the placement: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“The odd wires hum” 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“The last two wires resonate”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Submitting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submit your current wire pattern.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Outcomes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on either attempt: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+20 seconds, round is marked as success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Wrong on first attempt: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–20 seconds, you get one more try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Wrong on second attempt: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round is marked as failed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Summary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3 rounds: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passed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least 2</w:t>
      </w:r>
      <w:sdt>
        <w:sdtPr>
          <w:id w:val="-74777331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Wires phase is DEFUSED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passed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 or 1</w:t>
      </w:r>
      <w:sdt>
        <w:sdtPr>
          <w:id w:val="142937106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You get:</w:t>
          </w:r>
        </w:sdtContent>
      </w:sdt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strike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–30 seconds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Phase 3 — Ritual of the Sigils (Button Phase)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phase is basically a spooky Simon Says memory game with colors.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memorize a sequence of flashing colors and then repeat it using the LED pushbutton and toggles.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rounds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57500346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1 → 2 colors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01367761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2 → 3 colors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214656822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Round 3 → 4 colors</w:t>
          </w:r>
        </w:sdtContent>
      </w:sdt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only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total failures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all rounds combined.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How You Input Colors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4 toggles: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035449864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Toggle 0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876697055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Toggle 1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559564550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Toggle 2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962078978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Toggle 3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(starts your input over)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enter a color: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Flip exactly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toggle up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and release the pushbutton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color is added to your input list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button also glows the chosen color.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If You Match the Sequence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move to the next round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If You Mess Up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Attempts go down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still have attempts left: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sequence plays again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run out: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–30 seconds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get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moves on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finish all 3 correctly, the ritual says you succeeded, and you move on peacefully.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Phase 4 — Final Haunted Quiz Phase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last test from Dr. K.</w:t>
        <w:br w:type="textWrapping"/>
        <w:t xml:space="preserve">Answer every multiple-choice question correctly using the four toggles.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How Lever Answers Work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 1 up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 2 up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 3 up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 4 up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lever should be up at a time.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you’re ready,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lock in your answer.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Correct Answer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to the next question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Wrong Answer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lose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jumpscare appears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try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When You Finish All Questions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shows a big victory screen: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YOU DEACTIVATED THE BOMB! 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The spirits have been pacified…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escaped the haunted house.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Losing Conditions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lose if: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timer hits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strikes reach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the game shows a conclusion screen with: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(restart the entire game)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Winning Strategy Tips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Wordle bonuses to build up time early.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wires phase, the hints are literal read them carefully.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ritual, stay calm and watch the sequence.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quiz, don’t panic: wrong answers only cost time, not strikes.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keep an eye on both the timer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strikes.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game is meant to feel like you are trapped in Dr. K’s twisted haunted house experiment.</w:t>
        <w:br w:type="textWrapping"/>
        <w:t xml:space="preserve">Every phase tests a different type of logic or memory skill, and the whole system ties together with time pressure and strikes.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Beat all four phases and you escape.</w:t>
        <w:br w:type="textWrapping"/>
        <w:t xml:space="preserve">Fail… well… let’s just say the spirits claim another victim.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luck defuser.</w:t>
        <w:br w:type="textWrapping"/>
        <w:t xml:space="preserve">You’ll need it. </w:t>
      </w:r>
      <w:r w:rsidDel="00000000" w:rsidR="00000000" w:rsidRPr="00000000">
        <w:rPr>
          <w:rFonts w:ascii="REM" w:cs="REM" w:eastAsia="REM" w:hAnsi="REM"/>
          <w:rtl w:val="0"/>
        </w:rPr>
        <w:t xml:space="preserve">👻💣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D774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D774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D774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774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D774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D774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D774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D774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D774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D774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D774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D774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D774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D774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D774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D774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D774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D774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D774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774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D774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32BA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A32BA8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6013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BRBWYRhF/fy3rdRCWP7HcCy9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MnVHcEtsenl3bnpsZXBjT195WUl1UUZvdlRJbDRVe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2025-12-08T19:56:00Z</dcterms:created>
  <dc:creator>Viviane A. Gunthel</dc:creator>
</cp:coreProperties>
</file>