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17F843EF" w:rsidR="008C0119" w:rsidRPr="003F38A9" w:rsidRDefault="008C0119" w:rsidP="003F38A9">
      <w:pPr>
        <w:pStyle w:val="Quote"/>
      </w:pPr>
    </w:p>
    <w:sectPr w:rsidR="008C0119" w:rsidRPr="003F38A9" w:rsidSect="00E91999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097C31" w14:textId="77777777" w:rsidR="00203CDF" w:rsidRDefault="00203CDF" w:rsidP="00D10DDB">
      <w:r>
        <w:separator/>
      </w:r>
    </w:p>
  </w:endnote>
  <w:endnote w:type="continuationSeparator" w:id="0">
    <w:p w14:paraId="167B13E3" w14:textId="77777777" w:rsidR="00203CDF" w:rsidRDefault="00203CDF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68C26C" w14:textId="77777777" w:rsidR="00203CDF" w:rsidRDefault="00203CDF" w:rsidP="00D10DDB">
      <w:r>
        <w:separator/>
      </w:r>
    </w:p>
  </w:footnote>
  <w:footnote w:type="continuationSeparator" w:id="0">
    <w:p w14:paraId="79D0B189" w14:textId="77777777" w:rsidR="00203CDF" w:rsidRDefault="00203CDF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365E6F09"/>
    <w:multiLevelType w:val="hybridMultilevel"/>
    <w:tmpl w:val="05A49D64"/>
    <w:lvl w:ilvl="0" w:tplc="828CDB8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2"/>
  </w:num>
  <w:num w:numId="3" w16cid:durableId="16487005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5"/>
  <w:embedSystemFonts/>
  <w:proofState w:spelling="clean" w:grammar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54312"/>
    <w:rsid w:val="00096431"/>
    <w:rsid w:val="000A4AFF"/>
    <w:rsid w:val="000B32BF"/>
    <w:rsid w:val="000B3B2C"/>
    <w:rsid w:val="000F6F72"/>
    <w:rsid w:val="00100B1A"/>
    <w:rsid w:val="00116AC7"/>
    <w:rsid w:val="00137A5F"/>
    <w:rsid w:val="00146950"/>
    <w:rsid w:val="00154BDF"/>
    <w:rsid w:val="00192779"/>
    <w:rsid w:val="001A0B92"/>
    <w:rsid w:val="001A3C19"/>
    <w:rsid w:val="001B4419"/>
    <w:rsid w:val="001C04FA"/>
    <w:rsid w:val="001C0D2F"/>
    <w:rsid w:val="001D33FB"/>
    <w:rsid w:val="001D45F3"/>
    <w:rsid w:val="001E468C"/>
    <w:rsid w:val="00202555"/>
    <w:rsid w:val="00203CDF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5797"/>
    <w:rsid w:val="00337621"/>
    <w:rsid w:val="0035578D"/>
    <w:rsid w:val="0036762E"/>
    <w:rsid w:val="0037159D"/>
    <w:rsid w:val="00386EBE"/>
    <w:rsid w:val="003A6D2E"/>
    <w:rsid w:val="003B02A2"/>
    <w:rsid w:val="003D4521"/>
    <w:rsid w:val="003F3497"/>
    <w:rsid w:val="003F38A9"/>
    <w:rsid w:val="00416001"/>
    <w:rsid w:val="004166A4"/>
    <w:rsid w:val="00434DDE"/>
    <w:rsid w:val="00465282"/>
    <w:rsid w:val="00485CA8"/>
    <w:rsid w:val="004B09CA"/>
    <w:rsid w:val="004B347B"/>
    <w:rsid w:val="004E6DBC"/>
    <w:rsid w:val="004F28A4"/>
    <w:rsid w:val="0055153D"/>
    <w:rsid w:val="00584AC3"/>
    <w:rsid w:val="00592B99"/>
    <w:rsid w:val="005953F6"/>
    <w:rsid w:val="005B2D59"/>
    <w:rsid w:val="005B2FD6"/>
    <w:rsid w:val="005B593B"/>
    <w:rsid w:val="005C429C"/>
    <w:rsid w:val="005F52F3"/>
    <w:rsid w:val="00627821"/>
    <w:rsid w:val="006322D0"/>
    <w:rsid w:val="006346CB"/>
    <w:rsid w:val="006702C0"/>
    <w:rsid w:val="006B75F0"/>
    <w:rsid w:val="006E0127"/>
    <w:rsid w:val="006E7F35"/>
    <w:rsid w:val="00701EC9"/>
    <w:rsid w:val="007171F0"/>
    <w:rsid w:val="0071720A"/>
    <w:rsid w:val="00721EB4"/>
    <w:rsid w:val="007239DF"/>
    <w:rsid w:val="00725526"/>
    <w:rsid w:val="00736CF6"/>
    <w:rsid w:val="0074083A"/>
    <w:rsid w:val="00767E06"/>
    <w:rsid w:val="007706C0"/>
    <w:rsid w:val="00782CA4"/>
    <w:rsid w:val="007840AF"/>
    <w:rsid w:val="00794D7D"/>
    <w:rsid w:val="007E1CC8"/>
    <w:rsid w:val="007E2721"/>
    <w:rsid w:val="007F32B2"/>
    <w:rsid w:val="00830937"/>
    <w:rsid w:val="00840D55"/>
    <w:rsid w:val="008A0801"/>
    <w:rsid w:val="008B63DB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5BAA"/>
    <w:rsid w:val="009478B2"/>
    <w:rsid w:val="0095508B"/>
    <w:rsid w:val="009565B0"/>
    <w:rsid w:val="00964067"/>
    <w:rsid w:val="009869F9"/>
    <w:rsid w:val="009968F2"/>
    <w:rsid w:val="009C60E2"/>
    <w:rsid w:val="009C767B"/>
    <w:rsid w:val="009D01FF"/>
    <w:rsid w:val="009D36FF"/>
    <w:rsid w:val="009E6D16"/>
    <w:rsid w:val="009F1340"/>
    <w:rsid w:val="00A27DB0"/>
    <w:rsid w:val="00A35508"/>
    <w:rsid w:val="00A40058"/>
    <w:rsid w:val="00A970E5"/>
    <w:rsid w:val="00AC7750"/>
    <w:rsid w:val="00AD0BAD"/>
    <w:rsid w:val="00AD21BB"/>
    <w:rsid w:val="00AD47D7"/>
    <w:rsid w:val="00AE391D"/>
    <w:rsid w:val="00AE7A98"/>
    <w:rsid w:val="00AF2110"/>
    <w:rsid w:val="00B5624D"/>
    <w:rsid w:val="00B64D34"/>
    <w:rsid w:val="00B66988"/>
    <w:rsid w:val="00B82506"/>
    <w:rsid w:val="00B826F3"/>
    <w:rsid w:val="00B85E0B"/>
    <w:rsid w:val="00BA7FE3"/>
    <w:rsid w:val="00BB0AD8"/>
    <w:rsid w:val="00BD20CF"/>
    <w:rsid w:val="00BD406C"/>
    <w:rsid w:val="00BF783C"/>
    <w:rsid w:val="00C03FD4"/>
    <w:rsid w:val="00C11C77"/>
    <w:rsid w:val="00C155BB"/>
    <w:rsid w:val="00C23466"/>
    <w:rsid w:val="00C235B6"/>
    <w:rsid w:val="00C30FAD"/>
    <w:rsid w:val="00C423D9"/>
    <w:rsid w:val="00C64540"/>
    <w:rsid w:val="00C7577D"/>
    <w:rsid w:val="00C86FD1"/>
    <w:rsid w:val="00C96D6C"/>
    <w:rsid w:val="00CA12DF"/>
    <w:rsid w:val="00CB58C8"/>
    <w:rsid w:val="00CB5A42"/>
    <w:rsid w:val="00CB77F2"/>
    <w:rsid w:val="00CB7E4A"/>
    <w:rsid w:val="00CC6B59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04739"/>
    <w:rsid w:val="00E122AF"/>
    <w:rsid w:val="00E40BD9"/>
    <w:rsid w:val="00E42309"/>
    <w:rsid w:val="00E56891"/>
    <w:rsid w:val="00E87196"/>
    <w:rsid w:val="00E87382"/>
    <w:rsid w:val="00E91999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63556"/>
    <w:rsid w:val="00F722CD"/>
    <w:rsid w:val="00F72492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Quote"/>
    <w:next w:val="BodyText"/>
    <w:qFormat/>
    <w:rsid w:val="00945BAA"/>
    <w:pPr>
      <w:spacing w:line="240" w:lineRule="auto"/>
      <w:ind w:left="0"/>
      <w:jc w:val="left"/>
    </w:pPr>
    <w:rPr>
      <w:i w:val="0"/>
      <w:iCs w:val="0"/>
      <w:sz w:val="20"/>
      <w:szCs w:val="20"/>
    </w:r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ListParagraph"/>
    <w:qFormat/>
    <w:rsid w:val="00465282"/>
    <w:pPr>
      <w:spacing w:line="240" w:lineRule="auto"/>
    </w:pPr>
    <w:rPr>
      <w:sz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8B63DB"/>
    <w:pPr>
      <w:spacing w:before="60" w:after="120" w:line="240" w:lineRule="auto"/>
      <w:ind w:left="1559" w:right="1610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8B63DB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DefaultParagraphFont"/>
    <w:rsid w:val="00C86FD1"/>
    <w:rPr>
      <w:rFonts w:ascii="Helvetica" w:hAnsi="Helvetica"/>
      <w:b w:val="0"/>
      <w:bCs w:val="0"/>
      <w:i w:val="0"/>
      <w:iCs w:val="0"/>
      <w:vanish/>
      <w:color w:val="000000" w:themeColor="text1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  <w:style w:type="paragraph" w:styleId="Quote">
    <w:name w:val="Quote"/>
    <w:basedOn w:val="Normal"/>
    <w:next w:val="Normal"/>
    <w:link w:val="QuoteChar"/>
    <w:rsid w:val="003F38A9"/>
    <w:pPr>
      <w:ind w:left="709" w:right="759"/>
    </w:pPr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rsid w:val="003F38A9"/>
    <w:rPr>
      <w:rFonts w:ascii="Helvetica" w:hAnsi="Helvetica"/>
      <w:i/>
      <w:iCs/>
      <w:sz w:val="22"/>
      <w:szCs w:val="22"/>
      <w:lang w:bidi="en-US"/>
    </w:rPr>
  </w:style>
  <w:style w:type="paragraph" w:styleId="ListParagraph">
    <w:name w:val="List Paragraph"/>
    <w:basedOn w:val="Normal"/>
    <w:rsid w:val="009E6D16"/>
    <w:pPr>
      <w:numPr>
        <w:numId w:val="3"/>
      </w:numPr>
      <w:contextualSpacing/>
    </w:pPr>
  </w:style>
  <w:style w:type="character" w:styleId="LineNumber">
    <w:name w:val="line number"/>
    <w:rsid w:val="007239DF"/>
  </w:style>
  <w:style w:type="paragraph" w:customStyle="1" w:styleId="NumberList">
    <w:name w:val="NumberList"/>
    <w:basedOn w:val="Normal"/>
    <w:qFormat/>
    <w:rsid w:val="006E0127"/>
    <w:pPr>
      <w:ind w:left="426" w:hanging="426"/>
    </w:pPr>
  </w:style>
  <w:style w:type="character" w:customStyle="1" w:styleId="Invisible">
    <w:name w:val="Invisible"/>
    <w:basedOn w:val="DefaultParagraphFont"/>
    <w:uiPriority w:val="1"/>
    <w:qFormat/>
    <w:rsid w:val="009C767B"/>
    <w:rPr>
      <w:rFonts w:ascii="Helvetica" w:hAnsi="Helvetica"/>
      <w:vanish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41</cp:revision>
  <dcterms:created xsi:type="dcterms:W3CDTF">2024-02-16T14:30:00Z</dcterms:created>
  <dcterms:modified xsi:type="dcterms:W3CDTF">2024-05-29T15:46:00Z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