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BF5E7A" w14:textId="08649894" w:rsidR="00EA7ABC" w:rsidRPr="00D10DDB" w:rsidRDefault="00EA7ABC" w:rsidP="00D10DDB"/>
    <w:sectPr w:rsidR="00EA7ABC" w:rsidRPr="00D10DDB" w:rsidSect="00CB5A4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5317A4" w14:textId="77777777" w:rsidR="00CB5A42" w:rsidRDefault="00CB5A42" w:rsidP="00D10DDB">
      <w:r>
        <w:separator/>
      </w:r>
    </w:p>
  </w:endnote>
  <w:endnote w:type="continuationSeparator" w:id="0">
    <w:p w14:paraId="2C5B16B8" w14:textId="77777777" w:rsidR="00CB5A42" w:rsidRDefault="00CB5A42" w:rsidP="00D1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629114" w14:textId="77777777" w:rsidR="00D10DDB" w:rsidRDefault="00D10DD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D10DDB">
    <w:pPr>
      <w:pStyle w:val="Footer"/>
    </w:pPr>
    <w: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D10DDB">
    <w:pPr>
      <w:pStyle w:val="Footer"/>
    </w:pPr>
  </w:p>
  <w:p w14:paraId="40E43C0B" w14:textId="0DED38C7" w:rsidR="00096431" w:rsidRPr="00096431" w:rsidRDefault="00096431" w:rsidP="00D10DDB">
    <w:pPr>
      <w:pStyle w:val="Footer"/>
    </w:pPr>
    <w:r w:rsidRPr="00096431"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BA6739" w14:textId="77777777" w:rsidR="00CB5A42" w:rsidRDefault="00CB5A42" w:rsidP="00D10DDB">
      <w:r>
        <w:separator/>
      </w:r>
    </w:p>
  </w:footnote>
  <w:footnote w:type="continuationSeparator" w:id="0">
    <w:p w14:paraId="1F40B92E" w14:textId="77777777" w:rsidR="00CB5A42" w:rsidRDefault="00CB5A42" w:rsidP="00D10D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AD1A29" w14:textId="77777777" w:rsidR="00D10DDB" w:rsidRDefault="00D10DD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5E3796" w14:textId="068A1327" w:rsidR="00592B99" w:rsidRDefault="00592B99" w:rsidP="00D10DDB">
    <w:pPr>
      <w:pStyle w:val="Header"/>
    </w:pPr>
    <w:r>
      <w:t>Line1</w:t>
    </w:r>
  </w:p>
  <w:p w14:paraId="705B9C77" w14:textId="293B88AF" w:rsidR="00592B99" w:rsidRDefault="00592B99" w:rsidP="00D10DDB">
    <w:pPr>
      <w:pStyle w:val="Header"/>
    </w:pPr>
    <w:r>
      <w:t>Line2</w:t>
    </w:r>
    <w:r>
      <w:br/>
    </w:r>
  </w:p>
  <w:p w14:paraId="369FBDA7" w14:textId="7CB8F1BE" w:rsidR="002B604E" w:rsidRDefault="002B604E" w:rsidP="00D10DDB">
    <w:pPr>
      <w:pStyle w:val="Header"/>
    </w:pPr>
    <w:r>
      <w:t>RE:</w:t>
    </w:r>
    <w:r>
      <w:tab/>
    </w:r>
    <w:r w:rsidRPr="00C423D9">
      <w:t>Line3</w:t>
    </w:r>
  </w:p>
  <w:p w14:paraId="33C3F553" w14:textId="77777777" w:rsidR="00592B99" w:rsidRDefault="00592B99" w:rsidP="00D10DDB">
    <w:pPr>
      <w:pStyle w:val="Header"/>
    </w:pPr>
  </w:p>
  <w:p w14:paraId="5130F5B8" w14:textId="54120695" w:rsidR="00592B99" w:rsidRDefault="00192779" w:rsidP="00D10DDB">
    <w:pPr>
      <w:pStyle w:val="Header"/>
    </w:pPr>
    <w:proofErr w:type="spellStart"/>
    <w:r>
      <w:t>ddd_date</w:t>
    </w:r>
    <w:proofErr w:type="spellEnd"/>
  </w:p>
  <w:p w14:paraId="68BA4F45" w14:textId="77777777" w:rsidR="006322D0" w:rsidRDefault="006322D0" w:rsidP="00D10DDB">
    <w:pPr>
      <w:pStyle w:val="Header"/>
    </w:pPr>
  </w:p>
  <w:p w14:paraId="5E0C3533" w14:textId="4766B847" w:rsidR="00AF2110" w:rsidRPr="00E939EB" w:rsidRDefault="00E939EB" w:rsidP="00D10DDB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  <w:r w:rsidR="00AF2110"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D10DDB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D10DD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num w:numId="1" w16cid:durableId="7536257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20792"/>
    <w:rsid w:val="00023601"/>
    <w:rsid w:val="000352A2"/>
    <w:rsid w:val="00053684"/>
    <w:rsid w:val="00096431"/>
    <w:rsid w:val="000B32BF"/>
    <w:rsid w:val="000B3B2C"/>
    <w:rsid w:val="000F6F72"/>
    <w:rsid w:val="00100B1A"/>
    <w:rsid w:val="00137A5F"/>
    <w:rsid w:val="00154BDF"/>
    <w:rsid w:val="00192779"/>
    <w:rsid w:val="001A0B92"/>
    <w:rsid w:val="001A3C19"/>
    <w:rsid w:val="001C04FA"/>
    <w:rsid w:val="001C0D2F"/>
    <w:rsid w:val="001D33FB"/>
    <w:rsid w:val="001E468C"/>
    <w:rsid w:val="00206725"/>
    <w:rsid w:val="002472DE"/>
    <w:rsid w:val="002534C8"/>
    <w:rsid w:val="00253D0C"/>
    <w:rsid w:val="00255797"/>
    <w:rsid w:val="00261BE7"/>
    <w:rsid w:val="002A0264"/>
    <w:rsid w:val="002B0276"/>
    <w:rsid w:val="002B604E"/>
    <w:rsid w:val="002C6473"/>
    <w:rsid w:val="002E6BA6"/>
    <w:rsid w:val="00303C45"/>
    <w:rsid w:val="00316B0D"/>
    <w:rsid w:val="00323755"/>
    <w:rsid w:val="00337621"/>
    <w:rsid w:val="0035578D"/>
    <w:rsid w:val="0036762E"/>
    <w:rsid w:val="00386EBE"/>
    <w:rsid w:val="003B02A2"/>
    <w:rsid w:val="003D4521"/>
    <w:rsid w:val="003F3497"/>
    <w:rsid w:val="00416001"/>
    <w:rsid w:val="004166A4"/>
    <w:rsid w:val="00434DDE"/>
    <w:rsid w:val="00485CA8"/>
    <w:rsid w:val="004B09CA"/>
    <w:rsid w:val="004B347B"/>
    <w:rsid w:val="004E6DBC"/>
    <w:rsid w:val="004F28A4"/>
    <w:rsid w:val="00584AC3"/>
    <w:rsid w:val="00592B99"/>
    <w:rsid w:val="005B2D59"/>
    <w:rsid w:val="005B593B"/>
    <w:rsid w:val="005F52F3"/>
    <w:rsid w:val="006322D0"/>
    <w:rsid w:val="006346CB"/>
    <w:rsid w:val="006702C0"/>
    <w:rsid w:val="006E7F35"/>
    <w:rsid w:val="00701EC9"/>
    <w:rsid w:val="0071720A"/>
    <w:rsid w:val="00721EB4"/>
    <w:rsid w:val="00736CF6"/>
    <w:rsid w:val="0074083A"/>
    <w:rsid w:val="00767E06"/>
    <w:rsid w:val="007840AF"/>
    <w:rsid w:val="00794D7D"/>
    <w:rsid w:val="007E1CC8"/>
    <w:rsid w:val="007F32B2"/>
    <w:rsid w:val="00830937"/>
    <w:rsid w:val="00840D55"/>
    <w:rsid w:val="008F55CF"/>
    <w:rsid w:val="009116DA"/>
    <w:rsid w:val="00936956"/>
    <w:rsid w:val="009405F0"/>
    <w:rsid w:val="0094471B"/>
    <w:rsid w:val="009478B2"/>
    <w:rsid w:val="009565B0"/>
    <w:rsid w:val="00964067"/>
    <w:rsid w:val="009869F9"/>
    <w:rsid w:val="009968F2"/>
    <w:rsid w:val="009C60E2"/>
    <w:rsid w:val="009D01FF"/>
    <w:rsid w:val="009D36FF"/>
    <w:rsid w:val="009F1340"/>
    <w:rsid w:val="00A35508"/>
    <w:rsid w:val="00A970E5"/>
    <w:rsid w:val="00AC7750"/>
    <w:rsid w:val="00AD0BAD"/>
    <w:rsid w:val="00AD21BB"/>
    <w:rsid w:val="00AE391D"/>
    <w:rsid w:val="00AE7A98"/>
    <w:rsid w:val="00AF2110"/>
    <w:rsid w:val="00B64D34"/>
    <w:rsid w:val="00B82506"/>
    <w:rsid w:val="00B826F3"/>
    <w:rsid w:val="00B85E0B"/>
    <w:rsid w:val="00BB0AD8"/>
    <w:rsid w:val="00BD20CF"/>
    <w:rsid w:val="00BD406C"/>
    <w:rsid w:val="00BF783C"/>
    <w:rsid w:val="00C11C77"/>
    <w:rsid w:val="00C23466"/>
    <w:rsid w:val="00C235B6"/>
    <w:rsid w:val="00C30FAD"/>
    <w:rsid w:val="00C423D9"/>
    <w:rsid w:val="00C64540"/>
    <w:rsid w:val="00C7577D"/>
    <w:rsid w:val="00C96D6C"/>
    <w:rsid w:val="00CA12DF"/>
    <w:rsid w:val="00CB58C8"/>
    <w:rsid w:val="00CB5A42"/>
    <w:rsid w:val="00CB7E4A"/>
    <w:rsid w:val="00CC6F5D"/>
    <w:rsid w:val="00D02B55"/>
    <w:rsid w:val="00D10DDB"/>
    <w:rsid w:val="00D1661A"/>
    <w:rsid w:val="00D21328"/>
    <w:rsid w:val="00D24DE2"/>
    <w:rsid w:val="00D5588D"/>
    <w:rsid w:val="00D63ABB"/>
    <w:rsid w:val="00D65A46"/>
    <w:rsid w:val="00D729AE"/>
    <w:rsid w:val="00D743F2"/>
    <w:rsid w:val="00D865BB"/>
    <w:rsid w:val="00D86C65"/>
    <w:rsid w:val="00DE2B65"/>
    <w:rsid w:val="00E122AF"/>
    <w:rsid w:val="00E40BD9"/>
    <w:rsid w:val="00E56891"/>
    <w:rsid w:val="00E87382"/>
    <w:rsid w:val="00E939EB"/>
    <w:rsid w:val="00E97AB3"/>
    <w:rsid w:val="00EA463F"/>
    <w:rsid w:val="00EA7ABC"/>
    <w:rsid w:val="00EB62EF"/>
    <w:rsid w:val="00EB7D51"/>
    <w:rsid w:val="00EC1121"/>
    <w:rsid w:val="00EC3BDE"/>
    <w:rsid w:val="00ED2935"/>
    <w:rsid w:val="00EF36D3"/>
    <w:rsid w:val="00EF5D2D"/>
    <w:rsid w:val="00F37AA2"/>
    <w:rsid w:val="00F41FF0"/>
    <w:rsid w:val="00F5061D"/>
    <w:rsid w:val="00F600D0"/>
    <w:rsid w:val="00F61AFB"/>
    <w:rsid w:val="00F62378"/>
    <w:rsid w:val="00F722CD"/>
    <w:rsid w:val="00F73A39"/>
    <w:rsid w:val="00F904E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10DDB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36762E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Normal"/>
    <w:qFormat/>
    <w:rsid w:val="00337621"/>
    <w:pPr>
      <w:spacing w:line="240" w:lineRule="auto"/>
      <w:ind w:left="2126" w:hanging="2126"/>
    </w:pPr>
    <w:rPr>
      <w:sz w:val="18"/>
      <w:szCs w:val="18"/>
    </w:r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F61AFB"/>
    <w:rPr>
      <w:sz w:val="18"/>
      <w:szCs w:val="18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0F6F72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0F6F72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fra-template-caus-rebut.dotx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3</cp:revision>
  <dcterms:created xsi:type="dcterms:W3CDTF">2024-02-16T14:30:00Z</dcterms:created>
  <dcterms:modified xsi:type="dcterms:W3CDTF">2024-02-21T21:28:00Z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