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0426" w14:textId="77777777" w:rsidR="00240598" w:rsidRDefault="00240598" w:rsidP="00240598">
      <w:pPr>
        <w:spacing w:after="0" w:line="240" w:lineRule="auto"/>
        <w:ind w:left="2127" w:hanging="2127"/>
      </w:pPr>
      <w:r>
        <w:t xml:space="preserve">RE: </w:t>
      </w:r>
      <w:r>
        <w:tab/>
      </w:r>
      <w:r w:rsidRPr="008F55CF">
        <w:rPr>
          <w:i/>
          <w:iCs/>
        </w:rPr>
        <w:t>case_name</w:t>
      </w:r>
    </w:p>
    <w:p w14:paraId="33381513" w14:textId="77777777" w:rsidR="00240598" w:rsidRDefault="00240598" w:rsidP="00240598">
      <w:pPr>
        <w:spacing w:after="0" w:line="240" w:lineRule="auto"/>
        <w:ind w:left="2127" w:hanging="2127"/>
      </w:pPr>
    </w:p>
    <w:p w14:paraId="098D49A1" w14:textId="77777777" w:rsidR="00240598" w:rsidRDefault="00240598" w:rsidP="00240598">
      <w:pPr>
        <w:spacing w:after="0" w:line="240" w:lineRule="auto"/>
        <w:ind w:left="2127" w:hanging="2127"/>
      </w:pPr>
      <w:r>
        <w:t>Date of Crash:</w:t>
      </w:r>
      <w:r>
        <w:tab/>
        <w:t>crash_date</w:t>
      </w:r>
    </w:p>
    <w:p w14:paraId="0C4E6328" w14:textId="77777777" w:rsidR="00240598" w:rsidRDefault="00240598" w:rsidP="00240598">
      <w:pPr>
        <w:spacing w:after="0" w:line="240" w:lineRule="auto"/>
        <w:ind w:left="2127" w:hanging="2127"/>
      </w:pPr>
      <w:r>
        <w:t>Date of Birth:</w:t>
      </w:r>
      <w:r>
        <w:tab/>
      </w:r>
      <w:r w:rsidRPr="00CB7E4A">
        <w:rPr>
          <w:i/>
          <w:iCs/>
        </w:rPr>
        <w:t>plaintiff1_name</w:t>
      </w:r>
      <w:r>
        <w:rPr>
          <w:i/>
          <w:iCs/>
        </w:rPr>
        <w:t xml:space="preserve"> </w:t>
      </w:r>
      <w:r>
        <w:t>plaintiff1_</w:t>
      </w:r>
      <w:proofErr w:type="gramStart"/>
      <w:r>
        <w:t>dob</w:t>
      </w:r>
      <w:proofErr w:type="gramEnd"/>
    </w:p>
    <w:p w14:paraId="3E3661C6" w14:textId="363EBBD1" w:rsidR="001823B9" w:rsidRDefault="00240598" w:rsidP="00240598">
      <w:pPr>
        <w:ind w:left="2127" w:hanging="2127"/>
      </w:pPr>
      <w:r>
        <w:tab/>
      </w:r>
      <w:r w:rsidRPr="00CB7E4A">
        <w:rPr>
          <w:i/>
          <w:iCs/>
        </w:rPr>
        <w:t>plaintiff2_name</w:t>
      </w:r>
      <w:r>
        <w:rPr>
          <w:i/>
          <w:iCs/>
        </w:rPr>
        <w:t xml:space="preserve"> </w:t>
      </w:r>
      <w:r>
        <w:t>plaintiff2_</w:t>
      </w:r>
      <w:proofErr w:type="gramStart"/>
      <w:r>
        <w:t>dob</w:t>
      </w:r>
      <w:proofErr w:type="gramEnd"/>
    </w:p>
    <w:sectPr w:rsidR="0018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98"/>
    <w:rsid w:val="00043E38"/>
    <w:rsid w:val="00056708"/>
    <w:rsid w:val="00094E73"/>
    <w:rsid w:val="000C28F2"/>
    <w:rsid w:val="000E7FE6"/>
    <w:rsid w:val="001823B9"/>
    <w:rsid w:val="00240598"/>
    <w:rsid w:val="0029023C"/>
    <w:rsid w:val="0032718F"/>
    <w:rsid w:val="003634E9"/>
    <w:rsid w:val="003A2F51"/>
    <w:rsid w:val="004D7982"/>
    <w:rsid w:val="00500F5D"/>
    <w:rsid w:val="00501ECF"/>
    <w:rsid w:val="00541BA4"/>
    <w:rsid w:val="005D0282"/>
    <w:rsid w:val="00634DC6"/>
    <w:rsid w:val="006A4E94"/>
    <w:rsid w:val="006F0B04"/>
    <w:rsid w:val="009C6ED8"/>
    <w:rsid w:val="009F66AD"/>
    <w:rsid w:val="00A10EC2"/>
    <w:rsid w:val="00A96F97"/>
    <w:rsid w:val="00AA1FCD"/>
    <w:rsid w:val="00AE2E38"/>
    <w:rsid w:val="00B45114"/>
    <w:rsid w:val="00B93783"/>
    <w:rsid w:val="00C05F85"/>
    <w:rsid w:val="00C16FE9"/>
    <w:rsid w:val="00C91702"/>
    <w:rsid w:val="00CF7F7F"/>
    <w:rsid w:val="00E41036"/>
    <w:rsid w:val="00E65B7F"/>
    <w:rsid w:val="00EB5A6A"/>
    <w:rsid w:val="00EC4E59"/>
    <w:rsid w:val="00F17DF5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71DBD"/>
  <w15:chartTrackingRefBased/>
  <w15:docId w15:val="{7E449E60-7C72-3E44-A893-6AC13B1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98"/>
    <w:pPr>
      <w:spacing w:after="200" w:line="320" w:lineRule="atLeast"/>
      <w:jc w:val="both"/>
    </w:pPr>
    <w:rPr>
      <w:rFonts w:ascii="Helvetica" w:hAnsi="Helvetica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Jack (EPID)</dc:creator>
  <cp:keywords/>
  <dc:description/>
  <cp:lastModifiedBy>Freeman, Jack (EPID)</cp:lastModifiedBy>
  <cp:revision>1</cp:revision>
  <dcterms:created xsi:type="dcterms:W3CDTF">2024-02-15T08:50:00Z</dcterms:created>
  <dcterms:modified xsi:type="dcterms:W3CDTF">2024-02-15T08:51:00Z</dcterms:modified>
</cp:coreProperties>
</file>