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6T12:09:34Z</dcterms:modified>
</cp:coreProperties>
</file>