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1T21:27:38Z</dcterms:modified>
</cp:coreProperties>
</file>