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2024-04-25T13:35:58Z</dcterms:modified>
</cp:coreProperties>
</file>