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2024-05-30T14:04:30Z</dcterms:modified>
</cp:coreProperties>
</file>