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2024-04-22T15:15:40Z</dcterms:modified>
</cp:coreProperties>
</file>