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6T16:52:37Z</dcterms:modified>
</cp:coreProperties>
</file>