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4CC27" w14:textId="17F843EF" w:rsidR="008C0119" w:rsidRPr="006E0127" w:rsidRDefault="008C0119" w:rsidP="006E0127">
      <w:pPr>
        <w:ind w:left="426" w:hanging="426"/>
      </w:pPr>
    </w:p>
    <w:sectPr w:rsidR="008C0119" w:rsidRPr="006E0127" w:rsidSect="00AD47D7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E26EB1" w14:textId="77777777" w:rsidR="00AD47D7" w:rsidRDefault="00AD47D7" w:rsidP="00D10DDB">
      <w:r>
        <w:separator/>
      </w:r>
    </w:p>
  </w:endnote>
  <w:endnote w:type="continuationSeparator" w:id="0">
    <w:p w14:paraId="2239ADC5" w14:textId="77777777" w:rsidR="00AD47D7" w:rsidRDefault="00AD47D7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468A04" w14:textId="77777777" w:rsidR="00AD47D7" w:rsidRDefault="00AD47D7" w:rsidP="00D10DDB">
      <w:r>
        <w:separator/>
      </w:r>
    </w:p>
  </w:footnote>
  <w:footnote w:type="continuationSeparator" w:id="0">
    <w:p w14:paraId="373CE550" w14:textId="77777777" w:rsidR="00AD47D7" w:rsidRDefault="00AD47D7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365E6F09"/>
    <w:multiLevelType w:val="hybridMultilevel"/>
    <w:tmpl w:val="05A49D64"/>
    <w:lvl w:ilvl="0" w:tplc="828CDB8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2"/>
  </w:num>
  <w:num w:numId="3" w16cid:durableId="16487005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5"/>
  <w:embedSystemFonts/>
  <w:proofState w:spelling="clean" w:grammar="clean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54312"/>
    <w:rsid w:val="00096431"/>
    <w:rsid w:val="000A4AFF"/>
    <w:rsid w:val="000B32BF"/>
    <w:rsid w:val="000B3B2C"/>
    <w:rsid w:val="000F6F72"/>
    <w:rsid w:val="00100B1A"/>
    <w:rsid w:val="00116AC7"/>
    <w:rsid w:val="00137A5F"/>
    <w:rsid w:val="00146950"/>
    <w:rsid w:val="00154BDF"/>
    <w:rsid w:val="00192779"/>
    <w:rsid w:val="001A0B92"/>
    <w:rsid w:val="001A3C19"/>
    <w:rsid w:val="001B4419"/>
    <w:rsid w:val="001C04FA"/>
    <w:rsid w:val="001C0D2F"/>
    <w:rsid w:val="001D33FB"/>
    <w:rsid w:val="001D45F3"/>
    <w:rsid w:val="001E468C"/>
    <w:rsid w:val="00202555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5797"/>
    <w:rsid w:val="00337621"/>
    <w:rsid w:val="0035578D"/>
    <w:rsid w:val="0036762E"/>
    <w:rsid w:val="0037159D"/>
    <w:rsid w:val="00386EBE"/>
    <w:rsid w:val="003A6D2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5153D"/>
    <w:rsid w:val="00584AC3"/>
    <w:rsid w:val="00592B99"/>
    <w:rsid w:val="005953F6"/>
    <w:rsid w:val="005B2D59"/>
    <w:rsid w:val="005B593B"/>
    <w:rsid w:val="005C429C"/>
    <w:rsid w:val="005F52F3"/>
    <w:rsid w:val="00627821"/>
    <w:rsid w:val="006322D0"/>
    <w:rsid w:val="006346CB"/>
    <w:rsid w:val="006702C0"/>
    <w:rsid w:val="006B75F0"/>
    <w:rsid w:val="006E0127"/>
    <w:rsid w:val="006E7F35"/>
    <w:rsid w:val="00701EC9"/>
    <w:rsid w:val="007171F0"/>
    <w:rsid w:val="0071720A"/>
    <w:rsid w:val="00721EB4"/>
    <w:rsid w:val="007239DF"/>
    <w:rsid w:val="00725526"/>
    <w:rsid w:val="00736CF6"/>
    <w:rsid w:val="0074083A"/>
    <w:rsid w:val="00767E06"/>
    <w:rsid w:val="007706C0"/>
    <w:rsid w:val="00782CA4"/>
    <w:rsid w:val="007840AF"/>
    <w:rsid w:val="00794D7D"/>
    <w:rsid w:val="007E1CC8"/>
    <w:rsid w:val="007E2721"/>
    <w:rsid w:val="007F32B2"/>
    <w:rsid w:val="00830937"/>
    <w:rsid w:val="00840D55"/>
    <w:rsid w:val="008A0801"/>
    <w:rsid w:val="008B63DB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5BAA"/>
    <w:rsid w:val="009478B2"/>
    <w:rsid w:val="0095508B"/>
    <w:rsid w:val="009565B0"/>
    <w:rsid w:val="00964067"/>
    <w:rsid w:val="009869F9"/>
    <w:rsid w:val="009968F2"/>
    <w:rsid w:val="009C60E2"/>
    <w:rsid w:val="009C767B"/>
    <w:rsid w:val="009D01FF"/>
    <w:rsid w:val="009D36FF"/>
    <w:rsid w:val="009E6D16"/>
    <w:rsid w:val="009F1340"/>
    <w:rsid w:val="00A27DB0"/>
    <w:rsid w:val="00A35508"/>
    <w:rsid w:val="00A40058"/>
    <w:rsid w:val="00A970E5"/>
    <w:rsid w:val="00AC7750"/>
    <w:rsid w:val="00AD0BAD"/>
    <w:rsid w:val="00AD21BB"/>
    <w:rsid w:val="00AD47D7"/>
    <w:rsid w:val="00AE391D"/>
    <w:rsid w:val="00AE7A98"/>
    <w:rsid w:val="00AF2110"/>
    <w:rsid w:val="00B5624D"/>
    <w:rsid w:val="00B64D34"/>
    <w:rsid w:val="00B66988"/>
    <w:rsid w:val="00B82506"/>
    <w:rsid w:val="00B826F3"/>
    <w:rsid w:val="00B85E0B"/>
    <w:rsid w:val="00BB0AD8"/>
    <w:rsid w:val="00BD20CF"/>
    <w:rsid w:val="00BD406C"/>
    <w:rsid w:val="00BF783C"/>
    <w:rsid w:val="00C11C77"/>
    <w:rsid w:val="00C155BB"/>
    <w:rsid w:val="00C23466"/>
    <w:rsid w:val="00C235B6"/>
    <w:rsid w:val="00C30FAD"/>
    <w:rsid w:val="00C423D9"/>
    <w:rsid w:val="00C64540"/>
    <w:rsid w:val="00C7577D"/>
    <w:rsid w:val="00C86FD1"/>
    <w:rsid w:val="00C96D6C"/>
    <w:rsid w:val="00CA12DF"/>
    <w:rsid w:val="00CB58C8"/>
    <w:rsid w:val="00CB5A42"/>
    <w:rsid w:val="00CB77F2"/>
    <w:rsid w:val="00CB7E4A"/>
    <w:rsid w:val="00CC6B59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42309"/>
    <w:rsid w:val="00E56891"/>
    <w:rsid w:val="00E87196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63556"/>
    <w:rsid w:val="00F722CD"/>
    <w:rsid w:val="00F72492"/>
    <w:rsid w:val="00F73A39"/>
    <w:rsid w:val="00F8502E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Quote"/>
    <w:next w:val="BodyText"/>
    <w:qFormat/>
    <w:rsid w:val="00945BAA"/>
    <w:pPr>
      <w:spacing w:line="240" w:lineRule="auto"/>
      <w:ind w:left="0"/>
      <w:jc w:val="left"/>
    </w:pPr>
    <w:rPr>
      <w:i w:val="0"/>
      <w:iCs w:val="0"/>
      <w:sz w:val="20"/>
      <w:szCs w:val="20"/>
    </w:r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ListParagraph"/>
    <w:qFormat/>
    <w:rsid w:val="00B5624D"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46950"/>
    <w:rPr>
      <w:rFonts w:cs="Times New Roman (Body CS)"/>
      <w:vanish/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8B63DB"/>
    <w:pPr>
      <w:spacing w:before="60" w:after="120" w:line="240" w:lineRule="auto"/>
      <w:ind w:left="1559" w:right="1610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8B63DB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DefaultParagraphFont"/>
    <w:rsid w:val="00C86FD1"/>
    <w:rPr>
      <w:rFonts w:ascii="Helvetica" w:hAnsi="Helvetica"/>
      <w:b w:val="0"/>
      <w:bCs w:val="0"/>
      <w:i w:val="0"/>
      <w:iCs w:val="0"/>
      <w:vanish/>
      <w:color w:val="000000" w:themeColor="text1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  <w:style w:type="paragraph" w:styleId="Quote">
    <w:name w:val="Quote"/>
    <w:basedOn w:val="Normal"/>
    <w:next w:val="Normal"/>
    <w:link w:val="QuoteChar"/>
    <w:rsid w:val="00CC6B59"/>
    <w:pPr>
      <w:ind w:left="709"/>
    </w:pPr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rsid w:val="00CC6B59"/>
    <w:rPr>
      <w:rFonts w:ascii="Helvetica" w:hAnsi="Helvetica"/>
      <w:i/>
      <w:iCs/>
      <w:sz w:val="22"/>
      <w:szCs w:val="22"/>
      <w:lang w:bidi="en-US"/>
    </w:rPr>
  </w:style>
  <w:style w:type="paragraph" w:styleId="ListParagraph">
    <w:name w:val="List Paragraph"/>
    <w:basedOn w:val="Normal"/>
    <w:rsid w:val="009E6D16"/>
    <w:pPr>
      <w:numPr>
        <w:numId w:val="3"/>
      </w:numPr>
      <w:contextualSpacing/>
    </w:pPr>
  </w:style>
  <w:style w:type="character" w:styleId="LineNumber">
    <w:name w:val="line number"/>
    <w:rsid w:val="007239DF"/>
  </w:style>
  <w:style w:type="paragraph" w:customStyle="1" w:styleId="NumberList">
    <w:name w:val="NumberList"/>
    <w:basedOn w:val="Normal"/>
    <w:qFormat/>
    <w:rsid w:val="006E0127"/>
    <w:pPr>
      <w:ind w:left="426" w:hanging="426"/>
    </w:pPr>
  </w:style>
  <w:style w:type="character" w:customStyle="1" w:styleId="Invisible">
    <w:name w:val="Invisible"/>
    <w:basedOn w:val="DefaultParagraphFont"/>
    <w:uiPriority w:val="1"/>
    <w:qFormat/>
    <w:rsid w:val="009C767B"/>
    <w:rPr>
      <w:rFonts w:ascii="Helvetica" w:hAnsi="Helvetica"/>
      <w:vanish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38</cp:revision>
  <dcterms:created xsi:type="dcterms:W3CDTF">2024-02-16T14:30:00Z</dcterms:created>
  <dcterms:modified xsi:type="dcterms:W3CDTF">2024-04-09T08:25:00Z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