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F11F5E" w14:textId="7129B51F" w:rsidR="00EA7ABC" w:rsidRPr="0055153D" w:rsidRDefault="007706C0" w:rsidP="0055153D">
      <w:pPr>
        <w:pStyle w:val="Caption"/>
      </w:pPr>
      <w:r w:rsidRPr="0055153D">
        <w:t xml:space="preserve">sample </w:t>
      </w:r>
      <w:proofErr w:type="gramStart"/>
      <w:r w:rsidRPr="0055153D">
        <w:t>caption</w:t>
      </w:r>
      <w:proofErr w:type="gramEnd"/>
    </w:p>
    <w:p w14:paraId="4C64CC27" w14:textId="77777777" w:rsidR="008C0119" w:rsidRPr="0055153D" w:rsidRDefault="008C0119">
      <w:pPr>
        <w:pStyle w:val="Caption"/>
      </w:pPr>
    </w:p>
    <w:sectPr w:rsidR="008C0119" w:rsidRPr="0055153D" w:rsidSect="00D37CC4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9F30C6" w14:textId="77777777" w:rsidR="00D37CC4" w:rsidRDefault="00D37CC4" w:rsidP="00D10DDB">
      <w:r>
        <w:separator/>
      </w:r>
    </w:p>
  </w:endnote>
  <w:endnote w:type="continuationSeparator" w:id="0">
    <w:p w14:paraId="14D3E849" w14:textId="77777777" w:rsidR="00D37CC4" w:rsidRDefault="00D37CC4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Avenir Book">
    <w:altName w:val="Tw Cen MT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6B75F0" w:rsidRDefault="00096431" w:rsidP="006B75F0">
    <w:pPr>
      <w:pStyle w:val="Footer"/>
      <w:jc w:val="center"/>
      <w:rPr>
        <w:rFonts w:ascii="Avenir Book" w:hAnsi="Avenir Book"/>
        <w:sz w:val="24"/>
        <w:szCs w:val="24"/>
      </w:rPr>
    </w:pPr>
    <w:r w:rsidRPr="006B75F0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E78C6D" w14:textId="77777777" w:rsidR="00D37CC4" w:rsidRDefault="00D37CC4" w:rsidP="00D10DDB">
      <w:r>
        <w:separator/>
      </w:r>
    </w:p>
  </w:footnote>
  <w:footnote w:type="continuationSeparator" w:id="0">
    <w:p w14:paraId="5C674783" w14:textId="77777777" w:rsidR="00D37CC4" w:rsidRDefault="00D37CC4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proofErr w:type="spellStart"/>
    <w:r>
      <w:t>ddd_date</w:t>
    </w:r>
    <w:proofErr w:type="spellEnd"/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768F2E15"/>
    <w:multiLevelType w:val="hybridMultilevel"/>
    <w:tmpl w:val="5B1E1CBA"/>
    <w:lvl w:ilvl="0" w:tplc="81D08E88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83344915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2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41E4"/>
    <w:rsid w:val="000352A2"/>
    <w:rsid w:val="000511AB"/>
    <w:rsid w:val="00053684"/>
    <w:rsid w:val="00096431"/>
    <w:rsid w:val="000A4AFF"/>
    <w:rsid w:val="000B32BF"/>
    <w:rsid w:val="000B3B2C"/>
    <w:rsid w:val="000F6F72"/>
    <w:rsid w:val="00100B1A"/>
    <w:rsid w:val="00137A5F"/>
    <w:rsid w:val="00154BDF"/>
    <w:rsid w:val="00192779"/>
    <w:rsid w:val="001A0B92"/>
    <w:rsid w:val="001A3C19"/>
    <w:rsid w:val="001C04FA"/>
    <w:rsid w:val="001C0D2F"/>
    <w:rsid w:val="001D33FB"/>
    <w:rsid w:val="001E468C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2F1491"/>
    <w:rsid w:val="00303C45"/>
    <w:rsid w:val="00316B0D"/>
    <w:rsid w:val="00323755"/>
    <w:rsid w:val="00337621"/>
    <w:rsid w:val="0035578D"/>
    <w:rsid w:val="0036762E"/>
    <w:rsid w:val="0037159D"/>
    <w:rsid w:val="00386EBE"/>
    <w:rsid w:val="003B02A2"/>
    <w:rsid w:val="003D4521"/>
    <w:rsid w:val="003F3497"/>
    <w:rsid w:val="00416001"/>
    <w:rsid w:val="004166A4"/>
    <w:rsid w:val="00434DDE"/>
    <w:rsid w:val="00485CA8"/>
    <w:rsid w:val="004B09CA"/>
    <w:rsid w:val="004B347B"/>
    <w:rsid w:val="004E6DBC"/>
    <w:rsid w:val="004F28A4"/>
    <w:rsid w:val="0055153D"/>
    <w:rsid w:val="00584AC3"/>
    <w:rsid w:val="00592B99"/>
    <w:rsid w:val="005B2D59"/>
    <w:rsid w:val="005B593B"/>
    <w:rsid w:val="005C429C"/>
    <w:rsid w:val="005F52F3"/>
    <w:rsid w:val="00627821"/>
    <w:rsid w:val="006322D0"/>
    <w:rsid w:val="006346CB"/>
    <w:rsid w:val="006702C0"/>
    <w:rsid w:val="006B75F0"/>
    <w:rsid w:val="006E7F35"/>
    <w:rsid w:val="00701EC9"/>
    <w:rsid w:val="007171F0"/>
    <w:rsid w:val="0071720A"/>
    <w:rsid w:val="00721EB4"/>
    <w:rsid w:val="00736CF6"/>
    <w:rsid w:val="0074083A"/>
    <w:rsid w:val="00767E06"/>
    <w:rsid w:val="007706C0"/>
    <w:rsid w:val="007840AF"/>
    <w:rsid w:val="00794D7D"/>
    <w:rsid w:val="007E1CC8"/>
    <w:rsid w:val="007F32B2"/>
    <w:rsid w:val="00830937"/>
    <w:rsid w:val="00840D55"/>
    <w:rsid w:val="008A0801"/>
    <w:rsid w:val="008C0119"/>
    <w:rsid w:val="008D259A"/>
    <w:rsid w:val="008F55CF"/>
    <w:rsid w:val="00901A44"/>
    <w:rsid w:val="009116DA"/>
    <w:rsid w:val="00936956"/>
    <w:rsid w:val="009405F0"/>
    <w:rsid w:val="00941CA5"/>
    <w:rsid w:val="0094471B"/>
    <w:rsid w:val="009478B2"/>
    <w:rsid w:val="0095508B"/>
    <w:rsid w:val="009565B0"/>
    <w:rsid w:val="00964067"/>
    <w:rsid w:val="009869F9"/>
    <w:rsid w:val="009968F2"/>
    <w:rsid w:val="009C60E2"/>
    <w:rsid w:val="009D01FF"/>
    <w:rsid w:val="009D36FF"/>
    <w:rsid w:val="009F1340"/>
    <w:rsid w:val="00A27DB0"/>
    <w:rsid w:val="00A35508"/>
    <w:rsid w:val="00A40058"/>
    <w:rsid w:val="00A970E5"/>
    <w:rsid w:val="00AC7750"/>
    <w:rsid w:val="00AD0BAD"/>
    <w:rsid w:val="00AD21BB"/>
    <w:rsid w:val="00AE391D"/>
    <w:rsid w:val="00AE7A98"/>
    <w:rsid w:val="00AF2110"/>
    <w:rsid w:val="00B64D34"/>
    <w:rsid w:val="00B82506"/>
    <w:rsid w:val="00B826F3"/>
    <w:rsid w:val="00B85E0B"/>
    <w:rsid w:val="00BB0AD8"/>
    <w:rsid w:val="00BD20CF"/>
    <w:rsid w:val="00BD406C"/>
    <w:rsid w:val="00BF783C"/>
    <w:rsid w:val="00C11C77"/>
    <w:rsid w:val="00C23466"/>
    <w:rsid w:val="00C235B6"/>
    <w:rsid w:val="00C30FAD"/>
    <w:rsid w:val="00C423D9"/>
    <w:rsid w:val="00C64540"/>
    <w:rsid w:val="00C7577D"/>
    <w:rsid w:val="00C96D6C"/>
    <w:rsid w:val="00CA12DF"/>
    <w:rsid w:val="00CB58C8"/>
    <w:rsid w:val="00CB5A42"/>
    <w:rsid w:val="00CB77F2"/>
    <w:rsid w:val="00CB7E4A"/>
    <w:rsid w:val="00CC6F5D"/>
    <w:rsid w:val="00D02B55"/>
    <w:rsid w:val="00D10DDB"/>
    <w:rsid w:val="00D1661A"/>
    <w:rsid w:val="00D21328"/>
    <w:rsid w:val="00D24DE2"/>
    <w:rsid w:val="00D37CC4"/>
    <w:rsid w:val="00D5588D"/>
    <w:rsid w:val="00D63ABB"/>
    <w:rsid w:val="00D65A46"/>
    <w:rsid w:val="00D729AE"/>
    <w:rsid w:val="00D743F2"/>
    <w:rsid w:val="00D865BB"/>
    <w:rsid w:val="00D86C65"/>
    <w:rsid w:val="00DE2B65"/>
    <w:rsid w:val="00E122AF"/>
    <w:rsid w:val="00E40BD9"/>
    <w:rsid w:val="00E42309"/>
    <w:rsid w:val="00E56891"/>
    <w:rsid w:val="00E87382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722CD"/>
    <w:rsid w:val="00F73A39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0511AB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F61AFB"/>
    <w:rPr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8D259A"/>
    <w:pPr>
      <w:numPr>
        <w:numId w:val="2"/>
      </w:numPr>
      <w:ind w:left="714" w:hanging="357"/>
      <w:jc w:val="left"/>
    </w:pPr>
  </w:style>
  <w:style w:type="paragraph" w:styleId="Caption">
    <w:name w:val="caption"/>
    <w:basedOn w:val="Normal"/>
    <w:link w:val="CaptionChar"/>
    <w:rsid w:val="0055153D"/>
    <w:pPr>
      <w:spacing w:after="120" w:line="240" w:lineRule="auto"/>
      <w:ind w:left="1276" w:right="1468"/>
    </w:pPr>
    <w:rPr>
      <w:iCs/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55153D"/>
    <w:rPr>
      <w:rFonts w:ascii="Helvetica" w:hAnsi="Helvetica"/>
      <w:iCs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 w:val="0"/>
      <w:bCs w:val="0"/>
      <w:iCs/>
      <w:sz w:val="22"/>
      <w:szCs w:val="18"/>
    </w:rPr>
  </w:style>
  <w:style w:type="character" w:customStyle="1" w:styleId="SectionNumber">
    <w:name w:val="Section Number"/>
    <w:basedOn w:val="CaptionChar"/>
    <w:rPr>
      <w:rFonts w:ascii="Helvetica" w:hAnsi="Helvetica"/>
      <w:b w:val="0"/>
      <w:bCs w:val="0"/>
      <w:iCs/>
      <w:sz w:val="18"/>
      <w:szCs w:val="18"/>
    </w:rPr>
  </w:style>
  <w:style w:type="character" w:styleId="FootnoteReference">
    <w:name w:val="footnote reference"/>
    <w:basedOn w:val="CaptionChar"/>
    <w:rPr>
      <w:rFonts w:ascii="Helvetica" w:hAnsi="Helvetica"/>
      <w:b w:val="0"/>
      <w:bCs w:val="0"/>
      <w:iCs/>
      <w:sz w:val="18"/>
      <w:szCs w:val="18"/>
      <w:vertAlign w:val="superscript"/>
    </w:rPr>
  </w:style>
  <w:style w:type="character" w:styleId="Hyperlink">
    <w:name w:val="Hyperlink"/>
    <w:basedOn w:val="CaptionChar"/>
    <w:rPr>
      <w:rFonts w:ascii="Helvetica" w:hAnsi="Helvetica"/>
      <w:b w:val="0"/>
      <w:bCs w:val="0"/>
      <w:iCs/>
      <w:color w:val="4F81BD" w:themeColor="accent1"/>
      <w:sz w:val="18"/>
      <w:szCs w:val="18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 w:val="0"/>
      <w:bCs w:val="0"/>
      <w:iCs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 w:val="0"/>
      <w:bCs w:val="0"/>
      <w:iCs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bCs w:val="0"/>
      <w:iCs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  <w:style w:type="paragraph" w:styleId="BodyText3">
    <w:name w:val="Body Text 3"/>
    <w:basedOn w:val="Definition"/>
    <w:link w:val="BodyText3Char"/>
    <w:rsid w:val="00E42309"/>
    <w:pPr>
      <w:numPr>
        <w:numId w:val="0"/>
      </w:numPr>
      <w:ind w:left="709" w:hanging="352"/>
    </w:pPr>
  </w:style>
  <w:style w:type="character" w:customStyle="1" w:styleId="BodyText3Char">
    <w:name w:val="Body Text 3 Char"/>
    <w:basedOn w:val="DefaultParagraphFont"/>
    <w:link w:val="BodyText3"/>
    <w:rsid w:val="00E42309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10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18</cp:revision>
  <dcterms:created xsi:type="dcterms:W3CDTF">2024-02-16T14:30:00Z</dcterms:created>
  <dcterms:modified xsi:type="dcterms:W3CDTF">2024-03-18T10:20:00Z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